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279604E0" w:rsidR="0077351E" w:rsidRPr="007B763C" w:rsidRDefault="00186C8E" w:rsidP="00ED41B1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D41B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D41B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D41B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D41B1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42E6A93" w14:textId="77777777" w:rsidR="00ED41B1" w:rsidRDefault="00ED41B1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</w:p>
    <w:p w14:paraId="1EF9046D" w14:textId="038F86AE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D41B1" w:rsidRPr="00ED41B1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D41B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D41B1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D41B1">
              <w:rPr>
                <w:rFonts w:ascii="Times New Roman" w:hAnsi="Times New Roman" w:cs="Times New Roman"/>
              </w:rPr>
              <w:t xml:space="preserve">prostá </w:t>
            </w:r>
            <w:r w:rsidRPr="00ED41B1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D41B1">
              <w:rPr>
                <w:rFonts w:ascii="Times New Roman" w:hAnsi="Times New Roman" w:cs="Times New Roman"/>
              </w:rPr>
              <w:br/>
            </w:r>
            <w:r w:rsidRPr="00ED41B1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40A2ED8" w14:textId="77777777" w:rsidR="00ED41B1" w:rsidRDefault="00ED41B1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330DBB54" w14:textId="45B40BAE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0C17AE89" w14:textId="77777777" w:rsidR="00ED41B1" w:rsidRDefault="00ED41B1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1D421B22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41DE4" w14:textId="77777777" w:rsidR="001E2D7F" w:rsidRDefault="001E2D7F" w:rsidP="00386203">
      <w:pPr>
        <w:spacing w:after="0" w:line="240" w:lineRule="auto"/>
      </w:pPr>
      <w:r>
        <w:separator/>
      </w:r>
    </w:p>
  </w:endnote>
  <w:endnote w:type="continuationSeparator" w:id="0">
    <w:p w14:paraId="0FB52702" w14:textId="77777777" w:rsidR="001E2D7F" w:rsidRDefault="001E2D7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CBDA7" w14:textId="77777777" w:rsidR="001E2D7F" w:rsidRDefault="001E2D7F" w:rsidP="00386203">
      <w:pPr>
        <w:spacing w:after="0" w:line="240" w:lineRule="auto"/>
      </w:pPr>
      <w:r>
        <w:separator/>
      </w:r>
    </w:p>
  </w:footnote>
  <w:footnote w:type="continuationSeparator" w:id="0">
    <w:p w14:paraId="15D4E32D" w14:textId="77777777" w:rsidR="001E2D7F" w:rsidRDefault="001E2D7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2198314">
    <w:abstractNumId w:val="1"/>
  </w:num>
  <w:num w:numId="2" w16cid:durableId="1022315908">
    <w:abstractNumId w:val="3"/>
  </w:num>
  <w:num w:numId="3" w16cid:durableId="20775052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822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D7F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144D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1398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41B1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577</Words>
  <Characters>3411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2026-06-18T12:16:00Z</dcterms:created>
  <dcterms:modified xsi:type="dcterms:W3CDTF">2026-06-18T12:19:00Z</dcterms:modified>
</cp:coreProperties>
</file>