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F314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EF314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EF314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EF314E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F314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EF314E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EF314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EF314E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EF314E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EF314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EF314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F314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F314E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F314E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EF314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EF314E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EF314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EF314E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F314E" w:rsidRPr="00EF314E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EF314E" w:rsidRPr="00EF314E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EF314E" w:rsidRPr="00EF314E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EF314E" w:rsidRPr="00EF314E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EF314E" w:rsidRPr="00EF314E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EF314E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EF314E" w:rsidRPr="00EF314E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EF314E" w:rsidRPr="00EF314E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F314E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EF314E" w:rsidRPr="00EF314E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3065B9C" w:rsidR="00D63474" w:rsidRPr="00EF314E" w:rsidRDefault="00EF314E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anglického, německého nebo francouzského jazyka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odpovídající alespoň 2. stupni znalosti cizího jazyka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EF314E" w:rsidRPr="00EF314E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F0097FB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744A1D0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EF314E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63410699" w14:textId="77777777" w:rsidTr="009D1B7C">
        <w:tc>
          <w:tcPr>
            <w:tcW w:w="568" w:type="dxa"/>
          </w:tcPr>
          <w:p w14:paraId="143673E7" w14:textId="6B2A7EC5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EF314E" w:rsidRPr="00EF314E" w14:paraId="0B85A99E" w14:textId="77777777" w:rsidTr="009D1B7C">
        <w:tc>
          <w:tcPr>
            <w:tcW w:w="568" w:type="dxa"/>
          </w:tcPr>
          <w:p w14:paraId="7DBC06BA" w14:textId="584E2973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EF314E" w:rsidRPr="00EF314E" w14:paraId="50EF97CB" w14:textId="77777777" w:rsidTr="009D1B7C">
        <w:tc>
          <w:tcPr>
            <w:tcW w:w="568" w:type="dxa"/>
          </w:tcPr>
          <w:p w14:paraId="5D993446" w14:textId="507E5683" w:rsidR="00CB773C" w:rsidRPr="00EF314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F314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EF314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4C7C1090" w14:textId="77777777" w:rsidTr="00DC00D6">
        <w:tc>
          <w:tcPr>
            <w:tcW w:w="568" w:type="dxa"/>
          </w:tcPr>
          <w:p w14:paraId="08BA4027" w14:textId="77777777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EF314E" w:rsidRPr="00EF314E" w14:paraId="4CD386D5" w14:textId="77777777" w:rsidTr="00CC42C1">
        <w:tc>
          <w:tcPr>
            <w:tcW w:w="568" w:type="dxa"/>
          </w:tcPr>
          <w:p w14:paraId="29E1DDB0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EF314E" w:rsidRPr="00EF314E" w14:paraId="5504FF08" w14:textId="77777777" w:rsidTr="002C2501">
        <w:tc>
          <w:tcPr>
            <w:tcW w:w="568" w:type="dxa"/>
          </w:tcPr>
          <w:p w14:paraId="624DF81F" w14:textId="77777777" w:rsidR="00731D15" w:rsidRPr="00EF314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F314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  <w:tr w:rsidR="00EF314E" w:rsidRPr="00EF314E" w14:paraId="08A6DD08" w14:textId="77777777" w:rsidTr="00CC42C1">
        <w:tc>
          <w:tcPr>
            <w:tcW w:w="568" w:type="dxa"/>
          </w:tcPr>
          <w:p w14:paraId="28C094CD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1"/>
            </w:r>
          </w:p>
        </w:tc>
      </w:tr>
    </w:tbl>
    <w:p w14:paraId="5F5D6E2D" w14:textId="5F0E08C4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EF314E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7F43311D" w14:textId="77777777" w:rsidTr="00CC42C1">
        <w:tc>
          <w:tcPr>
            <w:tcW w:w="9356" w:type="dxa"/>
          </w:tcPr>
          <w:p w14:paraId="6FD79BB1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6933ACEE" w14:textId="77777777" w:rsidTr="004300CC">
        <w:tc>
          <w:tcPr>
            <w:tcW w:w="9356" w:type="dxa"/>
          </w:tcPr>
          <w:p w14:paraId="391DD5FF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</w:p>
          <w:p w14:paraId="5AD305D4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EF314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lastRenderedPageBreak/>
        <w:t>Prohlašuji, že údaje uvedené v žádosti, dokladech a v přílohách jsou pravdivé, aktuální a</w:t>
      </w:r>
      <w:r w:rsidR="002D330B" w:rsidRPr="00EF314E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F314E" w:rsidRPr="00EF314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EF314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EF314E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</w:p>
    <w:p w14:paraId="7805F1B3" w14:textId="67AFF883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EF314E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EF314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EF314E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EF314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EF314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EF314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F314E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EF314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EA8A0" w14:textId="77777777" w:rsidR="00A95ED1" w:rsidRDefault="00A95ED1" w:rsidP="00386203">
      <w:pPr>
        <w:spacing w:after="0" w:line="240" w:lineRule="auto"/>
      </w:pPr>
      <w:r>
        <w:separator/>
      </w:r>
    </w:p>
  </w:endnote>
  <w:endnote w:type="continuationSeparator" w:id="0">
    <w:p w14:paraId="1D764FE7" w14:textId="77777777" w:rsidR="00A95ED1" w:rsidRDefault="00A95E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22E8" w14:textId="77777777" w:rsidR="00A95ED1" w:rsidRDefault="00A95ED1" w:rsidP="00386203">
      <w:pPr>
        <w:spacing w:after="0" w:line="240" w:lineRule="auto"/>
      </w:pPr>
      <w:r>
        <w:separator/>
      </w:r>
    </w:p>
  </w:footnote>
  <w:footnote w:type="continuationSeparator" w:id="0">
    <w:p w14:paraId="1DD62866" w14:textId="77777777" w:rsidR="00A95ED1" w:rsidRDefault="00A95ED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2840375">
    <w:abstractNumId w:val="1"/>
  </w:num>
  <w:num w:numId="2" w16cid:durableId="1312905898">
    <w:abstractNumId w:val="3"/>
  </w:num>
  <w:num w:numId="3" w16cid:durableId="1055811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8809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B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5ED1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14E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629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2026-04-13T13:22:00Z</dcterms:modified>
</cp:coreProperties>
</file>