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30745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074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3074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3074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30745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30745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074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3074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3074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3074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074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074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074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074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074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074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0745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07450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30745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30745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30745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3074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3074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3074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3074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307450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3074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3074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3074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074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074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074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0745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07450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30745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30745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30745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307450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30745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30745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307450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307450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30745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30745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30745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307450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30745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07450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307450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307450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07450" w:rsidRPr="00307450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30745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30745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07450" w:rsidRPr="00307450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30745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30745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07450" w:rsidRPr="0030745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30745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30745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07450" w:rsidRPr="0030745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30745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30745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30745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30745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30745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30745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30745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307450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30745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07450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07450" w:rsidRPr="00307450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30745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30745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307450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307450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07450" w:rsidRPr="00307450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30745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307450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07450" w:rsidRPr="00307450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30745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307450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307450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30745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307450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307450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30745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07450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307450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307450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307450" w:rsidRPr="0030745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3074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307450" w:rsidRPr="0030745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3074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3074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307450" w:rsidRPr="0030745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3074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3074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307450" w:rsidRPr="0030745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3074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3074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307450" w:rsidRPr="0030745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3074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3074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307450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307450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307450" w:rsidRPr="0030745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30745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30745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30745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30745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30745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30745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07450" w:rsidRPr="0030745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30745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307450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307450" w:rsidRPr="0030745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30745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307450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30745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30745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30745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30745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07450" w:rsidRPr="0030745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3074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30745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30745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30745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30745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30745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07450" w:rsidRPr="0030745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36336914" w:rsidR="00D63474" w:rsidRPr="00307450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D8DDBBB" w:rsidR="00D63474" w:rsidRPr="00307450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307450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30745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07450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30745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307450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307450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07450" w:rsidRPr="0030745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0745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307450" w:rsidRPr="0030745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074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074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30745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30745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074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074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307450" w:rsidRPr="0030745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074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0745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30745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307450" w:rsidRPr="0030745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0745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307450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307450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307450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307450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30745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07450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07450" w:rsidRPr="00307450" w14:paraId="63410699" w14:textId="77777777" w:rsidTr="009D1B7C">
        <w:tc>
          <w:tcPr>
            <w:tcW w:w="568" w:type="dxa"/>
          </w:tcPr>
          <w:p w14:paraId="143673E7" w14:textId="6B2A7EC5" w:rsidR="00CC42C1" w:rsidRPr="003074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30745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307450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307450" w:rsidRPr="00307450" w14:paraId="0B85A99E" w14:textId="77777777" w:rsidTr="009D1B7C">
        <w:tc>
          <w:tcPr>
            <w:tcW w:w="568" w:type="dxa"/>
          </w:tcPr>
          <w:p w14:paraId="7DBC06BA" w14:textId="584E2973" w:rsidR="00CC42C1" w:rsidRPr="003074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30745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307450" w:rsidRPr="00307450" w14:paraId="50EF97CB" w14:textId="77777777" w:rsidTr="009D1B7C">
        <w:tc>
          <w:tcPr>
            <w:tcW w:w="568" w:type="dxa"/>
          </w:tcPr>
          <w:p w14:paraId="5D993446" w14:textId="507E5683" w:rsidR="00CB773C" w:rsidRPr="0030745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30745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30745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30745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307450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307450" w:rsidRPr="00307450" w14:paraId="6839459D" w14:textId="77777777" w:rsidTr="009D1B7C">
        <w:tc>
          <w:tcPr>
            <w:tcW w:w="568" w:type="dxa"/>
          </w:tcPr>
          <w:p w14:paraId="5AB73292" w14:textId="5D552E82" w:rsidR="00B51DC8" w:rsidRPr="0030745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0745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30745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30745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307450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30745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30745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07450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307450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07450" w:rsidRPr="00307450" w14:paraId="4C7C1090" w14:textId="77777777" w:rsidTr="00DC00D6">
        <w:tc>
          <w:tcPr>
            <w:tcW w:w="568" w:type="dxa"/>
          </w:tcPr>
          <w:p w14:paraId="08BA4027" w14:textId="77777777" w:rsidR="001E2FA2" w:rsidRPr="0030745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30745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307450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307450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307450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307450" w:rsidRPr="00307450" w14:paraId="4CD386D5" w14:textId="77777777" w:rsidTr="00CC42C1">
        <w:tc>
          <w:tcPr>
            <w:tcW w:w="568" w:type="dxa"/>
          </w:tcPr>
          <w:p w14:paraId="29E1DDB0" w14:textId="77777777" w:rsidR="00CC42C1" w:rsidRPr="003074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3074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307450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307450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307450" w:rsidRPr="00307450" w14:paraId="5504FF08" w14:textId="77777777" w:rsidTr="002C2501">
        <w:tc>
          <w:tcPr>
            <w:tcW w:w="568" w:type="dxa"/>
          </w:tcPr>
          <w:p w14:paraId="624DF81F" w14:textId="77777777" w:rsidR="00731D15" w:rsidRPr="0030745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30745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307450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307450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307450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307450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307450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307450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307450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307450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30745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307450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07450" w:rsidRPr="00307450" w14:paraId="7F43311D" w14:textId="77777777" w:rsidTr="00CC42C1">
        <w:tc>
          <w:tcPr>
            <w:tcW w:w="9356" w:type="dxa"/>
          </w:tcPr>
          <w:p w14:paraId="6FD79BB1" w14:textId="77777777" w:rsidR="00CC42C1" w:rsidRPr="003074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30745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30745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30745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30745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307450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07450" w:rsidRPr="00307450" w14:paraId="6933ACEE" w14:textId="77777777" w:rsidTr="004300CC">
        <w:tc>
          <w:tcPr>
            <w:tcW w:w="9356" w:type="dxa"/>
          </w:tcPr>
          <w:p w14:paraId="391DD5FF" w14:textId="77777777" w:rsidR="00415B54" w:rsidRPr="0030745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307450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30745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30745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30745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307450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30745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07450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307450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307450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307450" w:rsidRPr="0030745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30745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30745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30745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30745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30745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07450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30745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307450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307450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307450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307450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30745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307450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307450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307450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307450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307450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307450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30745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30745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307450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307450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30745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30745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30745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30745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30745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0745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30745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307450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307450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307450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30745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30745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0745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307450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30745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07450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30745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30745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307450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30745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30745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307450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30745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307450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30745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0745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307450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30745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307450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307450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30745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504F2" w14:textId="77777777" w:rsidR="00230CE7" w:rsidRDefault="00230CE7" w:rsidP="00386203">
      <w:pPr>
        <w:spacing w:after="0" w:line="240" w:lineRule="auto"/>
      </w:pPr>
      <w:r>
        <w:separator/>
      </w:r>
    </w:p>
  </w:endnote>
  <w:endnote w:type="continuationSeparator" w:id="0">
    <w:p w14:paraId="251F7734" w14:textId="77777777" w:rsidR="00230CE7" w:rsidRDefault="00230CE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53D5D" w14:textId="77777777" w:rsidR="00230CE7" w:rsidRDefault="00230CE7" w:rsidP="00386203">
      <w:pPr>
        <w:spacing w:after="0" w:line="240" w:lineRule="auto"/>
      </w:pPr>
      <w:r>
        <w:separator/>
      </w:r>
    </w:p>
  </w:footnote>
  <w:footnote w:type="continuationSeparator" w:id="0">
    <w:p w14:paraId="564DF3EE" w14:textId="77777777" w:rsidR="00230CE7" w:rsidRDefault="00230CE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27838695">
    <w:abstractNumId w:val="1"/>
  </w:num>
  <w:num w:numId="2" w16cid:durableId="322003872">
    <w:abstractNumId w:val="3"/>
  </w:num>
  <w:num w:numId="3" w16cid:durableId="188764078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16229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0CE7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0745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861F9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38</cp:revision>
  <dcterms:created xsi:type="dcterms:W3CDTF">2025-01-30T19:57:00Z</dcterms:created>
  <dcterms:modified xsi:type="dcterms:W3CDTF">2026-03-31T09:08:00Z</dcterms:modified>
</cp:coreProperties>
</file>