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3620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A3620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A3620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A36201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A36201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620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A36201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A36201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A3620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A36201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A36201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620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A3620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620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6201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A36201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A3620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6201" w:rsidRPr="00A3620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620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6201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620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6201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A3620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620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6201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A36201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A3620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A36201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6201" w:rsidRPr="00A3620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A36201" w:rsidRPr="00A3620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A36201" w:rsidRPr="00A3620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A36201" w:rsidRPr="00A3620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A36201" w:rsidRPr="00A3620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A36201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A36201" w:rsidRPr="00A3620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6201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A36201" w:rsidRPr="00A3620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6201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6201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A36201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6201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36201" w:rsidRPr="00A3620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99C71D3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76ADC91" w:rsidR="00D63474" w:rsidRPr="00A36201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A36201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A36201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63410699" w14:textId="77777777" w:rsidTr="009D1B7C">
        <w:tc>
          <w:tcPr>
            <w:tcW w:w="568" w:type="dxa"/>
          </w:tcPr>
          <w:p w14:paraId="143673E7" w14:textId="6B2A7EC5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A36201" w:rsidRPr="00A36201" w14:paraId="0B85A99E" w14:textId="77777777" w:rsidTr="009D1B7C">
        <w:tc>
          <w:tcPr>
            <w:tcW w:w="568" w:type="dxa"/>
          </w:tcPr>
          <w:p w14:paraId="7DBC06BA" w14:textId="584E2973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620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A36201" w:rsidRPr="00A36201" w14:paraId="50EF97CB" w14:textId="77777777" w:rsidTr="009D1B7C">
        <w:tc>
          <w:tcPr>
            <w:tcW w:w="568" w:type="dxa"/>
          </w:tcPr>
          <w:p w14:paraId="5D993446" w14:textId="507E5683" w:rsidR="00CB773C" w:rsidRPr="00A3620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620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A36201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A36201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A3620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A3620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6201" w:rsidRPr="00A36201" w14:paraId="4C7C1090" w14:textId="77777777" w:rsidTr="00DC00D6">
        <w:tc>
          <w:tcPr>
            <w:tcW w:w="568" w:type="dxa"/>
          </w:tcPr>
          <w:p w14:paraId="08BA4027" w14:textId="77777777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620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A36201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A36201" w:rsidRPr="00A36201" w14:paraId="4CD386D5" w14:textId="77777777" w:rsidTr="00CC42C1">
        <w:tc>
          <w:tcPr>
            <w:tcW w:w="568" w:type="dxa"/>
          </w:tcPr>
          <w:p w14:paraId="29E1DDB0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A36201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A36201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</w:tbl>
    <w:p w14:paraId="5F5D6E2D" w14:textId="5F0E08C4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A36201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7F43311D" w14:textId="77777777" w:rsidTr="00CC42C1">
        <w:tc>
          <w:tcPr>
            <w:tcW w:w="9356" w:type="dxa"/>
          </w:tcPr>
          <w:p w14:paraId="6FD79BB1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A3620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A36201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6201" w:rsidRPr="00A36201" w14:paraId="6933ACEE" w14:textId="77777777" w:rsidTr="004300CC">
        <w:tc>
          <w:tcPr>
            <w:tcW w:w="9356" w:type="dxa"/>
          </w:tcPr>
          <w:p w14:paraId="391DD5FF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A36201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A36201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A3620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A36201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A3620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A36201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A36201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6201" w:rsidRPr="00A3620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A36201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36201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5810E4E" w14:textId="77777777" w:rsidR="005802BB" w:rsidRDefault="005802BB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466EB5A6" w14:textId="77777777" w:rsidR="00730655" w:rsidRDefault="00730655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23C51991" w14:textId="77777777" w:rsidR="00730655" w:rsidRPr="00A36201" w:rsidRDefault="00730655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35E74CFB" w:rsidR="004F5BC2" w:rsidRPr="00A36201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A36201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A36201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A36201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A3620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A3620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A36201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A36201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A3620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A36201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A3620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A3620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A36201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6201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A3620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4E308" w14:textId="77777777" w:rsidR="006F0041" w:rsidRDefault="006F0041" w:rsidP="00386203">
      <w:pPr>
        <w:spacing w:after="0" w:line="240" w:lineRule="auto"/>
      </w:pPr>
      <w:r>
        <w:separator/>
      </w:r>
    </w:p>
  </w:endnote>
  <w:endnote w:type="continuationSeparator" w:id="0">
    <w:p w14:paraId="392D58D1" w14:textId="77777777" w:rsidR="006F0041" w:rsidRDefault="006F00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636B4" w14:textId="77777777" w:rsidR="006F0041" w:rsidRDefault="006F0041" w:rsidP="00386203">
      <w:pPr>
        <w:spacing w:after="0" w:line="240" w:lineRule="auto"/>
      </w:pPr>
      <w:r>
        <w:separator/>
      </w:r>
    </w:p>
  </w:footnote>
  <w:footnote w:type="continuationSeparator" w:id="0">
    <w:p w14:paraId="77C6FB70" w14:textId="77777777" w:rsidR="006F0041" w:rsidRDefault="006F004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2E5E18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041"/>
    <w:rsid w:val="006F01CE"/>
    <w:rsid w:val="00702742"/>
    <w:rsid w:val="00707B6A"/>
    <w:rsid w:val="00707DF5"/>
    <w:rsid w:val="00717220"/>
    <w:rsid w:val="007219A0"/>
    <w:rsid w:val="00730655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523</Words>
  <Characters>3087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40</cp:revision>
  <dcterms:created xsi:type="dcterms:W3CDTF">2025-01-30T19:57:00Z</dcterms:created>
  <dcterms:modified xsi:type="dcterms:W3CDTF">2026-03-24T09:18:00Z</dcterms:modified>
</cp:coreProperties>
</file>