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6746E" w14:textId="77777777" w:rsidR="00B61AD2" w:rsidRPr="00B61AD2" w:rsidRDefault="00B61AD2" w:rsidP="00B61AD2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AD2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153D7FF2" w14:textId="77777777" w:rsidR="00B61AD2" w:rsidRPr="00B61AD2" w:rsidRDefault="00B61AD2" w:rsidP="00B61AD2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61AD2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61AD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B61AD2">
        <w:rPr>
          <w:rFonts w:ascii="Times New Roman" w:hAnsi="Times New Roman" w:cs="Times New Roman"/>
          <w:sz w:val="24"/>
          <w:szCs w:val="24"/>
        </w:rPr>
      </w:r>
      <w:r w:rsidRPr="00B61AD2">
        <w:rPr>
          <w:rFonts w:ascii="Times New Roman" w:hAnsi="Times New Roman" w:cs="Times New Roman"/>
          <w:sz w:val="24"/>
          <w:szCs w:val="24"/>
        </w:rPr>
        <w:fldChar w:fldCharType="separate"/>
      </w:r>
      <w:r w:rsidRPr="00B61AD2">
        <w:rPr>
          <w:rFonts w:ascii="Times New Roman" w:hAnsi="Times New Roman" w:cs="Times New Roman"/>
          <w:sz w:val="24"/>
          <w:szCs w:val="24"/>
        </w:rPr>
        <w:fldChar w:fldCharType="end"/>
      </w:r>
      <w:r w:rsidRPr="00B61AD2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B61AD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b/>
          <w:sz w:val="24"/>
          <w:szCs w:val="24"/>
        </w:rPr>
        <w:tab/>
      </w:r>
      <w:r w:rsidRPr="00B61AD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61AD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B61AD2">
        <w:rPr>
          <w:rFonts w:ascii="Times New Roman" w:hAnsi="Times New Roman" w:cs="Times New Roman"/>
          <w:sz w:val="24"/>
          <w:szCs w:val="24"/>
        </w:rPr>
      </w:r>
      <w:r w:rsidRPr="00B61AD2">
        <w:rPr>
          <w:rFonts w:ascii="Times New Roman" w:hAnsi="Times New Roman" w:cs="Times New Roman"/>
          <w:sz w:val="24"/>
          <w:szCs w:val="24"/>
        </w:rPr>
        <w:fldChar w:fldCharType="separate"/>
      </w:r>
      <w:r w:rsidRPr="00B61AD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61AD2" w:rsidRPr="00B61AD2" w14:paraId="453D5A22" w14:textId="77777777" w:rsidTr="00823BDB">
        <w:trPr>
          <w:trHeight w:val="363"/>
          <w:jc w:val="center"/>
        </w:trPr>
        <w:tc>
          <w:tcPr>
            <w:tcW w:w="3964" w:type="dxa"/>
            <w:vAlign w:val="center"/>
          </w:tcPr>
          <w:p w14:paraId="73623489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198672DE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55F1754E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Ministerstvo vnitra</w:t>
            </w:r>
          </w:p>
          <w:p w14:paraId="2B2E1631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Nad Štolou 3</w:t>
            </w:r>
          </w:p>
          <w:p w14:paraId="22161C03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5DB7A949" w14:textId="77777777" w:rsidR="00B61AD2" w:rsidRPr="00B61AD2" w:rsidRDefault="00B61AD2" w:rsidP="00B61AD2">
      <w:pPr>
        <w:spacing w:after="0"/>
        <w:rPr>
          <w:rFonts w:ascii="Times New Roman" w:hAnsi="Times New Roman" w:cs="Times New Roman"/>
          <w:b/>
          <w:bCs/>
        </w:rPr>
      </w:pPr>
    </w:p>
    <w:p w14:paraId="69E634AD" w14:textId="77777777" w:rsidR="00B61AD2" w:rsidRPr="00B61AD2" w:rsidRDefault="00B61AD2" w:rsidP="00B61AD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61AD2">
        <w:rPr>
          <w:rFonts w:ascii="Times New Roman" w:hAnsi="Times New Roman" w:cs="Times New Roman"/>
          <w:b/>
          <w:bCs/>
        </w:rPr>
        <w:t xml:space="preserve">Údaje o </w:t>
      </w:r>
      <w:r w:rsidRPr="00B61AD2">
        <w:rPr>
          <w:rFonts w:ascii="Times New Roman" w:hAnsi="Times New Roman" w:cs="Times New Roman"/>
          <w:b/>
        </w:rPr>
        <w:t>žadateli</w:t>
      </w:r>
      <w:r w:rsidRPr="00B61AD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61AD2" w:rsidRPr="00B61AD2" w14:paraId="7FAA46CA" w14:textId="77777777" w:rsidTr="00823BDB">
        <w:trPr>
          <w:trHeight w:val="363"/>
          <w:jc w:val="center"/>
        </w:trPr>
        <w:tc>
          <w:tcPr>
            <w:tcW w:w="3964" w:type="dxa"/>
            <w:vAlign w:val="center"/>
          </w:tcPr>
          <w:p w14:paraId="3F7FC4E9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3B20659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61AD2" w:rsidRPr="00B61AD2" w14:paraId="175B72F1" w14:textId="77777777" w:rsidTr="00823BDB">
        <w:trPr>
          <w:trHeight w:val="363"/>
          <w:jc w:val="center"/>
        </w:trPr>
        <w:tc>
          <w:tcPr>
            <w:tcW w:w="3964" w:type="dxa"/>
            <w:vAlign w:val="center"/>
          </w:tcPr>
          <w:p w14:paraId="426AB802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1321EBB0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61AD2" w:rsidRPr="00B61AD2" w14:paraId="18CD7918" w14:textId="77777777" w:rsidTr="00823BD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2A553D47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231C8956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61AD2" w:rsidRPr="00B61AD2" w14:paraId="075A95AF" w14:textId="77777777" w:rsidTr="00823BD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40D3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B61AD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61AD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E28D7B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61AD2" w:rsidRPr="00B61AD2" w14:paraId="30C4B9C3" w14:textId="77777777" w:rsidTr="00823BD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0090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61AD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B61AD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B71AD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617455C" w14:textId="77777777" w:rsidR="00B61AD2" w:rsidRPr="00B61AD2" w:rsidRDefault="00B61AD2" w:rsidP="00B61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5CC93E4" w14:textId="77777777" w:rsidR="00B61AD2" w:rsidRPr="00B61AD2" w:rsidRDefault="00B61AD2" w:rsidP="00B61AD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61AD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61AD2" w:rsidRPr="00B61AD2" w14:paraId="3B6EFEFE" w14:textId="77777777" w:rsidTr="00823BDB">
        <w:trPr>
          <w:trHeight w:val="363"/>
          <w:jc w:val="center"/>
        </w:trPr>
        <w:tc>
          <w:tcPr>
            <w:tcW w:w="3964" w:type="dxa"/>
            <w:vAlign w:val="center"/>
          </w:tcPr>
          <w:p w14:paraId="545277E1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7ACDDBB6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B61AD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B61AD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4672C150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61AD2" w:rsidRPr="00B61AD2" w14:paraId="7167D51E" w14:textId="77777777" w:rsidTr="00823BDB">
        <w:trPr>
          <w:trHeight w:val="363"/>
          <w:jc w:val="center"/>
        </w:trPr>
        <w:tc>
          <w:tcPr>
            <w:tcW w:w="3964" w:type="dxa"/>
            <w:vAlign w:val="center"/>
          </w:tcPr>
          <w:p w14:paraId="2C392373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2711D011" w14:textId="77777777" w:rsidR="00B61AD2" w:rsidRPr="00B61AD2" w:rsidRDefault="00B61AD2" w:rsidP="00823BD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3767E1E6" w14:textId="77777777" w:rsidR="00B61AD2" w:rsidRPr="00B61AD2" w:rsidRDefault="00B61AD2" w:rsidP="00B61AD2">
      <w:pPr>
        <w:spacing w:after="0"/>
        <w:rPr>
          <w:rFonts w:ascii="Times New Roman" w:hAnsi="Times New Roman" w:cs="Times New Roman"/>
          <w:b/>
          <w:bCs/>
        </w:rPr>
      </w:pPr>
    </w:p>
    <w:p w14:paraId="27521417" w14:textId="77777777" w:rsidR="00B61AD2" w:rsidRPr="00B61AD2" w:rsidRDefault="00B61AD2" w:rsidP="00B61AD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61AD2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61AD2" w:rsidRPr="00B61AD2" w14:paraId="3D24DADE" w14:textId="77777777" w:rsidTr="00823BD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D9808A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61AD2" w:rsidRPr="00B61AD2" w14:paraId="72E75165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ED3AFC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FCA233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61AD2" w:rsidRPr="00B61AD2" w14:paraId="5C7F2273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2A8BD9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43DCED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61AD2" w:rsidRPr="00B61AD2" w14:paraId="7D24126D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597204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77CDEF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61AD2" w:rsidRPr="00B61AD2" w14:paraId="6A4CAF5B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E3E02C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1BEC80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B61AD2" w:rsidRPr="00B61AD2" w14:paraId="00E66FC0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F0337E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BF41ECD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a to</w:t>
            </w:r>
            <w:r w:rsidRPr="00B61AD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61AD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4E5087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740B67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61AD2" w:rsidRPr="00B61AD2" w14:paraId="339F5B40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59B97F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2DFF13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61AD2" w:rsidRPr="00B61AD2" w14:paraId="7CA67F35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7C723B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836FBF4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v oboru</w:t>
            </w:r>
            <w:r w:rsidRPr="00B61AD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61AD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6C9429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7CBE89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61AD2" w:rsidRPr="00B61AD2" w14:paraId="25EAC2E6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6B14C2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9081DBC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na</w:t>
            </w:r>
            <w:r w:rsidRPr="00B61AD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61AD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69852B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26B496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61AD2" w:rsidRPr="00B61AD2" w14:paraId="2EDC69DA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43B451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95B32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58D59E1F" w14:textId="77777777" w:rsidR="00B61AD2" w:rsidRPr="00B61AD2" w:rsidRDefault="00B61AD2" w:rsidP="00B61AD2">
      <w:pPr>
        <w:spacing w:after="0"/>
        <w:rPr>
          <w:rFonts w:ascii="Times New Roman" w:hAnsi="Times New Roman" w:cs="Times New Roman"/>
          <w:b/>
          <w:bCs/>
        </w:rPr>
      </w:pPr>
    </w:p>
    <w:p w14:paraId="161FE182" w14:textId="77777777" w:rsidR="00B61AD2" w:rsidRPr="00B61AD2" w:rsidRDefault="00B61AD2" w:rsidP="00B61AD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61AD2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61AD2" w:rsidRPr="00B61AD2" w14:paraId="0435C58A" w14:textId="77777777" w:rsidTr="00823BD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1AEE53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61AD2" w:rsidRPr="00B61AD2" w14:paraId="2650923B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E7FB61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7A36D36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</w:rPr>
              <w:t>jsem státním občanem/státní občankou</w:t>
            </w:r>
            <w:r w:rsidRPr="00B61AD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61AD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A19A92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B3805E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1AD2" w:rsidRPr="00B61AD2" w14:paraId="79FF405A" w14:textId="77777777" w:rsidTr="00823BD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06B37A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204B8E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</w:rPr>
              <w:t xml:space="preserve">mám </w:t>
            </w:r>
            <w:r w:rsidRPr="00B61AD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61AD2" w:rsidRPr="00B61AD2" w14:paraId="5E21B266" w14:textId="77777777" w:rsidTr="00823BDB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BE9F" w14:textId="77777777" w:rsidR="00B61AD2" w:rsidRPr="00B61AD2" w:rsidRDefault="00B61AD2" w:rsidP="00823BD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61AD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61AD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61AD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61AD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61AD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4DC5EEB0" w14:textId="77777777" w:rsidR="00B61AD2" w:rsidRPr="00B61AD2" w:rsidRDefault="00B61AD2" w:rsidP="00B61AD2">
      <w:pPr>
        <w:spacing w:after="0"/>
        <w:rPr>
          <w:rFonts w:ascii="Times New Roman" w:hAnsi="Times New Roman" w:cs="Times New Roman"/>
          <w:b/>
          <w:bCs/>
        </w:rPr>
      </w:pPr>
    </w:p>
    <w:p w14:paraId="3D62A48A" w14:textId="77777777" w:rsidR="00B61AD2" w:rsidRPr="00B61AD2" w:rsidRDefault="00B61AD2" w:rsidP="00B61AD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61AD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61AD2" w:rsidRPr="00B61AD2" w14:paraId="68BC2412" w14:textId="77777777" w:rsidTr="00823BDB">
        <w:tc>
          <w:tcPr>
            <w:tcW w:w="568" w:type="dxa"/>
          </w:tcPr>
          <w:p w14:paraId="0C4F0A5E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F4D6F85" w14:textId="77777777" w:rsidR="00B61AD2" w:rsidRPr="00B61AD2" w:rsidRDefault="00B61AD2" w:rsidP="00823BDB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B61AD2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B61AD2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B61AD2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61AD2" w:rsidRPr="00B61AD2" w14:paraId="21824B83" w14:textId="77777777" w:rsidTr="00823BDB">
        <w:tc>
          <w:tcPr>
            <w:tcW w:w="568" w:type="dxa"/>
          </w:tcPr>
          <w:p w14:paraId="14C0AFD1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F25A045" w14:textId="77777777" w:rsidR="00B61AD2" w:rsidRPr="00B61AD2" w:rsidRDefault="00B61AD2" w:rsidP="00823BD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B61AD2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B61AD2" w:rsidRPr="00B61AD2" w14:paraId="6EAF8188" w14:textId="77777777" w:rsidTr="00823BDB">
        <w:tc>
          <w:tcPr>
            <w:tcW w:w="568" w:type="dxa"/>
          </w:tcPr>
          <w:p w14:paraId="1E97AF44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2B92E7" w14:textId="77777777" w:rsidR="00B61AD2" w:rsidRPr="00B61AD2" w:rsidRDefault="00B61AD2" w:rsidP="00823BD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61AD2">
              <w:rPr>
                <w:rFonts w:ascii="Times New Roman" w:hAnsi="Times New Roman" w:cs="Times New Roman"/>
              </w:rPr>
              <w:t>Listiny prokazující splnění předpokladu praxe.</w:t>
            </w:r>
            <w:r w:rsidRPr="00B61AD2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B61AD2" w:rsidRPr="00B61AD2" w14:paraId="1DFE43A7" w14:textId="77777777" w:rsidTr="00823BDB">
        <w:tc>
          <w:tcPr>
            <w:tcW w:w="568" w:type="dxa"/>
          </w:tcPr>
          <w:p w14:paraId="5E092189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F586A99" w14:textId="77777777" w:rsidR="00B61AD2" w:rsidRPr="00B61AD2" w:rsidRDefault="00B61AD2" w:rsidP="00823BD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61AD2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B61AD2" w:rsidRPr="00B61AD2" w14:paraId="2B90EB19" w14:textId="77777777" w:rsidTr="00823BDB">
        <w:tc>
          <w:tcPr>
            <w:tcW w:w="568" w:type="dxa"/>
          </w:tcPr>
          <w:p w14:paraId="3E762FDD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7171517" w14:textId="77777777" w:rsidR="00B61AD2" w:rsidRPr="00B61AD2" w:rsidRDefault="00B61AD2" w:rsidP="00823BD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61AD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61AD2" w:rsidRPr="00B61AD2" w14:paraId="652E27F9" w14:textId="77777777" w:rsidTr="00823BDB">
        <w:tc>
          <w:tcPr>
            <w:tcW w:w="568" w:type="dxa"/>
          </w:tcPr>
          <w:p w14:paraId="7197EC74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571E31" w14:textId="77777777" w:rsidR="00B61AD2" w:rsidRPr="00B61AD2" w:rsidRDefault="00B61AD2" w:rsidP="00823BD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61AD2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B61AD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  <w:tr w:rsidR="00B61AD2" w:rsidRPr="00B61AD2" w14:paraId="3BFA87E6" w14:textId="77777777" w:rsidTr="00823BDB">
        <w:tc>
          <w:tcPr>
            <w:tcW w:w="568" w:type="dxa"/>
          </w:tcPr>
          <w:p w14:paraId="36C06422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DCE3CAE" w14:textId="77777777" w:rsidR="00B61AD2" w:rsidRPr="00B61AD2" w:rsidRDefault="00B61AD2" w:rsidP="00823BDB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61AD2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B61AD2">
              <w:rPr>
                <w:rStyle w:val="Znakapoznpodarou"/>
                <w:bCs/>
                <w:i/>
                <w:iCs/>
              </w:rPr>
              <w:footnoteReference w:id="14"/>
            </w:r>
          </w:p>
        </w:tc>
      </w:tr>
    </w:tbl>
    <w:p w14:paraId="153C4E3C" w14:textId="77777777" w:rsidR="00B61AD2" w:rsidRPr="00B61AD2" w:rsidRDefault="00B61AD2" w:rsidP="00B61AD2">
      <w:pPr>
        <w:spacing w:after="0"/>
        <w:rPr>
          <w:rFonts w:ascii="Times New Roman" w:hAnsi="Times New Roman" w:cs="Times New Roman"/>
          <w:b/>
          <w:bCs/>
        </w:rPr>
      </w:pPr>
    </w:p>
    <w:p w14:paraId="459218CE" w14:textId="77777777" w:rsidR="00B61AD2" w:rsidRPr="00B61AD2" w:rsidRDefault="00B61AD2" w:rsidP="00B61AD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61AD2">
        <w:rPr>
          <w:rFonts w:ascii="Times New Roman" w:hAnsi="Times New Roman" w:cs="Times New Roman"/>
          <w:b/>
          <w:bCs/>
        </w:rPr>
        <w:t>Seznam dalších nepovinných příloh žádosti</w:t>
      </w:r>
      <w:r w:rsidRPr="00B61AD2">
        <w:rPr>
          <w:rStyle w:val="Znakapoznpodarou"/>
          <w:rFonts w:ascii="Times New Roman" w:hAnsi="Times New Roman" w:cs="Times New Roman"/>
          <w:bCs/>
        </w:rPr>
        <w:footnoteReference w:id="15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61AD2" w:rsidRPr="00B61AD2" w14:paraId="12295F6B" w14:textId="77777777" w:rsidTr="00823BDB">
        <w:tc>
          <w:tcPr>
            <w:tcW w:w="568" w:type="dxa"/>
          </w:tcPr>
          <w:p w14:paraId="10CE7BD8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C71BB40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Ú</w:t>
            </w:r>
            <w:r w:rsidRPr="00B61AD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61AD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61AD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61AD2" w:rsidRPr="00B61AD2" w14:paraId="2D54423A" w14:textId="77777777" w:rsidTr="00823BDB">
        <w:tc>
          <w:tcPr>
            <w:tcW w:w="568" w:type="dxa"/>
          </w:tcPr>
          <w:p w14:paraId="583E4531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7F140EA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</w:rPr>
              <w:t>Ú</w:t>
            </w:r>
            <w:r w:rsidRPr="00B61AD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61AD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61AD2" w:rsidRPr="00B61AD2" w14:paraId="7C285919" w14:textId="77777777" w:rsidTr="00823BDB">
        <w:tc>
          <w:tcPr>
            <w:tcW w:w="568" w:type="dxa"/>
          </w:tcPr>
          <w:p w14:paraId="147D7028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1AD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61AD2">
              <w:rPr>
                <w:rFonts w:ascii="Times New Roman" w:hAnsi="Times New Roman" w:cs="Times New Roman"/>
                <w:b/>
                <w:bCs/>
              </w:rPr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1AD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B447424" w14:textId="77777777" w:rsidR="00B61AD2" w:rsidRPr="00B61AD2" w:rsidRDefault="00B61AD2" w:rsidP="00823BD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B61AD2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B61AD2">
              <w:rPr>
                <w:rFonts w:ascii="Times New Roman" w:hAnsi="Times New Roman" w:cs="Times New Roman"/>
              </w:rPr>
              <w:t>ka</w:t>
            </w:r>
            <w:proofErr w:type="spellEnd"/>
            <w:r w:rsidRPr="00B61AD2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61AD2">
              <w:rPr>
                <w:rFonts w:ascii="Times New Roman" w:hAnsi="Times New Roman" w:cs="Times New Roman"/>
              </w:rPr>
              <w:t>kou</w:t>
            </w:r>
            <w:proofErr w:type="spellEnd"/>
            <w:r w:rsidRPr="00B61AD2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2EF13FC" w14:textId="77777777" w:rsidR="00B61AD2" w:rsidRPr="00B61AD2" w:rsidRDefault="00B61AD2" w:rsidP="00B61AD2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61AD2" w:rsidRPr="00B61AD2" w14:paraId="55163005" w14:textId="77777777" w:rsidTr="00823BDB">
        <w:tc>
          <w:tcPr>
            <w:tcW w:w="9356" w:type="dxa"/>
          </w:tcPr>
          <w:p w14:paraId="18DE86C9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1AD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61AD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  <w:r w:rsidRPr="00B61AD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BE59780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1F1D21C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7A795A9" w14:textId="77777777" w:rsidR="00B61AD2" w:rsidRPr="00B61AD2" w:rsidRDefault="00B61AD2" w:rsidP="00B61AD2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61AD2" w:rsidRPr="00B61AD2" w14:paraId="60A39A10" w14:textId="77777777" w:rsidTr="00823BDB">
        <w:tc>
          <w:tcPr>
            <w:tcW w:w="9356" w:type="dxa"/>
          </w:tcPr>
          <w:p w14:paraId="73256ADA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61AD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61AD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</w:p>
          <w:p w14:paraId="7D813423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60BA2829" w14:textId="77777777" w:rsidR="00B61AD2" w:rsidRPr="00B61AD2" w:rsidRDefault="00B61AD2" w:rsidP="00823BD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F5A4A99" w14:textId="77777777" w:rsidR="00B61AD2" w:rsidRPr="00B61AD2" w:rsidRDefault="00B61AD2" w:rsidP="00B61AD2">
      <w:pPr>
        <w:spacing w:after="0"/>
        <w:rPr>
          <w:rFonts w:ascii="Times New Roman" w:hAnsi="Times New Roman" w:cs="Times New Roman"/>
          <w:b/>
          <w:bCs/>
        </w:rPr>
      </w:pPr>
    </w:p>
    <w:p w14:paraId="45ECDA46" w14:textId="77777777" w:rsidR="00B61AD2" w:rsidRPr="00B61AD2" w:rsidRDefault="00B61AD2" w:rsidP="00B61AD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61AD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61AD2" w:rsidRPr="00B61AD2" w14:paraId="1FF2FB68" w14:textId="77777777" w:rsidTr="00823BDB">
        <w:trPr>
          <w:trHeight w:val="561"/>
        </w:trPr>
        <w:tc>
          <w:tcPr>
            <w:tcW w:w="2475" w:type="dxa"/>
          </w:tcPr>
          <w:p w14:paraId="2A7E91AA" w14:textId="77777777" w:rsidR="00B61AD2" w:rsidRPr="00B61AD2" w:rsidRDefault="00B61AD2" w:rsidP="00823BDB">
            <w:pPr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54A6DF41" w14:textId="77777777" w:rsidR="00B61AD2" w:rsidRPr="00B61AD2" w:rsidRDefault="00B61AD2" w:rsidP="00823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20CF98CE" w14:textId="77777777" w:rsidR="00B61AD2" w:rsidRPr="00B61AD2" w:rsidRDefault="00B61AD2" w:rsidP="00823BDB">
            <w:pPr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5725E8A8" w14:textId="77777777" w:rsidR="00B61AD2" w:rsidRPr="00B61AD2" w:rsidRDefault="00B61AD2" w:rsidP="00823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645B5C5B" w14:textId="77777777" w:rsidR="00B61AD2" w:rsidRPr="00B61AD2" w:rsidRDefault="00B61AD2" w:rsidP="00823BDB">
            <w:pPr>
              <w:rPr>
                <w:rFonts w:ascii="Times New Roman" w:hAnsi="Times New Roman" w:cs="Times New Roman"/>
              </w:rPr>
            </w:pPr>
            <w:r w:rsidRPr="00B61AD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7A39148" w14:textId="77777777" w:rsidR="00B61AD2" w:rsidRPr="00B61AD2" w:rsidRDefault="00B61AD2" w:rsidP="00B61AD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61AD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69096274" w14:textId="77777777" w:rsidR="00B61AD2" w:rsidRPr="00B61AD2" w:rsidRDefault="00B61AD2" w:rsidP="00B61AD2">
      <w:pPr>
        <w:rPr>
          <w:rFonts w:ascii="Times New Roman" w:hAnsi="Times New Roman" w:cs="Times New Roman"/>
          <w:b/>
          <w:bCs/>
          <w:i/>
          <w:iCs/>
        </w:rPr>
      </w:pPr>
      <w:r w:rsidRPr="00B61AD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61AD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</w:p>
    <w:p w14:paraId="2812DA2D" w14:textId="77777777" w:rsidR="00B61AD2" w:rsidRPr="00B61AD2" w:rsidRDefault="00B61AD2" w:rsidP="00B61AD2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61AD2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B61AD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  <w:r w:rsidRPr="00B61AD2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7648C89C" w14:textId="77777777" w:rsidR="00B61AD2" w:rsidRPr="00B61AD2" w:rsidRDefault="00B61AD2" w:rsidP="00B61AD2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614507D3" w14:textId="77777777" w:rsidR="00B61AD2" w:rsidRPr="00B61AD2" w:rsidRDefault="00B61AD2" w:rsidP="00B61AD2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61AD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304A0CEF" w14:textId="77777777" w:rsidR="00B61AD2" w:rsidRPr="00B61AD2" w:rsidRDefault="00B61AD2" w:rsidP="00B61A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3DEFA27" w14:textId="77777777" w:rsidR="00B61AD2" w:rsidRPr="00B61AD2" w:rsidRDefault="00B61AD2" w:rsidP="00B61A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61AD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C2F6F07" w14:textId="77777777" w:rsidR="00B61AD2" w:rsidRPr="00B61AD2" w:rsidRDefault="00B61AD2" w:rsidP="00B61A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61AD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52F2E26C" w14:textId="37EF14B9" w:rsidR="008E0FD8" w:rsidRPr="00B61AD2" w:rsidRDefault="00B61AD2" w:rsidP="000372E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</w:pPr>
      <w:r w:rsidRPr="00B61AD2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sectPr w:rsidR="008E0FD8" w:rsidRPr="00B61AD2" w:rsidSect="00A02096">
      <w:footerReference w:type="default" r:id="rId8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04F27" w14:textId="77777777" w:rsidR="00E123AD" w:rsidRDefault="00E123AD" w:rsidP="00386203">
      <w:pPr>
        <w:spacing w:after="0" w:line="240" w:lineRule="auto"/>
      </w:pPr>
      <w:r>
        <w:separator/>
      </w:r>
    </w:p>
  </w:endnote>
  <w:endnote w:type="continuationSeparator" w:id="0">
    <w:p w14:paraId="5AD02FAC" w14:textId="77777777" w:rsidR="00E123AD" w:rsidRDefault="00E123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282F5" w14:textId="77777777" w:rsidR="00E123AD" w:rsidRDefault="00E123AD" w:rsidP="00386203">
      <w:pPr>
        <w:spacing w:after="0" w:line="240" w:lineRule="auto"/>
      </w:pPr>
      <w:r>
        <w:separator/>
      </w:r>
    </w:p>
  </w:footnote>
  <w:footnote w:type="continuationSeparator" w:id="0">
    <w:p w14:paraId="6F3B69BB" w14:textId="77777777" w:rsidR="00E123AD" w:rsidRDefault="00E123AD" w:rsidP="00386203">
      <w:pPr>
        <w:spacing w:after="0" w:line="240" w:lineRule="auto"/>
      </w:pPr>
      <w:r>
        <w:continuationSeparator/>
      </w:r>
    </w:p>
  </w:footnote>
  <w:footnote w:id="1">
    <w:p w14:paraId="6C6AA6DD" w14:textId="77777777" w:rsidR="00B61AD2" w:rsidRPr="00DC583D" w:rsidRDefault="00B61AD2" w:rsidP="00B61AD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2906A04" w14:textId="77777777" w:rsidR="00B61AD2" w:rsidRPr="00DC583D" w:rsidRDefault="00B61AD2" w:rsidP="00B61AD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Tento údaj je povinný. Pokud žadatel/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093FED81" w14:textId="77777777" w:rsidR="00B61AD2" w:rsidRPr="00DC583D" w:rsidRDefault="00B61AD2" w:rsidP="00B61AD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74871D5D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7E7E7F21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55E0090D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0EC81F80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2E6D3AEE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2F7A969A" w14:textId="77777777" w:rsidR="00B61AD2" w:rsidRPr="00DC583D" w:rsidRDefault="00B61AD2" w:rsidP="00B61AD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0CF05921" w14:textId="77777777" w:rsidR="00B61AD2" w:rsidRPr="00DC583D" w:rsidRDefault="00B61AD2" w:rsidP="00B61AD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B980FE4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3A693EB" w14:textId="77777777" w:rsidR="00B61AD2" w:rsidRPr="00DC583D" w:rsidRDefault="00B61AD2" w:rsidP="00B61AD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78855C09" w14:textId="77777777" w:rsidR="00B61AD2" w:rsidRPr="004B517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2F28B1EB" w14:textId="77777777" w:rsidR="00B61AD2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>
        <w:rPr>
          <w:rFonts w:ascii="Times New Roman" w:hAnsi="Times New Roman" w:cs="Times New Roman"/>
          <w:b/>
          <w:bCs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 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5">
    <w:p w14:paraId="473E4688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6">
    <w:p w14:paraId="3B24B828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7">
    <w:p w14:paraId="0AB9ADD4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8">
    <w:p w14:paraId="104E4295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9">
    <w:p w14:paraId="255D1A2F" w14:textId="77777777" w:rsidR="00B61AD2" w:rsidRPr="00DC583D" w:rsidRDefault="00B61AD2" w:rsidP="00B61AD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1002589">
    <w:abstractNumId w:val="1"/>
  </w:num>
  <w:num w:numId="2" w16cid:durableId="407651450">
    <w:abstractNumId w:val="3"/>
  </w:num>
  <w:num w:numId="3" w16cid:durableId="20535717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98991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372EA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C75DB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3FFF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51691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75274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6C34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C6637"/>
    <w:rsid w:val="009D1B7C"/>
    <w:rsid w:val="009E62A5"/>
    <w:rsid w:val="009E74A6"/>
    <w:rsid w:val="00A01EF0"/>
    <w:rsid w:val="00A02096"/>
    <w:rsid w:val="00A1105A"/>
    <w:rsid w:val="00A14F4F"/>
    <w:rsid w:val="00A21333"/>
    <w:rsid w:val="00A24C9C"/>
    <w:rsid w:val="00A24E8D"/>
    <w:rsid w:val="00A31DCB"/>
    <w:rsid w:val="00A31E0A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87CB4"/>
    <w:rsid w:val="00A944A4"/>
    <w:rsid w:val="00AB30E8"/>
    <w:rsid w:val="00AB3809"/>
    <w:rsid w:val="00AC6792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1AD2"/>
    <w:rsid w:val="00B64185"/>
    <w:rsid w:val="00B70E87"/>
    <w:rsid w:val="00B745E0"/>
    <w:rsid w:val="00B9052A"/>
    <w:rsid w:val="00B90B13"/>
    <w:rsid w:val="00B92F3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1A66"/>
    <w:rsid w:val="00CC05E0"/>
    <w:rsid w:val="00CC4038"/>
    <w:rsid w:val="00CC42C1"/>
    <w:rsid w:val="00CC44A5"/>
    <w:rsid w:val="00CD2D0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3B61"/>
    <w:rsid w:val="00DE6A37"/>
    <w:rsid w:val="00DF1B57"/>
    <w:rsid w:val="00DF4972"/>
    <w:rsid w:val="00E023CF"/>
    <w:rsid w:val="00E02539"/>
    <w:rsid w:val="00E123AD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829</Words>
  <Characters>4893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2026-03-20T12:01:00Z</dcterms:created>
  <dcterms:modified xsi:type="dcterms:W3CDTF">2026-03-20T12:01:00Z</dcterms:modified>
</cp:coreProperties>
</file>