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49033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C90">
        <w:rPr>
          <w:rFonts w:ascii="Times New Roman" w:hAnsi="Times New Roman" w:cs="Times New Roman"/>
          <w:b/>
          <w:sz w:val="28"/>
          <w:szCs w:val="28"/>
        </w:rPr>
        <w:t>Žádost o zařazení na služební místo</w:t>
      </w:r>
    </w:p>
    <w:p w14:paraId="685CD389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2C14E5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sz w:val="24"/>
          <w:szCs w:val="24"/>
        </w:rPr>
        <w:t>Žádám o zařazení na služební místo</w:t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  <w:r w:rsidRPr="002C2C90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2C2C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0575B8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22A852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442516D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3F3AA7E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Ministerstvo vnitra</w:t>
            </w:r>
          </w:p>
          <w:p w14:paraId="4848129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Nad Štolou 3</w:t>
            </w:r>
          </w:p>
          <w:p w14:paraId="0FFD5A1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103FCD98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7ABF0560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 xml:space="preserve">Údaje o </w:t>
      </w:r>
      <w:r w:rsidRPr="002C2C90">
        <w:rPr>
          <w:rFonts w:ascii="Times New Roman" w:hAnsi="Times New Roman" w:cs="Times New Roman"/>
          <w:b/>
        </w:rPr>
        <w:t>žadateli</w:t>
      </w:r>
      <w:r w:rsidRPr="002C2C9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2860BDA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0D3E26D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2463EBF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465647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22593FE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54F4971E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2F2DCB6" w14:textId="77777777" w:rsidTr="009F370B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770E08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06F8FF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CC4A031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EDD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5FB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12E610AF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662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6ED0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1ACB5D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F874B1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1C14712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13A1963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0BEB9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 zařazení na služební místo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95990C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73314FD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7466C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43AAB6C9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38E8B8D4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4DB8EAD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odboru:</w:t>
            </w:r>
          </w:p>
        </w:tc>
        <w:tc>
          <w:tcPr>
            <w:tcW w:w="5360" w:type="dxa"/>
            <w:vAlign w:val="center"/>
          </w:tcPr>
          <w:p w14:paraId="4A15945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A83FDF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307741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oddělení:</w:t>
            </w:r>
          </w:p>
        </w:tc>
        <w:tc>
          <w:tcPr>
            <w:tcW w:w="5360" w:type="dxa"/>
            <w:vAlign w:val="center"/>
          </w:tcPr>
          <w:p w14:paraId="5FFD26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AA70E61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45DF53D7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D468D" w:rsidRPr="002C2C90" w14:paraId="51E6CDEB" w14:textId="77777777" w:rsidTr="009F370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A0263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D468D" w:rsidRPr="002C2C90" w14:paraId="7B39D80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6843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BB15A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D468D" w:rsidRPr="002C2C90" w14:paraId="2558A88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210E6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33914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D468D" w:rsidRPr="002C2C90" w14:paraId="183FC0C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473B0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8DE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D468D" w:rsidRPr="002C2C90" w14:paraId="5D9EC5E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D2D26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DDAF6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9D468D" w:rsidRPr="002C2C90" w14:paraId="630073F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C0830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72F34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a to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BBC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A9FA9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997A2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E7CA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151B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D468D" w:rsidRPr="002C2C90" w14:paraId="5F4FD19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F10B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48AC1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 oboru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E465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D77F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F806BC5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9452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4FEB0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9166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DE697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4155B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B33C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1A913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6D8DB3E7" w14:textId="77777777" w:rsidTr="009F370B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819DC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9D468D" w:rsidRPr="002C2C90" w14:paraId="2022AD1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3B86F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</w:rPr>
            </w:r>
            <w:r w:rsidRPr="002C2C90">
              <w:rPr>
                <w:rFonts w:ascii="Times New Roman" w:hAnsi="Times New Roman" w:cs="Times New Roman"/>
              </w:rPr>
              <w:fldChar w:fldCharType="separate"/>
            </w:r>
            <w:r w:rsidRPr="002C2C90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6DC00" w14:textId="27095FF4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 xml:space="preserve">úrovně znalosti cizího jazyka (úroveň znalosti anglického jazyka odpovídající </w:t>
            </w:r>
            <w:r w:rsidR="006740FA">
              <w:rPr>
                <w:rFonts w:ascii="Times New Roman" w:hAnsi="Times New Roman" w:cs="Times New Roman"/>
              </w:rPr>
              <w:t>3</w:t>
            </w:r>
            <w:r w:rsidRPr="002C2C90">
              <w:rPr>
                <w:rFonts w:ascii="Times New Roman" w:hAnsi="Times New Roman" w:cs="Times New Roman"/>
              </w:rPr>
              <w:t>. stupni znalosti cizího jazyka).</w:t>
            </w:r>
          </w:p>
        </w:tc>
      </w:tr>
    </w:tbl>
    <w:p w14:paraId="6D580574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64D61DC3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506D2BD0" w14:textId="77777777" w:rsidTr="009F370B">
        <w:tc>
          <w:tcPr>
            <w:tcW w:w="568" w:type="dxa"/>
          </w:tcPr>
          <w:p w14:paraId="0540ADF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D5E9454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D468D" w:rsidRPr="002C2C90" w14:paraId="2C3BA243" w14:textId="77777777" w:rsidTr="009F370B">
        <w:tc>
          <w:tcPr>
            <w:tcW w:w="568" w:type="dxa"/>
          </w:tcPr>
          <w:p w14:paraId="0736A77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6C3AFC9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D468D" w:rsidRPr="002C2C90" w14:paraId="29108387" w14:textId="77777777" w:rsidTr="009F370B">
        <w:tc>
          <w:tcPr>
            <w:tcW w:w="568" w:type="dxa"/>
          </w:tcPr>
          <w:p w14:paraId="06CCC1E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83875EA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79928CB5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062D0494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Seznam dalších nepovinných příloh žádosti</w:t>
      </w:r>
      <w:r w:rsidRPr="002C2C9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18A96A7D" w14:textId="77777777" w:rsidTr="009F370B">
        <w:tc>
          <w:tcPr>
            <w:tcW w:w="568" w:type="dxa"/>
          </w:tcPr>
          <w:p w14:paraId="081548F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39C926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2C2C9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D468D" w:rsidRPr="002C2C90" w14:paraId="50568ABF" w14:textId="77777777" w:rsidTr="009F370B">
        <w:tc>
          <w:tcPr>
            <w:tcW w:w="568" w:type="dxa"/>
          </w:tcPr>
          <w:p w14:paraId="3666F48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6C0DFC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D468D" w:rsidRPr="002C2C90" w14:paraId="0C6C7993" w14:textId="77777777" w:rsidTr="009F370B">
        <w:tc>
          <w:tcPr>
            <w:tcW w:w="568" w:type="dxa"/>
          </w:tcPr>
          <w:p w14:paraId="2315A1F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F3861B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2C2C90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2C2C90">
              <w:rPr>
                <w:rFonts w:ascii="Times New Roman" w:hAnsi="Times New Roman" w:cs="Times New Roman"/>
              </w:rPr>
              <w:t>ka</w:t>
            </w:r>
            <w:proofErr w:type="spellEnd"/>
            <w:r w:rsidRPr="002C2C9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2C2C90">
              <w:rPr>
                <w:rFonts w:ascii="Times New Roman" w:hAnsi="Times New Roman" w:cs="Times New Roman"/>
              </w:rPr>
              <w:t>kou</w:t>
            </w:r>
            <w:proofErr w:type="spellEnd"/>
            <w:r w:rsidRPr="002C2C9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9D468D" w:rsidRPr="002C2C90" w14:paraId="65BAC747" w14:textId="77777777" w:rsidTr="009F370B">
        <w:tc>
          <w:tcPr>
            <w:tcW w:w="568" w:type="dxa"/>
          </w:tcPr>
          <w:p w14:paraId="3880C5F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F381642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 xml:space="preserve">rostá </w:t>
            </w:r>
            <w:r w:rsidRPr="002C2C90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497BDEC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301F9A3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02A5074B" w14:textId="77777777" w:rsidTr="009F370B">
        <w:tc>
          <w:tcPr>
            <w:tcW w:w="9356" w:type="dxa"/>
          </w:tcPr>
          <w:p w14:paraId="476D1DB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01972C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B554E2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0156DCA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212191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7310ECEC" w14:textId="77777777" w:rsidTr="009F370B">
        <w:tc>
          <w:tcPr>
            <w:tcW w:w="9356" w:type="dxa"/>
          </w:tcPr>
          <w:p w14:paraId="1FE86D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C2C9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32BC60C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FDA418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5E16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13A2E31C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D468D" w:rsidRPr="002C2C90" w14:paraId="18906687" w14:textId="77777777" w:rsidTr="009F370B">
        <w:trPr>
          <w:trHeight w:val="561"/>
        </w:trPr>
        <w:tc>
          <w:tcPr>
            <w:tcW w:w="2475" w:type="dxa"/>
          </w:tcPr>
          <w:p w14:paraId="6AEF6EA1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7E73FEE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3081F1E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299EAB53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471F586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6BA1877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C2C9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5C497BC0" w14:textId="77777777" w:rsidR="009D468D" w:rsidRPr="002C2C90" w:rsidRDefault="009D468D" w:rsidP="009D468D">
      <w:pPr>
        <w:rPr>
          <w:rFonts w:ascii="Times New Roman" w:hAnsi="Times New Roman" w:cs="Times New Roman"/>
          <w:b/>
          <w:bCs/>
          <w:i/>
          <w:iCs/>
        </w:rPr>
      </w:pPr>
      <w:r w:rsidRPr="002C2C9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0A1D4B98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2C2C90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20E9CDB4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448530CE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44AE347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1E9237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C2C9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31DC268B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65BF5ED0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p w14:paraId="79A533DD" w14:textId="77777777" w:rsidR="009D468D" w:rsidRPr="002C2C90" w:rsidRDefault="009D468D" w:rsidP="009D468D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p w14:paraId="52F2E26C" w14:textId="77777777" w:rsidR="008E0FD8" w:rsidRPr="009D468D" w:rsidRDefault="008E0FD8" w:rsidP="009D468D"/>
    <w:sectPr w:rsidR="008E0FD8" w:rsidRPr="009D468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EADED" w14:textId="77777777" w:rsidR="006D48E5" w:rsidRDefault="006D48E5" w:rsidP="00386203">
      <w:pPr>
        <w:spacing w:after="0" w:line="240" w:lineRule="auto"/>
      </w:pPr>
      <w:r>
        <w:separator/>
      </w:r>
    </w:p>
  </w:endnote>
  <w:endnote w:type="continuationSeparator" w:id="0">
    <w:p w14:paraId="2DAD182D" w14:textId="77777777" w:rsidR="006D48E5" w:rsidRDefault="006D48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01DAF" w14:textId="77777777" w:rsidR="006D48E5" w:rsidRDefault="006D48E5" w:rsidP="00386203">
      <w:pPr>
        <w:spacing w:after="0" w:line="240" w:lineRule="auto"/>
      </w:pPr>
      <w:r>
        <w:separator/>
      </w:r>
    </w:p>
  </w:footnote>
  <w:footnote w:type="continuationSeparator" w:id="0">
    <w:p w14:paraId="3DBCBD77" w14:textId="77777777" w:rsidR="006D48E5" w:rsidRDefault="006D48E5" w:rsidP="00386203">
      <w:pPr>
        <w:spacing w:after="0" w:line="240" w:lineRule="auto"/>
      </w:pPr>
      <w:r>
        <w:continuationSeparator/>
      </w:r>
    </w:p>
  </w:footnote>
  <w:footnote w:id="1">
    <w:p w14:paraId="51C3B17A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B7C6977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Tento údaj je povinný. Pokud žadatel/</w:t>
      </w:r>
      <w:proofErr w:type="spellStart"/>
      <w:r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4EE6D365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848A961" w14:textId="77777777" w:rsidR="009D468D" w:rsidRPr="005B0DC5" w:rsidRDefault="009D468D" w:rsidP="009D468D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66969FFD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 magisterském studijním programu.</w:t>
      </w:r>
    </w:p>
  </w:footnote>
  <w:footnote w:id="6">
    <w:p w14:paraId="3B849E2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69B31D12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76F2783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1E4B9C9E" w14:textId="77777777" w:rsidR="009D468D" w:rsidRPr="004B517D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55C40C93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5D233F9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2C4A613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pracoval/a, a některé listiny jsou součástí personálního spisu vedeného u služebního orgánu).</w:t>
      </w:r>
    </w:p>
  </w:footnote>
  <w:footnote w:id="13">
    <w:p w14:paraId="3C7F3B2A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780D9418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5">
    <w:p w14:paraId="3BF754C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3CE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0504"/>
    <w:rsid w:val="000F1868"/>
    <w:rsid w:val="000F43F8"/>
    <w:rsid w:val="000F51E8"/>
    <w:rsid w:val="000F7627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0C11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482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654"/>
    <w:rsid w:val="00511924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52260"/>
    <w:rsid w:val="006629C5"/>
    <w:rsid w:val="006637FD"/>
    <w:rsid w:val="006642EC"/>
    <w:rsid w:val="006740FA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D48E5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527D0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00E82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170D"/>
    <w:rsid w:val="009870EC"/>
    <w:rsid w:val="0098718D"/>
    <w:rsid w:val="009A0B33"/>
    <w:rsid w:val="009B12E5"/>
    <w:rsid w:val="009C3AB2"/>
    <w:rsid w:val="009C4003"/>
    <w:rsid w:val="009C4ACC"/>
    <w:rsid w:val="009D1B7C"/>
    <w:rsid w:val="009D468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67AED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57F8A"/>
    <w:rsid w:val="00B64185"/>
    <w:rsid w:val="00B70E87"/>
    <w:rsid w:val="00B745E0"/>
    <w:rsid w:val="00B90B13"/>
    <w:rsid w:val="00B92E9E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CF28DB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04DF7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E6A57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628</Words>
  <Characters>3706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2026-03-13T10:47:00Z</dcterms:created>
  <dcterms:modified xsi:type="dcterms:W3CDTF">2026-03-13T10:47:00Z</dcterms:modified>
</cp:coreProperties>
</file>