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F0719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071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F071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F071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F0719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F0719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F0719B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F0719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F0719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F0719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F0719B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F0719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F0719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F0719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F0719B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F0719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719B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F0719B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F0719B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F0719B" w:rsidRPr="00F0719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F0719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F0719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719B" w:rsidRPr="00F0719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F0719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F0719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719B" w:rsidRPr="00F0719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F0719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F0719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719B" w:rsidRPr="00F0719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F0719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F0719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F0719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F0719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F0719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F0719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F0719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F0719B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F0719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719B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F0719B" w:rsidRPr="00F0719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F0719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F0719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F0719B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F0719B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719B" w:rsidRPr="00F0719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F0719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F0719B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719B" w:rsidRPr="00F0719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F0719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F0719B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F0719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F0719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F0719B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F0719B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F0719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719B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F0719B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F0719B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F0719B" w:rsidRPr="00F0719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F0719B" w:rsidRPr="00F0719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F0719B" w:rsidRPr="00F0719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F0719B" w:rsidRPr="00F0719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F0719B" w:rsidRPr="00F0719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F0719B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F0719B" w:rsidRPr="00F0719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F0719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F0719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F0719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F0719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F0719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719B" w:rsidRPr="00F0719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F0719B" w:rsidRPr="00F0719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F0719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F0719B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F0719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F0719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F0719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719B" w:rsidRPr="00F0719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F0719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719B" w:rsidRPr="00F0719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9BA2F91" w:rsidR="00D63474" w:rsidRPr="00F0719B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1AA9F9E" w:rsidR="00D63474" w:rsidRPr="00F0719B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F0719B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F0719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719B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F0719B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F0719B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F0719B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F0719B" w:rsidRPr="00F0719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F0719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F0719B" w:rsidRPr="00F0719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F0719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F0719B" w:rsidRPr="00F0719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F0719B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F0719B" w:rsidRPr="00F0719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F0719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F0719B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F0719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719B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F0719B" w:rsidRPr="00F0719B" w14:paraId="63410699" w14:textId="77777777" w:rsidTr="009D1B7C">
        <w:tc>
          <w:tcPr>
            <w:tcW w:w="568" w:type="dxa"/>
          </w:tcPr>
          <w:p w14:paraId="143673E7" w14:textId="6B2A7EC5" w:rsidR="00CC42C1" w:rsidRPr="00F0719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F0719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F0719B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F0719B" w:rsidRPr="00F0719B" w14:paraId="0B85A99E" w14:textId="77777777" w:rsidTr="009D1B7C">
        <w:tc>
          <w:tcPr>
            <w:tcW w:w="568" w:type="dxa"/>
          </w:tcPr>
          <w:p w14:paraId="7DBC06BA" w14:textId="584E2973" w:rsidR="00CC42C1" w:rsidRPr="00F0719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F0719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F0719B" w:rsidRPr="00F0719B" w14:paraId="50EF97CB" w14:textId="77777777" w:rsidTr="009D1B7C">
        <w:tc>
          <w:tcPr>
            <w:tcW w:w="568" w:type="dxa"/>
          </w:tcPr>
          <w:p w14:paraId="5D993446" w14:textId="507E5683" w:rsidR="00CB773C" w:rsidRPr="00F0719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F0719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F0719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F0719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F0719B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F0719B" w:rsidRPr="00F0719B" w14:paraId="6839459D" w14:textId="77777777" w:rsidTr="009D1B7C">
        <w:tc>
          <w:tcPr>
            <w:tcW w:w="568" w:type="dxa"/>
          </w:tcPr>
          <w:p w14:paraId="5AB73292" w14:textId="5D552E82" w:rsidR="00B51DC8" w:rsidRPr="00F0719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F0719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F0719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F0719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F0719B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F0719B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F0719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719B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F0719B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F0719B" w:rsidRPr="00F0719B" w14:paraId="4C7C1090" w14:textId="77777777" w:rsidTr="00DC00D6">
        <w:tc>
          <w:tcPr>
            <w:tcW w:w="568" w:type="dxa"/>
          </w:tcPr>
          <w:p w14:paraId="08BA4027" w14:textId="77777777" w:rsidR="001E2FA2" w:rsidRPr="00F0719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F0719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F0719B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F0719B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F0719B" w:rsidRPr="00F0719B" w14:paraId="4CD386D5" w14:textId="77777777" w:rsidTr="00CC42C1">
        <w:tc>
          <w:tcPr>
            <w:tcW w:w="568" w:type="dxa"/>
          </w:tcPr>
          <w:p w14:paraId="29E1DDB0" w14:textId="77777777" w:rsidR="00CC42C1" w:rsidRPr="00F0719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F0719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F0719B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</w:tbl>
    <w:p w14:paraId="3873290F" w14:textId="77777777" w:rsidR="00415B54" w:rsidRPr="00F0719B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F0719B" w:rsidRPr="00F0719B" w14:paraId="7F43311D" w14:textId="77777777" w:rsidTr="00CC42C1">
        <w:tc>
          <w:tcPr>
            <w:tcW w:w="9356" w:type="dxa"/>
          </w:tcPr>
          <w:p w14:paraId="6FD79BB1" w14:textId="77777777" w:rsidR="00CC42C1" w:rsidRPr="00F0719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F0719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F0719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F0719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F0719B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F0719B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F0719B" w:rsidRPr="00F0719B" w14:paraId="6933ACEE" w14:textId="77777777" w:rsidTr="004300CC">
        <w:tc>
          <w:tcPr>
            <w:tcW w:w="9356" w:type="dxa"/>
          </w:tcPr>
          <w:p w14:paraId="391DD5FF" w14:textId="77777777" w:rsidR="00415B54" w:rsidRPr="00F0719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F0719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F0719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F0719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F0719B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F0719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719B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F0719B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F0719B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F0719B" w:rsidRPr="00F0719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F0719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F0719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F0719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F0719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F0719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F0719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F0719B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F0719B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F0719B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F0719B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F0719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F0719B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F0719B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F0719B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F0719B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F0719B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F0719B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F0719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F0719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F0719B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F0719B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F0719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F0719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F0719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F0719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F0719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F0719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F0719B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F0719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B797C" w14:textId="77777777" w:rsidR="005F20DE" w:rsidRDefault="005F20DE" w:rsidP="00386203">
      <w:pPr>
        <w:spacing w:after="0" w:line="240" w:lineRule="auto"/>
      </w:pPr>
      <w:r>
        <w:separator/>
      </w:r>
    </w:p>
  </w:endnote>
  <w:endnote w:type="continuationSeparator" w:id="0">
    <w:p w14:paraId="55659A62" w14:textId="77777777" w:rsidR="005F20DE" w:rsidRDefault="005F20D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AECCE" w14:textId="77777777" w:rsidR="005F20DE" w:rsidRDefault="005F20DE" w:rsidP="00386203">
      <w:pPr>
        <w:spacing w:after="0" w:line="240" w:lineRule="auto"/>
      </w:pPr>
      <w:r>
        <w:separator/>
      </w:r>
    </w:p>
  </w:footnote>
  <w:footnote w:type="continuationSeparator" w:id="0">
    <w:p w14:paraId="0A176C4C" w14:textId="77777777" w:rsidR="005F20DE" w:rsidRDefault="005F20D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41175694">
    <w:abstractNumId w:val="1"/>
  </w:num>
  <w:num w:numId="2" w16cid:durableId="1789007671">
    <w:abstractNumId w:val="3"/>
  </w:num>
  <w:num w:numId="3" w16cid:durableId="5806813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0427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20DE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68E9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0719B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2026-03-09T10:18:00Z</dcterms:modified>
</cp:coreProperties>
</file>