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B62F96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CC1C35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5636B199" w14:textId="77777777" w:rsidR="00083FDD" w:rsidRDefault="00083FDD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6ADC1B85" w14:textId="77777777" w:rsidR="00083FDD" w:rsidRDefault="00083FDD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62F242AB" w14:textId="77777777" w:rsidR="00083FDD" w:rsidRDefault="00083FDD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1918AEB0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87536" w14:textId="77777777" w:rsidR="00883F4E" w:rsidRDefault="00883F4E" w:rsidP="00386203">
      <w:pPr>
        <w:spacing w:after="0" w:line="240" w:lineRule="auto"/>
      </w:pPr>
      <w:r>
        <w:separator/>
      </w:r>
    </w:p>
  </w:endnote>
  <w:endnote w:type="continuationSeparator" w:id="0">
    <w:p w14:paraId="380BE880" w14:textId="77777777" w:rsidR="00883F4E" w:rsidRDefault="00883F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DE7D9" w14:textId="77777777" w:rsidR="00883F4E" w:rsidRDefault="00883F4E" w:rsidP="00386203">
      <w:pPr>
        <w:spacing w:after="0" w:line="240" w:lineRule="auto"/>
      </w:pPr>
      <w:r>
        <w:separator/>
      </w:r>
    </w:p>
  </w:footnote>
  <w:footnote w:type="continuationSeparator" w:id="0">
    <w:p w14:paraId="25130013" w14:textId="77777777" w:rsidR="00883F4E" w:rsidRDefault="00883F4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7159984">
    <w:abstractNumId w:val="1"/>
  </w:num>
  <w:num w:numId="2" w16cid:durableId="726146780">
    <w:abstractNumId w:val="3"/>
  </w:num>
  <w:num w:numId="3" w16cid:durableId="12475713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9595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3FDD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2D8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3F4E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523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2026-03-09T11:56:00Z</dcterms:modified>
</cp:coreProperties>
</file>