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4E1E2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E1E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4E1E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4E1E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4E1E2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4E1E2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4E1E2C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4E1E2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E1E2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4E1E2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4E1E2C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4E1E2C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4E1E2C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4E1E2C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4E1E2C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4E1E2C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4E1E2C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4E1E2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E1E2C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4E1E2C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4E1E2C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E1E2C" w:rsidRPr="004E1E2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4E1E2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4E1E2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E1E2C" w:rsidRPr="004E1E2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4E1E2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4E1E2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E1E2C" w:rsidRPr="004E1E2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4E1E2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4E1E2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E1E2C" w:rsidRPr="004E1E2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4E1E2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4E1E2C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E1E2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4E1E2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4E1E2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4E1E2C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E1E2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4E1E2C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4E1E2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E1E2C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E1E2C" w:rsidRPr="004E1E2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4E1E2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4E1E2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4E1E2C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4E1E2C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E1E2C" w:rsidRPr="004E1E2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4E1E2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4E1E2C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E1E2C" w:rsidRPr="004E1E2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4E1E2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4E1E2C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4E1E2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4E1E2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4E1E2C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4E1E2C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4E1E2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E1E2C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4E1E2C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4E1E2C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E1E2C" w:rsidRPr="004E1E2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4E1E2C" w:rsidRPr="004E1E2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4E1E2C" w:rsidRPr="004E1E2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4E1E2C" w:rsidRPr="004E1E2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4E1E2C" w:rsidRPr="004E1E2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4E1E2C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4E1E2C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4E1E2C" w:rsidRPr="004E1E2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E1E2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E1E2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4E1E2C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4E1E2C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E1E2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E1E2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E1E2C" w:rsidRPr="004E1E2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E1E2C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4E1E2C" w:rsidRPr="004E1E2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E1E2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E1E2C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4E1E2C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4E1E2C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E1E2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E1E2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E1E2C" w:rsidRPr="004E1E2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E1E2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E1E2C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4E1E2C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4E1E2C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E1E2C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E1E2C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E1E2C" w:rsidRPr="004E1E2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73D0D34" w:rsidR="00D63474" w:rsidRPr="004E1E2C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DDD8B7D" w:rsidR="00D63474" w:rsidRPr="004E1E2C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D03B164" w14:textId="77777777" w:rsidR="00D63474" w:rsidRPr="004E1E2C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4E1E2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E1E2C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E1E2C" w:rsidRPr="004E1E2C" w14:paraId="63410699" w14:textId="77777777" w:rsidTr="009D1B7C">
        <w:tc>
          <w:tcPr>
            <w:tcW w:w="568" w:type="dxa"/>
          </w:tcPr>
          <w:p w14:paraId="143673E7" w14:textId="6B2A7EC5" w:rsidR="00CC42C1" w:rsidRPr="004E1E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E1E2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4E1E2C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4E1E2C" w:rsidRPr="004E1E2C" w14:paraId="0B85A99E" w14:textId="77777777" w:rsidTr="009D1B7C">
        <w:tc>
          <w:tcPr>
            <w:tcW w:w="568" w:type="dxa"/>
          </w:tcPr>
          <w:p w14:paraId="7DBC06BA" w14:textId="584E2973" w:rsidR="00CC42C1" w:rsidRPr="004E1E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E1E2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4E1E2C" w:rsidRPr="004E1E2C" w14:paraId="50EF97CB" w14:textId="77777777" w:rsidTr="009D1B7C">
        <w:tc>
          <w:tcPr>
            <w:tcW w:w="568" w:type="dxa"/>
          </w:tcPr>
          <w:p w14:paraId="5D993446" w14:textId="507E5683" w:rsidR="00CB773C" w:rsidRPr="004E1E2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E1E2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4E1E2C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4E1E2C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4E1E2C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4E1E2C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4E1E2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E1E2C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4E1E2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E1E2C" w:rsidRPr="004E1E2C" w14:paraId="4C7C1090" w14:textId="77777777" w:rsidTr="00DC00D6">
        <w:tc>
          <w:tcPr>
            <w:tcW w:w="568" w:type="dxa"/>
          </w:tcPr>
          <w:p w14:paraId="08BA4027" w14:textId="77777777" w:rsidR="001E2FA2" w:rsidRPr="004E1E2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E1E2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4E1E2C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4E1E2C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4E1E2C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4E1E2C" w:rsidRPr="004E1E2C" w14:paraId="4CD386D5" w14:textId="77777777" w:rsidTr="00CC42C1">
        <w:tc>
          <w:tcPr>
            <w:tcW w:w="568" w:type="dxa"/>
          </w:tcPr>
          <w:p w14:paraId="29E1DDB0" w14:textId="77777777" w:rsidR="00CC42C1" w:rsidRPr="004E1E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E1E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4E1E2C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4E1E2C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4E1E2C" w:rsidRPr="004E1E2C" w14:paraId="5504FF08" w14:textId="77777777" w:rsidTr="002C2501">
        <w:tc>
          <w:tcPr>
            <w:tcW w:w="568" w:type="dxa"/>
          </w:tcPr>
          <w:p w14:paraId="624DF81F" w14:textId="77777777" w:rsidR="00731D15" w:rsidRPr="004E1E2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4E1E2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4E1E2C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4E1E2C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E1E2C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4E1E2C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4E1E2C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4E1E2C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4E1E2C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4E1E2C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4E1E2C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4E1E2C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E1E2C" w:rsidRPr="004E1E2C" w14:paraId="7F43311D" w14:textId="77777777" w:rsidTr="00CC42C1">
        <w:tc>
          <w:tcPr>
            <w:tcW w:w="9356" w:type="dxa"/>
          </w:tcPr>
          <w:p w14:paraId="6FD79BB1" w14:textId="77777777" w:rsidR="00CC42C1" w:rsidRPr="004E1E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4E1E2C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4E1E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4E1E2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4E1E2C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4E1E2C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E1E2C" w:rsidRPr="004E1E2C" w14:paraId="6933ACEE" w14:textId="77777777" w:rsidTr="004300CC">
        <w:tc>
          <w:tcPr>
            <w:tcW w:w="9356" w:type="dxa"/>
          </w:tcPr>
          <w:p w14:paraId="391DD5FF" w14:textId="77777777" w:rsidR="00415B54" w:rsidRPr="004E1E2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4E1E2C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4E1E2C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4E1E2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4E1E2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4E1E2C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4E1E2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E1E2C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4E1E2C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4E1E2C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E1E2C" w:rsidRPr="004E1E2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E1E2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E1E2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4E1E2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E1E2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4E1E2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1E2C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4E1E2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4E1E2C">
        <w:rPr>
          <w:rFonts w:ascii="Times New Roman" w:hAnsi="Times New Roman" w:cs="Times New Roman"/>
          <w:b/>
          <w:bCs/>
          <w:color w:val="000000" w:themeColor="text1"/>
        </w:rPr>
        <w:lastRenderedPageBreak/>
        <w:t>___________________________________________________________________________</w:t>
      </w:r>
    </w:p>
    <w:p w14:paraId="39908332" w14:textId="1C790BC4" w:rsidR="004F5BC2" w:rsidRPr="004E1E2C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4E1E2C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4E1E2C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4E1E2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4E1E2C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4E1E2C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4E1E2C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4E1E2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4E1E2C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4E1E2C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4E1E2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4E1E2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4E1E2C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4E1E2C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4E1E2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4E1E2C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4E1E2C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4E1E2C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4E1E2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4E1E2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4E1E2C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E1E2C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4E1E2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7DAD6" w14:textId="77777777" w:rsidR="00077A8A" w:rsidRDefault="00077A8A" w:rsidP="00386203">
      <w:pPr>
        <w:spacing w:after="0" w:line="240" w:lineRule="auto"/>
      </w:pPr>
      <w:r>
        <w:separator/>
      </w:r>
    </w:p>
  </w:endnote>
  <w:endnote w:type="continuationSeparator" w:id="0">
    <w:p w14:paraId="4C4D7BFE" w14:textId="77777777" w:rsidR="00077A8A" w:rsidRDefault="00077A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7EF5C" w14:textId="77777777" w:rsidR="00077A8A" w:rsidRDefault="00077A8A" w:rsidP="00386203">
      <w:pPr>
        <w:spacing w:after="0" w:line="240" w:lineRule="auto"/>
      </w:pPr>
      <w:r>
        <w:separator/>
      </w:r>
    </w:p>
  </w:footnote>
  <w:footnote w:type="continuationSeparator" w:id="0">
    <w:p w14:paraId="1FB6EAC1" w14:textId="77777777" w:rsidR="00077A8A" w:rsidRDefault="00077A8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07631375">
    <w:abstractNumId w:val="1"/>
  </w:num>
  <w:num w:numId="2" w16cid:durableId="1422483822">
    <w:abstractNumId w:val="3"/>
  </w:num>
  <w:num w:numId="3" w16cid:durableId="3247447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9213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5152E"/>
    <w:rsid w:val="00061BDD"/>
    <w:rsid w:val="000702E3"/>
    <w:rsid w:val="00070EA2"/>
    <w:rsid w:val="00077A8A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1E2C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2026-03-02T15:15:00Z</dcterms:modified>
</cp:coreProperties>
</file>