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49033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C90">
        <w:rPr>
          <w:rFonts w:ascii="Times New Roman" w:hAnsi="Times New Roman" w:cs="Times New Roman"/>
          <w:b/>
          <w:sz w:val="28"/>
          <w:szCs w:val="28"/>
        </w:rPr>
        <w:t>Žádost o zařazení na služební místo</w:t>
      </w:r>
    </w:p>
    <w:p w14:paraId="685CD389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2C14E5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sz w:val="24"/>
          <w:szCs w:val="24"/>
        </w:rPr>
        <w:t>Žádám o zařazení na služební místo</w:t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  <w:r w:rsidRPr="002C2C90">
        <w:rPr>
          <w:rFonts w:ascii="Times New Roman" w:hAnsi="Times New Roman" w:cs="Times New Roman"/>
          <w:b/>
          <w:sz w:val="24"/>
          <w:szCs w:val="24"/>
        </w:rPr>
        <w:br/>
        <w:t>současně žádám o přijetí do služebního poměru</w:t>
      </w:r>
      <w:r w:rsidRPr="002C2C9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0575B8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22A852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442516D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Státní tajemnice v Ministerstvu vnitra</w:t>
            </w:r>
          </w:p>
          <w:p w14:paraId="3F3AA7E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Ministerstvo vnitra</w:t>
            </w:r>
          </w:p>
          <w:p w14:paraId="4848129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Nad Štolou 3</w:t>
            </w:r>
          </w:p>
          <w:p w14:paraId="0FFD5A1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103FCD98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7ABF0560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 xml:space="preserve">Údaje o </w:t>
      </w:r>
      <w:r w:rsidRPr="002C2C90">
        <w:rPr>
          <w:rFonts w:ascii="Times New Roman" w:hAnsi="Times New Roman" w:cs="Times New Roman"/>
          <w:b/>
        </w:rPr>
        <w:t>žadateli</w:t>
      </w:r>
      <w:r w:rsidRPr="002C2C9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2860BDA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0D3E26D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Jméno(a) a příjmení, titul:</w:t>
            </w:r>
          </w:p>
        </w:tc>
        <w:tc>
          <w:tcPr>
            <w:tcW w:w="5360" w:type="dxa"/>
            <w:vAlign w:val="center"/>
          </w:tcPr>
          <w:p w14:paraId="2463EBF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465647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22593FE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Datum narození:</w:t>
            </w:r>
          </w:p>
        </w:tc>
        <w:tc>
          <w:tcPr>
            <w:tcW w:w="5360" w:type="dxa"/>
            <w:vAlign w:val="center"/>
          </w:tcPr>
          <w:p w14:paraId="54F4971E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2F2DCB6" w14:textId="77777777" w:rsidTr="009F370B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770E08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Adresa místa trvalého pobytu: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06F8FF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CC4A031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9EDD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ID datové schránky nebo e-mail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F5FB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12E610AF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2662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66ED0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1ACB5D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1F874B1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1C14712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13A1963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0BEB9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 zařazení na služební místo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95990C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73314FD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7466C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ve služebním úřadu:</w:t>
            </w:r>
          </w:p>
        </w:tc>
        <w:tc>
          <w:tcPr>
            <w:tcW w:w="5360" w:type="dxa"/>
            <w:vAlign w:val="center"/>
          </w:tcPr>
          <w:p w14:paraId="43AAB6C9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38E8B8D4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4DB8EAD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odboru:</w:t>
            </w:r>
          </w:p>
        </w:tc>
        <w:tc>
          <w:tcPr>
            <w:tcW w:w="5360" w:type="dxa"/>
            <w:vAlign w:val="center"/>
          </w:tcPr>
          <w:p w14:paraId="4A15945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A83FDF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307741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oddělení:</w:t>
            </w:r>
          </w:p>
        </w:tc>
        <w:tc>
          <w:tcPr>
            <w:tcW w:w="5360" w:type="dxa"/>
            <w:vAlign w:val="center"/>
          </w:tcPr>
          <w:p w14:paraId="5FFD26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AA70E61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45DF53D7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Čestná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D468D" w:rsidRPr="002C2C90" w14:paraId="51E6CDEB" w14:textId="77777777" w:rsidTr="009F370B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3A0263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D468D" w:rsidRPr="002C2C90" w14:paraId="7B39D80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76843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BB15A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D468D" w:rsidRPr="002C2C90" w14:paraId="2558A88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210E6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339144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D468D" w:rsidRPr="002C2C90" w14:paraId="183FC0C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473B0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8DE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D468D" w:rsidRPr="002C2C90" w14:paraId="5D9EC5E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D2D26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DDAF6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 xml:space="preserve">jsem dosáhl/a vzdělání stanoveného zákonem o státní službě pro toto služební místo, </w:t>
            </w:r>
          </w:p>
        </w:tc>
      </w:tr>
      <w:tr w:rsidR="009D468D" w:rsidRPr="002C2C90" w14:paraId="630073F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1C0830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72F34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a to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EBBC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A9FA9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997A2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6E7CA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B151B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D468D" w:rsidRPr="002C2C90" w14:paraId="5F4FD19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F10B3B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48AC1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 oboru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FE465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DD77F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F806BC5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29452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E4FEB0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F9166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DE697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4155B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B33C3B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1A9134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6D8DB3E7" w14:textId="77777777" w:rsidTr="009F370B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819DC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9D468D" w:rsidRPr="002C2C90" w14:paraId="2022AD1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3B86F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</w:rPr>
            </w:r>
            <w:r w:rsidRPr="002C2C90">
              <w:rPr>
                <w:rFonts w:ascii="Times New Roman" w:hAnsi="Times New Roman" w:cs="Times New Roman"/>
              </w:rPr>
              <w:fldChar w:fldCharType="separate"/>
            </w:r>
            <w:r w:rsidRPr="002C2C90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6DC00" w14:textId="6ABDA635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 xml:space="preserve">úrovně znalosti cizího jazyka (úroveň znalosti anglického jazyka odpovídající </w:t>
            </w:r>
            <w:r w:rsidR="0098170D">
              <w:rPr>
                <w:rFonts w:ascii="Times New Roman" w:hAnsi="Times New Roman" w:cs="Times New Roman"/>
              </w:rPr>
              <w:t xml:space="preserve">alespoň </w:t>
            </w:r>
            <w:r w:rsidR="00505654">
              <w:rPr>
                <w:rFonts w:ascii="Times New Roman" w:hAnsi="Times New Roman" w:cs="Times New Roman"/>
              </w:rPr>
              <w:t>2</w:t>
            </w:r>
            <w:r w:rsidRPr="002C2C90">
              <w:rPr>
                <w:rFonts w:ascii="Times New Roman" w:hAnsi="Times New Roman" w:cs="Times New Roman"/>
              </w:rPr>
              <w:t>. stupni znalosti cizího jazyka).</w:t>
            </w:r>
          </w:p>
        </w:tc>
      </w:tr>
    </w:tbl>
    <w:p w14:paraId="6D580574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64D61DC3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506D2BD0" w14:textId="77777777" w:rsidTr="009F370B">
        <w:tc>
          <w:tcPr>
            <w:tcW w:w="568" w:type="dxa"/>
          </w:tcPr>
          <w:p w14:paraId="0540ADF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D5E9454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9D468D" w:rsidRPr="002C2C90" w14:paraId="2C3BA243" w14:textId="77777777" w:rsidTr="009F370B">
        <w:tc>
          <w:tcPr>
            <w:tcW w:w="568" w:type="dxa"/>
          </w:tcPr>
          <w:p w14:paraId="0736A77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6C3AFC9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D468D" w:rsidRPr="002C2C90" w14:paraId="29108387" w14:textId="77777777" w:rsidTr="009F370B">
        <w:tc>
          <w:tcPr>
            <w:tcW w:w="568" w:type="dxa"/>
          </w:tcPr>
          <w:p w14:paraId="06CCC1E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83875EA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  <w:i/>
                <w:iCs/>
              </w:rPr>
              <w:t>Výpis z rejstříku trestů vydaný státem, ve kterém jsem v posledních 3 letech pobýval/a nepřetržitě po dobu delší než 6 měsíců.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79928CB5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062D0494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Seznam dalších nepovinných příloh žádosti</w:t>
      </w:r>
      <w:r w:rsidRPr="002C2C90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18A96A7D" w14:textId="77777777" w:rsidTr="009F370B">
        <w:tc>
          <w:tcPr>
            <w:tcW w:w="568" w:type="dxa"/>
          </w:tcPr>
          <w:p w14:paraId="081548F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39C926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2C2C90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9D468D" w:rsidRPr="002C2C90" w14:paraId="50568ABF" w14:textId="77777777" w:rsidTr="009F370B">
        <w:tc>
          <w:tcPr>
            <w:tcW w:w="568" w:type="dxa"/>
          </w:tcPr>
          <w:p w14:paraId="3666F48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6C0DFC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9D468D" w:rsidRPr="002C2C90" w14:paraId="0C6C7993" w14:textId="77777777" w:rsidTr="009F370B">
        <w:tc>
          <w:tcPr>
            <w:tcW w:w="568" w:type="dxa"/>
          </w:tcPr>
          <w:p w14:paraId="2315A1F9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F3861B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2C2C90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2C2C90">
              <w:rPr>
                <w:rFonts w:ascii="Times New Roman" w:hAnsi="Times New Roman" w:cs="Times New Roman"/>
              </w:rPr>
              <w:t>ka</w:t>
            </w:r>
            <w:proofErr w:type="spellEnd"/>
            <w:r w:rsidRPr="002C2C90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2C2C90">
              <w:rPr>
                <w:rFonts w:ascii="Times New Roman" w:hAnsi="Times New Roman" w:cs="Times New Roman"/>
              </w:rPr>
              <w:t>kou</w:t>
            </w:r>
            <w:proofErr w:type="spellEnd"/>
            <w:r w:rsidRPr="002C2C90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9D468D" w:rsidRPr="002C2C90" w14:paraId="65BAC747" w14:textId="77777777" w:rsidTr="009F370B">
        <w:tc>
          <w:tcPr>
            <w:tcW w:w="568" w:type="dxa"/>
          </w:tcPr>
          <w:p w14:paraId="3880C5F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F381642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 xml:space="preserve">rostá </w:t>
            </w:r>
            <w:r w:rsidRPr="002C2C90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</w:tbl>
    <w:p w14:paraId="497BDEC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301F9A3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02A5074B" w14:textId="77777777" w:rsidTr="009F370B">
        <w:tc>
          <w:tcPr>
            <w:tcW w:w="9356" w:type="dxa"/>
          </w:tcPr>
          <w:p w14:paraId="476D1DB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401972C9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2B554E2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10156DCA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212191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7310ECEC" w14:textId="77777777" w:rsidTr="009F370B">
        <w:tc>
          <w:tcPr>
            <w:tcW w:w="9356" w:type="dxa"/>
          </w:tcPr>
          <w:p w14:paraId="1FE86D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C2C9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</w:p>
          <w:p w14:paraId="32BC60C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7FDA418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B5E16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13A2E31C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lastRenderedPageBreak/>
        <w:t>Prohlašuji, že údaje uvedené v žádosti, dokladech a v přílohách jsou pravdivé, aktuální a 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D468D" w:rsidRPr="002C2C90" w14:paraId="18906687" w14:textId="77777777" w:rsidTr="009F370B">
        <w:trPr>
          <w:trHeight w:val="561"/>
        </w:trPr>
        <w:tc>
          <w:tcPr>
            <w:tcW w:w="2475" w:type="dxa"/>
          </w:tcPr>
          <w:p w14:paraId="6AEF6EA1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7E73FEE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3081F1E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299EAB53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471F586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76BA1877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C2C9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5C497BC0" w14:textId="77777777" w:rsidR="009D468D" w:rsidRPr="002C2C90" w:rsidRDefault="009D468D" w:rsidP="009D468D">
      <w:pPr>
        <w:rPr>
          <w:rFonts w:ascii="Times New Roman" w:hAnsi="Times New Roman" w:cs="Times New Roman"/>
          <w:b/>
          <w:bCs/>
          <w:i/>
          <w:iCs/>
        </w:rPr>
      </w:pPr>
      <w:r w:rsidRPr="002C2C90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</w:p>
    <w:p w14:paraId="0A1D4B98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Průkaz totožnosti ______________________________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  <w:r w:rsidRPr="002C2C90">
        <w:rPr>
          <w:rFonts w:ascii="Times New Roman" w:hAnsi="Times New Roman" w:cs="Times New Roman"/>
          <w:bCs/>
          <w:i/>
          <w:iCs/>
        </w:rPr>
        <w:t xml:space="preserve"> předložen dne ________________.</w:t>
      </w:r>
    </w:p>
    <w:p w14:paraId="20E9CDB4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448530CE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44AE347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A1E9237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2C2C9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žadatele/žadatelku:</w:t>
      </w:r>
    </w:p>
    <w:p w14:paraId="31DC268B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 </w:t>
      </w:r>
    </w:p>
    <w:p w14:paraId="65BF5ED0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>Povinnost osobní údaje poskytnout a jejich rozsah vyplývá z § 45 odst. 1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příjemcům, pokud k tomu nejsou podle zákona povinné (např. na základě práva nahlížení do správního spisu). Poskytnuté osobní údaje jsou součástí správního spisu výběrového řízení a jsou v něm uloženy po dobu, která je určena spisovým a skartačním plánem služebního úřadu. Máte právo požadovat přístup k osobním údajům, a pokud zjistíte nebo se domníváte, že správce nebo zpracovatel provádí zpracování osobních údajů, které je v rozporu s ochranou Vašeho soukromého a osobního života nebo v rozporu se zákonem, zejména jsou-li osobní údaje nepřesné s ohledem na účel zpracování, můžete vznést námitku proti jejich zpracování a požadovat, aby správce nebo zpracovatel odstranil takto vzniklý stav. Zejména se může jednat o provedení opravy, omezení zpracování, nebo výmaz osobních údajů.</w:t>
      </w:r>
    </w:p>
    <w:p w14:paraId="79A533DD" w14:textId="77777777" w:rsidR="009D468D" w:rsidRPr="002C2C90" w:rsidRDefault="009D468D" w:rsidP="009D468D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p w14:paraId="52F2E26C" w14:textId="77777777" w:rsidR="008E0FD8" w:rsidRPr="009D468D" w:rsidRDefault="008E0FD8" w:rsidP="009D468D"/>
    <w:sectPr w:rsidR="008E0FD8" w:rsidRPr="009D468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608E3" w14:textId="77777777" w:rsidR="00511924" w:rsidRDefault="00511924" w:rsidP="00386203">
      <w:pPr>
        <w:spacing w:after="0" w:line="240" w:lineRule="auto"/>
      </w:pPr>
      <w:r>
        <w:separator/>
      </w:r>
    </w:p>
  </w:endnote>
  <w:endnote w:type="continuationSeparator" w:id="0">
    <w:p w14:paraId="769D2558" w14:textId="77777777" w:rsidR="00511924" w:rsidRDefault="0051192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7F45C" w14:textId="77777777" w:rsidR="00511924" w:rsidRDefault="00511924" w:rsidP="00386203">
      <w:pPr>
        <w:spacing w:after="0" w:line="240" w:lineRule="auto"/>
      </w:pPr>
      <w:r>
        <w:separator/>
      </w:r>
    </w:p>
  </w:footnote>
  <w:footnote w:type="continuationSeparator" w:id="0">
    <w:p w14:paraId="54E0DACC" w14:textId="77777777" w:rsidR="00511924" w:rsidRDefault="00511924" w:rsidP="00386203">
      <w:pPr>
        <w:spacing w:after="0" w:line="240" w:lineRule="auto"/>
      </w:pPr>
      <w:r>
        <w:continuationSeparator/>
      </w:r>
    </w:p>
  </w:footnote>
  <w:footnote w:id="1">
    <w:p w14:paraId="51C3B17A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5B7C6977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Tento údaj je povinný. Pokud žadatel/</w:t>
      </w:r>
      <w:proofErr w:type="spellStart"/>
      <w:r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4EE6D365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848A961" w14:textId="77777777" w:rsidR="009D468D" w:rsidRPr="005B0DC5" w:rsidRDefault="009D468D" w:rsidP="009D468D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66969FFD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 magisterském studijním programu.</w:t>
      </w:r>
    </w:p>
  </w:footnote>
  <w:footnote w:id="6">
    <w:p w14:paraId="3B849E2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69B31D12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76F2783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1E4B9C9E" w14:textId="77777777" w:rsidR="009D468D" w:rsidRPr="004B517D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55C40C93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 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5D233F90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2">
    <w:p w14:paraId="2C4A6130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pracoval/a, a některé listiny jsou součástí personálního spisu vedeného u služebního orgánu).</w:t>
      </w:r>
    </w:p>
  </w:footnote>
  <w:footnote w:id="13">
    <w:p w14:paraId="3C7F3B2A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780D9418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žadateli/žadatelce.</w:t>
      </w:r>
    </w:p>
  </w:footnote>
  <w:footnote w:id="15">
    <w:p w14:paraId="3BF754C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průkaz), není nutno uvádět číslo průkazu.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0F7627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05654"/>
    <w:rsid w:val="00511924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527D0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170D"/>
    <w:rsid w:val="009870EC"/>
    <w:rsid w:val="0098718D"/>
    <w:rsid w:val="009A0B33"/>
    <w:rsid w:val="009B12E5"/>
    <w:rsid w:val="009C3AB2"/>
    <w:rsid w:val="009C4003"/>
    <w:rsid w:val="009C4ACC"/>
    <w:rsid w:val="009D1B7C"/>
    <w:rsid w:val="009D468D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67AED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2E9E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629</Words>
  <Characters>3713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42</cp:revision>
  <dcterms:created xsi:type="dcterms:W3CDTF">2025-01-30T19:57:00Z</dcterms:created>
  <dcterms:modified xsi:type="dcterms:W3CDTF">2026-01-21T06:20:00Z</dcterms:modified>
</cp:coreProperties>
</file>