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F03D4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3D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F03D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F03D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F03D4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F03D4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F03D4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F03D4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03D4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F03D4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F03D4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F03D4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F03D4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F03D4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F03D4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F03D4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F03D4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F03D4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F03D4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03D40" w:rsidRPr="00F03D4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F03D4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F03D4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F03D4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F03D4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F03D4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F03D4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F03D4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F03D4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03D4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F03D4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F03D4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F03D4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03D4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F03D4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F03D4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03D40" w:rsidRPr="00F03D4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F03D4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F03D4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F03D4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F03D4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F03D4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F03D4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F03D4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F03D4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F03D4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F03D4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F03D4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F03D4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F03D4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F03D4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F03D4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03D40" w:rsidRPr="00F03D4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F03D40" w:rsidRPr="00F03D4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F03D40" w:rsidRPr="00F03D4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F03D40" w:rsidRPr="00F03D4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F03D40" w:rsidRPr="00F03D4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F03D4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F03D40" w:rsidRPr="00F03D4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F03D4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03D4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F03D40" w:rsidRPr="00F03D4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03D4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F03D4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F03D4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3D40" w:rsidRPr="00F03D4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ABCD003" w:rsidR="00D63474" w:rsidRPr="00F03D4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4E2A62" w:rsidR="00D63474" w:rsidRPr="00F03D4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F03D4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F03D4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F03D4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F03D4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F03D4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03D40" w:rsidRPr="00F03D4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03D4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F03D40" w:rsidRPr="00F03D4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F03D4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F03D40" w:rsidRPr="00F03D4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03D4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F03D4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F03D40" w:rsidRPr="00F03D4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03D4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F03D4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F03D4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03D40" w:rsidRPr="00F03D40" w14:paraId="63410699" w14:textId="77777777" w:rsidTr="009D1B7C">
        <w:tc>
          <w:tcPr>
            <w:tcW w:w="568" w:type="dxa"/>
          </w:tcPr>
          <w:p w14:paraId="143673E7" w14:textId="6B2A7EC5" w:rsidR="00CC42C1" w:rsidRPr="00F03D4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03D4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F03D4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F03D40" w:rsidRPr="00F03D40" w14:paraId="0B85A99E" w14:textId="77777777" w:rsidTr="009D1B7C">
        <w:tc>
          <w:tcPr>
            <w:tcW w:w="568" w:type="dxa"/>
          </w:tcPr>
          <w:p w14:paraId="7DBC06BA" w14:textId="584E2973" w:rsidR="00CC42C1" w:rsidRPr="00F03D4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03D4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F03D40" w:rsidRPr="00F03D40" w14:paraId="50EF97CB" w14:textId="77777777" w:rsidTr="009D1B7C">
        <w:tc>
          <w:tcPr>
            <w:tcW w:w="568" w:type="dxa"/>
          </w:tcPr>
          <w:p w14:paraId="5D993446" w14:textId="507E5683" w:rsidR="00CB773C" w:rsidRPr="00F03D4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03D4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F03D4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F03D4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F03D4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F03D40" w:rsidRPr="00F03D40" w14:paraId="6839459D" w14:textId="77777777" w:rsidTr="009D1B7C">
        <w:tc>
          <w:tcPr>
            <w:tcW w:w="568" w:type="dxa"/>
          </w:tcPr>
          <w:p w14:paraId="5AB73292" w14:textId="5D552E82" w:rsidR="00B51DC8" w:rsidRPr="00F03D4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03D4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F03D4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F03D4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F03D4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F03D4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F03D4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F03D4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03D40" w:rsidRPr="00F03D40" w14:paraId="4C7C1090" w14:textId="77777777" w:rsidTr="00DC00D6">
        <w:tc>
          <w:tcPr>
            <w:tcW w:w="568" w:type="dxa"/>
          </w:tcPr>
          <w:p w14:paraId="08BA4027" w14:textId="77777777" w:rsidR="001E2FA2" w:rsidRPr="00F03D4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03D4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F03D4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F03D40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F03D40" w:rsidRPr="00F03D40" w14:paraId="4CD386D5" w14:textId="77777777" w:rsidTr="00CC42C1">
        <w:tc>
          <w:tcPr>
            <w:tcW w:w="568" w:type="dxa"/>
          </w:tcPr>
          <w:p w14:paraId="29E1DDB0" w14:textId="77777777" w:rsidR="00CC42C1" w:rsidRPr="00F03D4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03D4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F03D4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F03D40" w:rsidRPr="00F03D40" w14:paraId="5504FF08" w14:textId="77777777" w:rsidTr="002C2501">
        <w:tc>
          <w:tcPr>
            <w:tcW w:w="568" w:type="dxa"/>
          </w:tcPr>
          <w:p w14:paraId="624DF81F" w14:textId="77777777" w:rsidR="00731D15" w:rsidRPr="00F03D4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03D4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F03D4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03D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F03D40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F03D40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F03D40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F03D40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F03D4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F03D4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03D40" w:rsidRPr="00F03D40" w14:paraId="7F43311D" w14:textId="77777777" w:rsidTr="00CC42C1">
        <w:tc>
          <w:tcPr>
            <w:tcW w:w="9356" w:type="dxa"/>
          </w:tcPr>
          <w:p w14:paraId="6FD79BB1" w14:textId="77777777" w:rsidR="00CC42C1" w:rsidRPr="00F03D4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F03D4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F03D4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F03D4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F03D4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F03D4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03D40" w:rsidRPr="00F03D40" w14:paraId="6933ACEE" w14:textId="77777777" w:rsidTr="004300CC">
        <w:tc>
          <w:tcPr>
            <w:tcW w:w="9356" w:type="dxa"/>
          </w:tcPr>
          <w:p w14:paraId="391DD5FF" w14:textId="77777777" w:rsidR="00415B54" w:rsidRPr="00F03D4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F03D4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F03D4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F03D4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F03D4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F03D4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F03D4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F03D4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F03D4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03D40" w:rsidRPr="00F03D4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03D4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03D4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F03D4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03D4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F03D4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3D4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F03D4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F03D4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F03D4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F03D4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F03D4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F03D4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F03D4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F03D4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F03D4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F03D4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F03D4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F03D4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F03D4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F03D4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F03D4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F03D4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F03D4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F03D4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F03D4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F03D4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F03D4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3D4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03D4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F03D4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D9498" w14:textId="77777777" w:rsidR="00E33D80" w:rsidRDefault="00E33D80" w:rsidP="00386203">
      <w:pPr>
        <w:spacing w:after="0" w:line="240" w:lineRule="auto"/>
      </w:pPr>
      <w:r>
        <w:separator/>
      </w:r>
    </w:p>
  </w:endnote>
  <w:endnote w:type="continuationSeparator" w:id="0">
    <w:p w14:paraId="0B90E241" w14:textId="77777777" w:rsidR="00E33D80" w:rsidRDefault="00E33D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00703" w14:textId="77777777" w:rsidR="00E33D80" w:rsidRDefault="00E33D80" w:rsidP="00386203">
      <w:pPr>
        <w:spacing w:after="0" w:line="240" w:lineRule="auto"/>
      </w:pPr>
      <w:r>
        <w:separator/>
      </w:r>
    </w:p>
  </w:footnote>
  <w:footnote w:type="continuationSeparator" w:id="0">
    <w:p w14:paraId="26655F19" w14:textId="77777777" w:rsidR="00E33D80" w:rsidRDefault="00E33D8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3155501">
    <w:abstractNumId w:val="1"/>
  </w:num>
  <w:num w:numId="2" w16cid:durableId="33578108">
    <w:abstractNumId w:val="3"/>
  </w:num>
  <w:num w:numId="3" w16cid:durableId="5292231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7621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0D9D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94AD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064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93850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33D80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3D40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2026-01-14T09:26:00Z</dcterms:modified>
</cp:coreProperties>
</file>