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D3609F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AB78354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4B1935A" w14:textId="77777777" w:rsidR="00DD5CA2" w:rsidRDefault="00DD5CA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F4CE951" w14:textId="249FB2FA" w:rsidR="00DD5CA2" w:rsidRDefault="00DD5CA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br w:type="page"/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268D1" w14:textId="77777777" w:rsidR="00327A99" w:rsidRDefault="00327A99" w:rsidP="00386203">
      <w:pPr>
        <w:spacing w:after="0" w:line="240" w:lineRule="auto"/>
      </w:pPr>
      <w:r>
        <w:separator/>
      </w:r>
    </w:p>
  </w:endnote>
  <w:endnote w:type="continuationSeparator" w:id="0">
    <w:p w14:paraId="74CED1FF" w14:textId="77777777" w:rsidR="00327A99" w:rsidRDefault="00327A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7E18C" w14:textId="77777777" w:rsidR="00327A99" w:rsidRDefault="00327A99" w:rsidP="00386203">
      <w:pPr>
        <w:spacing w:after="0" w:line="240" w:lineRule="auto"/>
      </w:pPr>
      <w:r>
        <w:separator/>
      </w:r>
    </w:p>
  </w:footnote>
  <w:footnote w:type="continuationSeparator" w:id="0">
    <w:p w14:paraId="5E722833" w14:textId="77777777" w:rsidR="00327A99" w:rsidRDefault="00327A9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3376950">
    <w:abstractNumId w:val="1"/>
  </w:num>
  <w:num w:numId="2" w16cid:durableId="1370372083">
    <w:abstractNumId w:val="3"/>
  </w:num>
  <w:num w:numId="3" w16cid:durableId="12902076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910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64E6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7A9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D5CA2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523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2025-11-04T07:57:00Z</dcterms:modified>
</cp:coreProperties>
</file>