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057E5A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57E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Žádost o </w:t>
      </w:r>
      <w:r w:rsidR="00BA6F96" w:rsidRPr="00057E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zařazení</w:t>
      </w:r>
      <w:r w:rsidRPr="00057E5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na služební místo</w:t>
      </w:r>
    </w:p>
    <w:p w14:paraId="6B907E38" w14:textId="77777777" w:rsidR="0077351E" w:rsidRPr="00057E5A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9D2F78" w14:textId="55486A48" w:rsidR="003025B0" w:rsidRPr="00057E5A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Žádám o </w:t>
      </w:r>
      <w:r w:rsidR="00BA6F96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zařazení</w:t>
      </w:r>
      <w:r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na služební místo</w:t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="00D226F2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současně ž</w:t>
      </w:r>
      <w:r w:rsidR="0037290A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ádám </w:t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o přijetí do služebního poměru</w:t>
      </w:r>
      <w:r w:rsidR="00252D79" w:rsidRPr="00057E5A">
        <w:rPr>
          <w:rStyle w:val="Znakapoznpodarou"/>
          <w:rFonts w:ascii="Times New Roman" w:hAnsi="Times New Roman" w:cs="Times New Roman"/>
          <w:b/>
          <w:color w:val="000000" w:themeColor="text1"/>
          <w:sz w:val="24"/>
          <w:szCs w:val="24"/>
        </w:rPr>
        <w:footnoteReference w:id="1"/>
      </w:r>
      <w:r w:rsidR="006C678E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10856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instrText xml:space="preserve"> FORMCHECKBOX </w:instrText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separate"/>
      </w:r>
      <w:r w:rsidR="003025B0" w:rsidRPr="00057E5A">
        <w:rPr>
          <w:rFonts w:ascii="Times New Roman" w:hAnsi="Times New Roman" w:cs="Times New Roman"/>
          <w:color w:val="000000" w:themeColor="text1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057E5A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Státní tajemn</w:t>
            </w:r>
            <w:r w:rsidR="00E14B49" w:rsidRPr="00057E5A">
              <w:rPr>
                <w:rFonts w:ascii="Times New Roman" w:hAnsi="Times New Roman" w:cs="Times New Roman"/>
                <w:color w:val="000000" w:themeColor="text1"/>
              </w:rPr>
              <w:t>ice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v Ministerstvu vnitra</w:t>
            </w:r>
          </w:p>
          <w:p w14:paraId="28604064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Ministerstvo vnitra</w:t>
            </w:r>
          </w:p>
          <w:p w14:paraId="0F92F547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Nad Štolou 3</w:t>
            </w:r>
          </w:p>
          <w:p w14:paraId="13D85A12" w14:textId="77777777" w:rsidR="00DF1B57" w:rsidRPr="00057E5A" w:rsidRDefault="00DF1B57" w:rsidP="00846025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Praha 7, 170 34</w:t>
            </w:r>
          </w:p>
        </w:tc>
      </w:tr>
    </w:tbl>
    <w:p w14:paraId="08264262" w14:textId="77777777" w:rsidR="00B33199" w:rsidRPr="00057E5A" w:rsidRDefault="00B33199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3AFE8D41" w14:textId="0424859B" w:rsidR="00447364" w:rsidRPr="00057E5A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Údaje o </w:t>
      </w:r>
      <w:r w:rsidRPr="00057E5A">
        <w:rPr>
          <w:rFonts w:ascii="Times New Roman" w:hAnsi="Times New Roman" w:cs="Times New Roman"/>
          <w:b/>
          <w:color w:val="000000" w:themeColor="text1"/>
        </w:rPr>
        <w:t>žadateli</w:t>
      </w:r>
      <w:r w:rsidR="006C678E" w:rsidRPr="00057E5A">
        <w:rPr>
          <w:rFonts w:ascii="Times New Roman" w:hAnsi="Times New Roman" w:cs="Times New Roman"/>
          <w:b/>
          <w:bCs/>
          <w:color w:val="000000" w:themeColor="text1"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57E5A" w:rsidRPr="00057E5A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057E5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Jméno(a) a příjmení, titul</w:t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057E5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Datum narození</w:t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057E5A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Adresa </w:t>
            </w:r>
            <w:r w:rsidR="00A14F4F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místa trvalého pobytu</w:t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057E5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ID datové schránky </w:t>
            </w:r>
            <w:r w:rsidR="000E3652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nebo </w:t>
            </w:r>
            <w:r w:rsidR="000D24F1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e</w:t>
            </w:r>
            <w:r w:rsidR="000E3652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-mail</w:t>
            </w:r>
            <w:r w:rsidR="000039D8"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2"/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47364" w:rsidRPr="00057E5A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057E5A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Telefonní číslo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3"/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057E5A" w:rsidRDefault="00447364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0153A595" w14:textId="77777777" w:rsidR="00B33199" w:rsidRPr="00057E5A" w:rsidRDefault="00B33199" w:rsidP="00B33199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0BA082" w14:textId="564DCA38" w:rsidR="001F1385" w:rsidRPr="00057E5A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057E5A" w:rsidRPr="00057E5A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057E5A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přijetí do služebního poměru</w:t>
            </w:r>
          </w:p>
          <w:p w14:paraId="397FF83C" w14:textId="7CB8C94A" w:rsidR="001F1385" w:rsidRPr="00057E5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a </w:t>
            </w:r>
            <w:r w:rsidR="00BA6F96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zařazení</w: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na služební místo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footnoteReference w:id="4"/>
            </w:r>
            <w:r w:rsidR="00415B54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057E5A" w:rsidRDefault="00B33199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057E5A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ve služebním úřadu</w:t>
            </w:r>
            <w:r w:rsidR="009419A8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057E5A" w:rsidRDefault="001F1385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057E5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odboru</w:t>
            </w:r>
            <w:r w:rsidR="009419A8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057E5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BA6F96" w:rsidRPr="00057E5A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057E5A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v oddělení</w:t>
            </w:r>
            <w:r w:rsidR="009419A8"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057E5A" w:rsidRDefault="00BA6F96" w:rsidP="00B33199">
            <w:pPr>
              <w:spacing w:after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1FD6D9C3" w14:textId="77777777" w:rsidR="001F1385" w:rsidRPr="00057E5A" w:rsidRDefault="001F1385" w:rsidP="00B33199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6A240499" w14:textId="6AA8CAD3" w:rsidR="00AF7E9D" w:rsidRPr="00057E5A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Čestn</w:t>
      </w:r>
      <w:r w:rsidR="008951F4" w:rsidRPr="00057E5A">
        <w:rPr>
          <w:rFonts w:ascii="Times New Roman" w:hAnsi="Times New Roman" w:cs="Times New Roman"/>
          <w:b/>
          <w:bCs/>
          <w:color w:val="000000" w:themeColor="text1"/>
        </w:rPr>
        <w:t>á</w:t>
      </w:r>
      <w:r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57E5A" w:rsidRPr="00057E5A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57E5A" w:rsidRPr="00057E5A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jsem plně svéprávný/á a má svéprávnost nebyla soudem omezena.</w:t>
            </w:r>
          </w:p>
        </w:tc>
      </w:tr>
      <w:tr w:rsidR="00057E5A" w:rsidRPr="00057E5A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mám potřebnou zdravotní způsobilost k výkonu služby na služebním místě.</w:t>
            </w:r>
          </w:p>
        </w:tc>
      </w:tr>
      <w:tr w:rsidR="00057E5A" w:rsidRPr="00057E5A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jsem státním občanem/státní občankou České republiky.</w:t>
            </w:r>
          </w:p>
        </w:tc>
      </w:tr>
      <w:tr w:rsidR="00057E5A" w:rsidRPr="00057E5A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jsem dosáhl/a vzdělání stanoveného zákonem o státní službě pro </w:t>
            </w:r>
            <w:r w:rsidR="009B12E5" w:rsidRPr="00057E5A">
              <w:rPr>
                <w:rFonts w:ascii="Times New Roman" w:hAnsi="Times New Roman" w:cs="Times New Roman"/>
                <w:color w:val="000000" w:themeColor="text1"/>
              </w:rPr>
              <w:t>toto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služební místo, </w:t>
            </w:r>
          </w:p>
        </w:tc>
      </w:tr>
      <w:tr w:rsidR="00057E5A" w:rsidRPr="00057E5A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a to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5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057E5A" w:rsidRDefault="000277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neboť jsem úspěšně absolvoval/a studijní program</w:t>
            </w:r>
          </w:p>
        </w:tc>
      </w:tr>
      <w:tr w:rsidR="00057E5A" w:rsidRPr="00057E5A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057E5A" w:rsidRDefault="00415B5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v oboru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6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na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7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057E5A" w:rsidRPr="00057E5A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5A2253DA" w:rsidR="00D63474" w:rsidRPr="00057E5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2BB8585B" w:rsidR="00D63474" w:rsidRPr="00057E5A" w:rsidRDefault="00D63474" w:rsidP="009B12E5">
            <w:pPr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14:paraId="6879E428" w14:textId="18F2DFA5" w:rsidR="00027774" w:rsidRPr="00057E5A" w:rsidRDefault="000277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4DF5167F" w14:textId="10BEF60E" w:rsidR="009B12E5" w:rsidRPr="00057E5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Čestná prohlášení</w:t>
      </w:r>
      <w:r w:rsidR="00CC42C1"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5B387C" w:rsidRPr="00057E5A">
        <w:rPr>
          <w:rFonts w:ascii="Times New Roman" w:hAnsi="Times New Roman" w:cs="Times New Roman"/>
          <w:b/>
          <w:bCs/>
          <w:color w:val="000000" w:themeColor="text1"/>
        </w:rPr>
        <w:t>—</w:t>
      </w:r>
      <w:r w:rsidR="00CC42C1" w:rsidRPr="00057E5A">
        <w:rPr>
          <w:rFonts w:ascii="Times New Roman" w:hAnsi="Times New Roman" w:cs="Times New Roman"/>
          <w:b/>
          <w:bCs/>
          <w:color w:val="000000" w:themeColor="text1"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057E5A" w:rsidRPr="00057E5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057E5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Prohlašuji, že</w:t>
            </w:r>
          </w:p>
        </w:tc>
      </w:tr>
      <w:tr w:rsidR="00057E5A" w:rsidRPr="00057E5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jsem státním občanem/státní občankou</w:t>
            </w:r>
            <w:r w:rsidRPr="00057E5A">
              <w:rPr>
                <w:rStyle w:val="Znakapoznpodarou"/>
                <w:rFonts w:ascii="Times New Roman" w:hAnsi="Times New Roman" w:cs="Times New Roman"/>
                <w:color w:val="000000" w:themeColor="text1"/>
              </w:rPr>
              <w:footnoteReference w:id="8"/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057E5A" w:rsidRPr="00057E5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057E5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mám </w:t>
            </w:r>
            <w:r w:rsidRPr="00057E5A">
              <w:rPr>
                <w:rFonts w:ascii="Times New Roman" w:hAnsi="Times New Roman" w:cs="Times New Roman"/>
                <w:color w:val="000000" w:themeColor="text1"/>
                <w:shd w:val="clear" w:color="auto" w:fill="FFFFFF"/>
              </w:rPr>
              <w:t>potřebnou znalost českého jazyka.</w:t>
            </w:r>
          </w:p>
        </w:tc>
      </w:tr>
      <w:tr w:rsidR="00057E5A" w:rsidRPr="00057E5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057E5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Poučení: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Jste povinen/povinna listiny prokazující splnění těchto předpokladů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 xml:space="preserve"> (v originále nebo úředně ověřené kopii) </w: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doložit následně nejpozději před konáním pohovoru nebo písemné zkoušky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057E5A" w:rsidRDefault="00D6347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1EF9046D" w14:textId="24453C26" w:rsidR="00A944A4" w:rsidRPr="00057E5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57E5A" w:rsidRPr="00057E5A" w14:paraId="63410699" w14:textId="77777777" w:rsidTr="009D1B7C">
        <w:tc>
          <w:tcPr>
            <w:tcW w:w="568" w:type="dxa"/>
          </w:tcPr>
          <w:p w14:paraId="143673E7" w14:textId="6B2A7EC5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057E5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Strukturovaný profesní životopis.</w:t>
            </w:r>
            <w:r w:rsidRPr="00057E5A">
              <w:rPr>
                <w:rStyle w:val="Znakapoznpodarou"/>
                <w:rFonts w:ascii="Times New Roman" w:hAnsi="Times New Roman" w:cs="Times New Roman"/>
                <w:bCs/>
                <w:color w:val="000000" w:themeColor="text1"/>
              </w:rPr>
              <w:footnoteReference w:id="9"/>
            </w:r>
          </w:p>
        </w:tc>
      </w:tr>
      <w:tr w:rsidR="00057E5A" w:rsidRPr="00057E5A" w14:paraId="0B85A99E" w14:textId="77777777" w:rsidTr="009D1B7C">
        <w:tc>
          <w:tcPr>
            <w:tcW w:w="568" w:type="dxa"/>
          </w:tcPr>
          <w:p w14:paraId="7DBC06BA" w14:textId="584E2973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057E5A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Motivační dopis</w:t>
            </w:r>
          </w:p>
        </w:tc>
      </w:tr>
      <w:tr w:rsidR="00057E5A" w:rsidRPr="00057E5A" w14:paraId="50EF97CB" w14:textId="77777777" w:rsidTr="009D1B7C">
        <w:tc>
          <w:tcPr>
            <w:tcW w:w="568" w:type="dxa"/>
          </w:tcPr>
          <w:p w14:paraId="5D993446" w14:textId="507E5683" w:rsidR="00CB773C" w:rsidRPr="00057E5A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057E5A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Výpis z rejstříku trestů vydan</w:t>
            </w:r>
            <w:r w:rsidR="00707DF5"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ý</w:t>
            </w: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státem, ve kterém jsem v posledních 3 letech pobýval/a nepřetržitě po dobu delší než 6 měsíců.</w:t>
            </w:r>
            <w:r w:rsidRPr="00057E5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0"/>
            </w:r>
          </w:p>
        </w:tc>
      </w:tr>
      <w:tr w:rsidR="00057E5A" w:rsidRPr="00057E5A" w14:paraId="6839459D" w14:textId="77777777" w:rsidTr="009D1B7C">
        <w:tc>
          <w:tcPr>
            <w:tcW w:w="568" w:type="dxa"/>
          </w:tcPr>
          <w:p w14:paraId="5AB73292" w14:textId="5D552E82" w:rsidR="00B51DC8" w:rsidRPr="00057E5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057E5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Doklad obdobný výpisu z rejstříku trestů vydaný státem, jehož </w:t>
            </w:r>
            <w:r w:rsidR="00707DF5"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>jsem</w:t>
            </w:r>
            <w:r w:rsidRPr="00057E5A">
              <w:rPr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t xml:space="preserve"> státním občanem/státní občankou.</w:t>
            </w:r>
            <w:r w:rsidRPr="00057E5A">
              <w:rPr>
                <w:rStyle w:val="Znakapoznpodarou"/>
                <w:rFonts w:ascii="Times New Roman" w:hAnsi="Times New Roman" w:cs="Times New Roman"/>
                <w:bCs/>
                <w:i/>
                <w:iCs/>
                <w:color w:val="000000" w:themeColor="text1"/>
              </w:rPr>
              <w:footnoteReference w:id="11"/>
            </w:r>
          </w:p>
        </w:tc>
      </w:tr>
    </w:tbl>
    <w:p w14:paraId="5BC00198" w14:textId="77777777" w:rsidR="00CC42C1" w:rsidRPr="00057E5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3CF99F9" w14:textId="5C63FE4D" w:rsidR="00A944A4" w:rsidRPr="00057E5A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Seznam dalších nepovinných příloh žádosti</w:t>
      </w:r>
      <w:r w:rsidRPr="00057E5A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057E5A" w:rsidRPr="00057E5A" w14:paraId="4C7C1090" w14:textId="77777777" w:rsidTr="00DC00D6">
        <w:tc>
          <w:tcPr>
            <w:tcW w:w="568" w:type="dxa"/>
          </w:tcPr>
          <w:p w14:paraId="08BA4027" w14:textId="77777777" w:rsidR="001E2FA2" w:rsidRPr="00057E5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057E5A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rostá kopie osvědčení o státním občanství žadatele/</w:t>
            </w:r>
            <w:proofErr w:type="spellStart"/>
            <w:r w:rsidRPr="00057E5A">
              <w:rPr>
                <w:rFonts w:ascii="Times New Roman" w:hAnsi="Times New Roman" w:cs="Times New Roman"/>
                <w:color w:val="000000" w:themeColor="text1"/>
              </w:rPr>
              <w:t>ky</w:t>
            </w:r>
            <w:proofErr w:type="spellEnd"/>
          </w:p>
        </w:tc>
      </w:tr>
      <w:tr w:rsidR="00057E5A" w:rsidRPr="00057E5A" w14:paraId="4CD386D5" w14:textId="77777777" w:rsidTr="00CC42C1">
        <w:tc>
          <w:tcPr>
            <w:tcW w:w="568" w:type="dxa"/>
          </w:tcPr>
          <w:p w14:paraId="29E1DDB0" w14:textId="77777777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instrText xml:space="preserve"> FORMCHECKBOX </w:instrText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separate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Ú</w:t>
            </w:r>
            <w:r w:rsidRPr="00057E5A">
              <w:rPr>
                <w:rFonts w:ascii="Times New Roman" w:hAnsi="Times New Roman" w:cs="Times New Roman"/>
                <w:bCs/>
                <w:color w:val="000000" w:themeColor="text1"/>
              </w:rPr>
              <w:t>ředně ověřená kopie nebo p</w:t>
            </w:r>
            <w:r w:rsidRPr="00057E5A">
              <w:rPr>
                <w:rFonts w:ascii="Times New Roman" w:hAnsi="Times New Roman" w:cs="Times New Roman"/>
                <w:color w:val="000000" w:themeColor="text1"/>
              </w:rPr>
              <w:t>rostá kopie dokladu o dosaženém vzdělání</w:t>
            </w:r>
          </w:p>
        </w:tc>
      </w:tr>
    </w:tbl>
    <w:p w14:paraId="3873290F" w14:textId="77777777" w:rsidR="00415B54" w:rsidRPr="00057E5A" w:rsidRDefault="00415B54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57E5A" w:rsidRPr="00057E5A" w14:paraId="7F43311D" w14:textId="77777777" w:rsidTr="00CC42C1">
        <w:tc>
          <w:tcPr>
            <w:tcW w:w="9356" w:type="dxa"/>
          </w:tcPr>
          <w:p w14:paraId="6FD79BB1" w14:textId="77777777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Žádám o to, aby v souladu s § 6 odst. 2 zákona č. 500/2004 Sb., správní řád, služební orgán obstaral ze své úřední evidence tyto doklady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3"/>
            </w: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:</w:t>
            </w:r>
          </w:p>
          <w:p w14:paraId="6F5694CE" w14:textId="77777777" w:rsidR="00CC42C1" w:rsidRPr="00057E5A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22C0EDE" w14:textId="6C9370AD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38B40E75" w14:textId="1326AD8D" w:rsidR="00CC42C1" w:rsidRPr="00057E5A" w:rsidRDefault="00CC42C1" w:rsidP="00CC42C1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25D27FC5" w14:textId="77777777" w:rsidR="00415B54" w:rsidRPr="00057E5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057E5A" w:rsidRPr="00057E5A" w14:paraId="6933ACEE" w14:textId="77777777" w:rsidTr="004300CC">
        <w:tc>
          <w:tcPr>
            <w:tcW w:w="9356" w:type="dxa"/>
          </w:tcPr>
          <w:p w14:paraId="391DD5FF" w14:textId="77777777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  <w:r w:rsidRPr="00057E5A"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  <w:t>Poznámky</w:t>
            </w:r>
            <w:r w:rsidRPr="00057E5A">
              <w:rPr>
                <w:rStyle w:val="Znakapoznpodarou"/>
                <w:rFonts w:ascii="Times New Roman" w:hAnsi="Times New Roman" w:cs="Times New Roman"/>
                <w:b/>
                <w:bCs/>
                <w:color w:val="000000" w:themeColor="text1"/>
              </w:rPr>
              <w:footnoteReference w:id="14"/>
            </w:r>
          </w:p>
          <w:p w14:paraId="5AD305D4" w14:textId="77777777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  <w:u w:val="single"/>
              </w:rPr>
            </w:pPr>
          </w:p>
          <w:p w14:paraId="1CF474DB" w14:textId="48A77226" w:rsidR="00415B54" w:rsidRPr="00057E5A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7E7E0937" w14:textId="77777777" w:rsidR="00415B54" w:rsidRPr="00057E5A" w:rsidRDefault="00415B54" w:rsidP="00415B54">
      <w:pPr>
        <w:spacing w:after="0"/>
        <w:rPr>
          <w:rFonts w:ascii="Times New Roman" w:hAnsi="Times New Roman" w:cs="Times New Roman"/>
          <w:b/>
          <w:bCs/>
          <w:color w:val="000000" w:themeColor="text1"/>
        </w:rPr>
      </w:pPr>
    </w:p>
    <w:p w14:paraId="5582C82D" w14:textId="77777777" w:rsidR="00447364" w:rsidRPr="00057E5A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Prohlašuji, že údaje uvedené v žádosti, dokladech a v přílohách jsou pravdivé, aktuální a</w:t>
      </w:r>
      <w:r w:rsidR="002D330B" w:rsidRPr="00057E5A">
        <w:rPr>
          <w:rFonts w:ascii="Times New Roman" w:hAnsi="Times New Roman" w:cs="Times New Roman"/>
          <w:b/>
          <w:bCs/>
          <w:color w:val="000000" w:themeColor="text1"/>
        </w:rPr>
        <w:t> </w:t>
      </w:r>
      <w:r w:rsidRPr="00057E5A">
        <w:rPr>
          <w:rFonts w:ascii="Times New Roman" w:hAnsi="Times New Roman" w:cs="Times New Roman"/>
          <w:b/>
          <w:bCs/>
          <w:color w:val="000000" w:themeColor="text1"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057E5A" w:rsidRPr="00057E5A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502" w:type="dxa"/>
          </w:tcPr>
          <w:p w14:paraId="445F6FD2" w14:textId="231B5935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211" w:type="dxa"/>
          </w:tcPr>
          <w:p w14:paraId="75FA90BA" w14:textId="6B3A0CD6" w:rsidR="00447364" w:rsidRPr="00057E5A" w:rsidRDefault="00447364" w:rsidP="002D518A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057E5A">
              <w:rPr>
                <w:rFonts w:ascii="Times New Roman" w:hAnsi="Times New Roman" w:cs="Times New Roman"/>
                <w:color w:val="000000" w:themeColor="text1"/>
              </w:rPr>
              <w:t>Podpis</w:t>
            </w:r>
          </w:p>
        </w:tc>
      </w:tr>
    </w:tbl>
    <w:p w14:paraId="330DBB54" w14:textId="6C4BF95C" w:rsidR="00DA463B" w:rsidRPr="00057E5A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</w:rPr>
        <w:t>___________________________________________________________________________</w:t>
      </w:r>
    </w:p>
    <w:p w14:paraId="39908332" w14:textId="1C790BC4" w:rsidR="004F5BC2" w:rsidRPr="00057E5A" w:rsidRDefault="004F5BC2" w:rsidP="00BE2C0D">
      <w:pPr>
        <w:rPr>
          <w:rFonts w:ascii="Times New Roman" w:hAnsi="Times New Roman" w:cs="Times New Roman"/>
          <w:b/>
          <w:bCs/>
          <w:i/>
          <w:iCs/>
          <w:color w:val="000000" w:themeColor="text1"/>
        </w:rPr>
      </w:pPr>
      <w:r w:rsidRPr="00057E5A">
        <w:rPr>
          <w:rFonts w:ascii="Times New Roman" w:hAnsi="Times New Roman" w:cs="Times New Roman"/>
          <w:b/>
          <w:bCs/>
          <w:i/>
          <w:iCs/>
          <w:color w:val="000000" w:themeColor="text1"/>
        </w:rPr>
        <w:t>Záznamy služebního orgánu</w:t>
      </w:r>
      <w:r w:rsidRPr="00057E5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5"/>
      </w:r>
    </w:p>
    <w:p w14:paraId="7805F1B3" w14:textId="67AFF883" w:rsidR="004F5BC2" w:rsidRPr="00057E5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57E5A">
        <w:rPr>
          <w:rFonts w:ascii="Times New Roman" w:hAnsi="Times New Roman" w:cs="Times New Roman"/>
          <w:bCs/>
          <w:i/>
          <w:iCs/>
          <w:color w:val="000000" w:themeColor="text1"/>
        </w:rPr>
        <w:t>Průkaz totožnosti ______________________</w:t>
      </w:r>
      <w:r w:rsidR="00143CBC" w:rsidRPr="00057E5A">
        <w:rPr>
          <w:rFonts w:ascii="Times New Roman" w:hAnsi="Times New Roman" w:cs="Times New Roman"/>
          <w:bCs/>
          <w:i/>
          <w:iCs/>
          <w:color w:val="000000" w:themeColor="text1"/>
        </w:rPr>
        <w:t>________</w:t>
      </w:r>
      <w:r w:rsidRPr="00057E5A">
        <w:rPr>
          <w:rStyle w:val="Znakapoznpodarou"/>
          <w:rFonts w:ascii="Times New Roman" w:hAnsi="Times New Roman" w:cs="Times New Roman"/>
          <w:b/>
          <w:bCs/>
          <w:i/>
          <w:iCs/>
          <w:color w:val="000000" w:themeColor="text1"/>
        </w:rPr>
        <w:footnoteReference w:id="16"/>
      </w:r>
      <w:r w:rsidRPr="00057E5A">
        <w:rPr>
          <w:rFonts w:ascii="Times New Roman" w:hAnsi="Times New Roman" w:cs="Times New Roman"/>
          <w:bCs/>
          <w:i/>
          <w:iCs/>
          <w:color w:val="000000" w:themeColor="text1"/>
        </w:rPr>
        <w:t xml:space="preserve"> předložen dne __________</w:t>
      </w:r>
      <w:r w:rsidR="00D70882" w:rsidRPr="00057E5A">
        <w:rPr>
          <w:rFonts w:ascii="Times New Roman" w:hAnsi="Times New Roman" w:cs="Times New Roman"/>
          <w:bCs/>
          <w:i/>
          <w:iCs/>
          <w:color w:val="000000" w:themeColor="text1"/>
        </w:rPr>
        <w:t>______</w:t>
      </w:r>
      <w:r w:rsidR="00D61646" w:rsidRPr="00057E5A">
        <w:rPr>
          <w:rFonts w:ascii="Times New Roman" w:hAnsi="Times New Roman" w:cs="Times New Roman"/>
          <w:bCs/>
          <w:i/>
          <w:iCs/>
          <w:color w:val="000000" w:themeColor="text1"/>
        </w:rPr>
        <w:t>.</w:t>
      </w:r>
    </w:p>
    <w:p w14:paraId="756213A9" w14:textId="77777777" w:rsidR="00DA463B" w:rsidRPr="00057E5A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</w:p>
    <w:p w14:paraId="0C7A9511" w14:textId="77777777" w:rsidR="004F5BC2" w:rsidRPr="00057E5A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  <w:color w:val="000000" w:themeColor="text1"/>
        </w:rPr>
      </w:pPr>
      <w:r w:rsidRPr="00057E5A">
        <w:rPr>
          <w:rFonts w:ascii="Times New Roman" w:hAnsi="Times New Roman" w:cs="Times New Roman"/>
          <w:bCs/>
          <w:i/>
          <w:iCs/>
          <w:color w:val="000000" w:themeColor="text1"/>
        </w:rPr>
        <w:t>Podpis oprávněné úřední osoby ______________________</w:t>
      </w:r>
    </w:p>
    <w:p w14:paraId="55B569DE" w14:textId="77777777" w:rsidR="004F5BC2" w:rsidRPr="00057E5A" w:rsidRDefault="004F5BC2" w:rsidP="004F5BC2">
      <w:pPr>
        <w:spacing w:after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BAB486F" w14:textId="16E66D40" w:rsidR="00E706AC" w:rsidRPr="00057E5A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</w:pPr>
      <w:r w:rsidRPr="00057E5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Poučení pro žadatele</w:t>
      </w:r>
      <w:r w:rsidR="00522DDF" w:rsidRPr="00057E5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/žadatelku</w:t>
      </w:r>
      <w:r w:rsidRPr="00057E5A"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u w:val="single"/>
        </w:rPr>
        <w:t>:</w:t>
      </w:r>
    </w:p>
    <w:p w14:paraId="65069B8B" w14:textId="34792488" w:rsidR="00143CBC" w:rsidRPr="00057E5A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č. 234/2014 Sb., 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o státní službě</w:t>
      </w:r>
      <w:r w:rsidR="002B7C5A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, ve znění pozdějších předpisů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, tedy pro splnění úkolu prováděného při výkonu veřejné moci služebním orgánem.</w:t>
      </w:r>
      <w:r w:rsidR="004125EC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</w:p>
    <w:p w14:paraId="498A1FCD" w14:textId="3E405831" w:rsidR="00267AAC" w:rsidRPr="00057E5A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Povinnost osobní údaje poskytnout a jejich rozsah vyplývá z § 45 odst. </w:t>
      </w:r>
      <w:r w:rsidR="003D52CE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, pokud k tomu nejsou podle zákona povinné (např. na základě práva nahlížení do správního spisu)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a 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skartačním plánem služebního úřadu. Máte právo požadovat přístup k osobním údajům, a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s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="0063063D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ochranou Vašeho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požadovat, aby správce nebo zpracovatel odstranil takto vzniklý stav. Zejména se může jednat o</w:t>
      </w:r>
      <w:r w:rsidR="003B506B"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 </w:t>
      </w:r>
      <w:r w:rsidRPr="00057E5A">
        <w:rPr>
          <w:rFonts w:ascii="Times New Roman" w:hAnsi="Times New Roman" w:cs="Times New Roman"/>
          <w:color w:val="000000" w:themeColor="text1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057E5A" w:rsidRDefault="008E0FD8" w:rsidP="007C5DCB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"/>
          <w:szCs w:val="2"/>
        </w:rPr>
      </w:pPr>
    </w:p>
    <w:sectPr w:rsidR="008E0FD8" w:rsidRPr="00057E5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6E9F57" w14:textId="77777777" w:rsidR="004158B3" w:rsidRDefault="004158B3" w:rsidP="00386203">
      <w:pPr>
        <w:spacing w:after="0" w:line="240" w:lineRule="auto"/>
      </w:pPr>
      <w:r>
        <w:separator/>
      </w:r>
    </w:p>
  </w:endnote>
  <w:endnote w:type="continuationSeparator" w:id="0">
    <w:p w14:paraId="0616595C" w14:textId="77777777" w:rsidR="004158B3" w:rsidRDefault="004158B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A0DBA" w14:textId="77777777" w:rsidR="004158B3" w:rsidRDefault="004158B3" w:rsidP="00386203">
      <w:pPr>
        <w:spacing w:after="0" w:line="240" w:lineRule="auto"/>
      </w:pPr>
      <w:r>
        <w:separator/>
      </w:r>
    </w:p>
  </w:footnote>
  <w:footnote w:type="continuationSeparator" w:id="0">
    <w:p w14:paraId="7E0BF6B9" w14:textId="77777777" w:rsidR="004158B3" w:rsidRDefault="004158B3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42977571">
    <w:abstractNumId w:val="1"/>
  </w:num>
  <w:num w:numId="2" w16cid:durableId="1592548729">
    <w:abstractNumId w:val="3"/>
  </w:num>
  <w:num w:numId="3" w16cid:durableId="81946502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0386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7E5A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47B2F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857DB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8B3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67347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CE5FC6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2025-09-09T05:35:00Z</dcterms:created>
  <dcterms:modified xsi:type="dcterms:W3CDTF">2025-09-09T05:35:00Z</dcterms:modified>
</cp:coreProperties>
</file>