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386704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867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3867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38670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386704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386704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670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86704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386704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38670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38670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386704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67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38670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86704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386704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38670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386704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386704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386704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386704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386704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386704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386704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386704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386704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386704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386704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86704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386704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386704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86704" w:rsidRPr="00386704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386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386704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6704" w:rsidRPr="00386704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386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386704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6704" w:rsidRPr="00386704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38670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86704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6704" w:rsidRPr="00386704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38670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386704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386704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6704" w:rsidRPr="00386704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38670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386704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386704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386704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386704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86704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86704" w:rsidRPr="00386704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386704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38670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386704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386704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6704" w:rsidRPr="00386704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38670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386704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6704" w:rsidRPr="00386704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38670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386704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386704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38670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386704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386704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386704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86704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386704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386704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386704" w:rsidRPr="00386704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386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386704" w:rsidRPr="00386704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386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386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386704" w:rsidRPr="00386704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386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386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386704" w:rsidRPr="00386704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386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386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386704" w:rsidRPr="00386704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386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386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386704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386704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386704" w:rsidRPr="00386704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3867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386704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386704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386704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386704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386704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6704" w:rsidRPr="00386704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38670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386704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386704" w:rsidRPr="00386704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38670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386704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386704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386704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386704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386704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6704" w:rsidRPr="00386704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38670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386704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386704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386704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386704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386704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86704" w:rsidRPr="00386704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D2FF38A" w:rsidR="00D63474" w:rsidRPr="00386704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4056DD1" w:rsidR="00D63474" w:rsidRPr="00386704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386704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D03B164" w14:textId="77777777" w:rsidR="00D63474" w:rsidRPr="00386704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38670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86704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86704" w:rsidRPr="00386704" w14:paraId="63410699" w14:textId="77777777" w:rsidTr="009D1B7C">
        <w:tc>
          <w:tcPr>
            <w:tcW w:w="568" w:type="dxa"/>
          </w:tcPr>
          <w:p w14:paraId="143673E7" w14:textId="6B2A7EC5" w:rsidR="00CC42C1" w:rsidRPr="00386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38670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386704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386704" w:rsidRPr="00386704" w14:paraId="0B85A99E" w14:textId="77777777" w:rsidTr="009D1B7C">
        <w:tc>
          <w:tcPr>
            <w:tcW w:w="568" w:type="dxa"/>
          </w:tcPr>
          <w:p w14:paraId="7DBC06BA" w14:textId="584E2973" w:rsidR="00CC42C1" w:rsidRPr="00386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38670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386704" w:rsidRPr="00386704" w14:paraId="50EF97CB" w14:textId="77777777" w:rsidTr="009D1B7C">
        <w:tc>
          <w:tcPr>
            <w:tcW w:w="568" w:type="dxa"/>
          </w:tcPr>
          <w:p w14:paraId="5D993446" w14:textId="507E5683" w:rsidR="00CB773C" w:rsidRPr="00386704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386704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386704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386704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386704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386704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38670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86704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386704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86704" w:rsidRPr="00386704" w14:paraId="4C7C1090" w14:textId="77777777" w:rsidTr="00DC00D6">
        <w:tc>
          <w:tcPr>
            <w:tcW w:w="568" w:type="dxa"/>
          </w:tcPr>
          <w:p w14:paraId="08BA4027" w14:textId="77777777" w:rsidR="001E2FA2" w:rsidRPr="0038670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38670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386704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386704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386704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386704" w:rsidRPr="00386704" w14:paraId="4CD386D5" w14:textId="77777777" w:rsidTr="00CC42C1">
        <w:tc>
          <w:tcPr>
            <w:tcW w:w="568" w:type="dxa"/>
          </w:tcPr>
          <w:p w14:paraId="29E1DDB0" w14:textId="77777777" w:rsidR="00CC42C1" w:rsidRPr="00386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386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386704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386704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386704" w:rsidRPr="00386704" w14:paraId="5504FF08" w14:textId="77777777" w:rsidTr="002C2501">
        <w:tc>
          <w:tcPr>
            <w:tcW w:w="568" w:type="dxa"/>
          </w:tcPr>
          <w:p w14:paraId="624DF81F" w14:textId="7206BD0D" w:rsidR="00731D15" w:rsidRPr="00386704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</w:tcPr>
          <w:p w14:paraId="6434B4B2" w14:textId="0CBE0D09" w:rsidR="00731D15" w:rsidRPr="00386704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5F5D6E2D" w14:textId="5F0E08C4" w:rsidR="00CC42C1" w:rsidRPr="00386704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386704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86704" w:rsidRPr="00386704" w14:paraId="7F43311D" w14:textId="77777777" w:rsidTr="00CC42C1">
        <w:tc>
          <w:tcPr>
            <w:tcW w:w="9356" w:type="dxa"/>
          </w:tcPr>
          <w:p w14:paraId="6FD79BB1" w14:textId="77777777" w:rsidR="00CC42C1" w:rsidRPr="00386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386704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38670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386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386704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386704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86704" w:rsidRPr="00386704" w14:paraId="6933ACEE" w14:textId="77777777" w:rsidTr="004300CC">
        <w:tc>
          <w:tcPr>
            <w:tcW w:w="9356" w:type="dxa"/>
          </w:tcPr>
          <w:p w14:paraId="391DD5FF" w14:textId="77777777" w:rsidR="00415B54" w:rsidRPr="00386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386704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386704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386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38670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386704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386704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386704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386704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386704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386704" w:rsidRPr="00386704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386704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386704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386704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386704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386704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86704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386704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386704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386704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386704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386704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38670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386704">
        <w:rPr>
          <w:rFonts w:ascii="Times New Roman" w:hAnsi="Times New Roman" w:cs="Times New Roman"/>
          <w:bCs/>
          <w:i/>
          <w:iCs/>
          <w:color w:val="000000" w:themeColor="text1"/>
        </w:rPr>
        <w:lastRenderedPageBreak/>
        <w:t>Průkaz totožnosti ______________________</w:t>
      </w:r>
      <w:r w:rsidR="00143CBC" w:rsidRPr="00386704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386704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386704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386704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386704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386704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38670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386704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386704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386704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38670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38670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386704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386704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386704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386704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386704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38670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9F938" w14:textId="77777777" w:rsidR="005B5696" w:rsidRDefault="005B5696" w:rsidP="00386203">
      <w:pPr>
        <w:spacing w:after="0" w:line="240" w:lineRule="auto"/>
      </w:pPr>
      <w:r>
        <w:separator/>
      </w:r>
    </w:p>
  </w:endnote>
  <w:endnote w:type="continuationSeparator" w:id="0">
    <w:p w14:paraId="4554F650" w14:textId="77777777" w:rsidR="005B5696" w:rsidRDefault="005B569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671DA" w14:textId="77777777" w:rsidR="005B5696" w:rsidRDefault="005B5696" w:rsidP="00386203">
      <w:pPr>
        <w:spacing w:after="0" w:line="240" w:lineRule="auto"/>
      </w:pPr>
      <w:r>
        <w:separator/>
      </w:r>
    </w:p>
  </w:footnote>
  <w:footnote w:type="continuationSeparator" w:id="0">
    <w:p w14:paraId="285AEC98" w14:textId="77777777" w:rsidR="005B5696" w:rsidRDefault="005B569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83657647">
    <w:abstractNumId w:val="1"/>
  </w:num>
  <w:num w:numId="2" w16cid:durableId="1114013349">
    <w:abstractNumId w:val="3"/>
  </w:num>
  <w:num w:numId="3" w16cid:durableId="85314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08928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86704"/>
    <w:rsid w:val="00394119"/>
    <w:rsid w:val="003A7361"/>
    <w:rsid w:val="003B506B"/>
    <w:rsid w:val="003B6E3D"/>
    <w:rsid w:val="003B74AF"/>
    <w:rsid w:val="003D0A01"/>
    <w:rsid w:val="003D28B5"/>
    <w:rsid w:val="003D4416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41BB"/>
    <w:rsid w:val="00585402"/>
    <w:rsid w:val="005923AA"/>
    <w:rsid w:val="00597A85"/>
    <w:rsid w:val="005B0DC5"/>
    <w:rsid w:val="005B387C"/>
    <w:rsid w:val="005B4A48"/>
    <w:rsid w:val="005B5696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2864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03296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B7FB3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534</Words>
  <Characters>3152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40</cp:revision>
  <dcterms:created xsi:type="dcterms:W3CDTF">2025-01-30T19:57:00Z</dcterms:created>
  <dcterms:modified xsi:type="dcterms:W3CDTF">2025-06-16T13:45:00Z</dcterms:modified>
</cp:coreProperties>
</file>