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FF8C59E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7E6E555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4E080A97" w14:textId="77777777" w:rsidR="00E126DC" w:rsidRDefault="00E126DC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6D50C0F9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8855E" w14:textId="77777777" w:rsidR="000518BF" w:rsidRDefault="000518BF" w:rsidP="00386203">
      <w:pPr>
        <w:spacing w:after="0" w:line="240" w:lineRule="auto"/>
      </w:pPr>
      <w:r>
        <w:separator/>
      </w:r>
    </w:p>
  </w:endnote>
  <w:endnote w:type="continuationSeparator" w:id="0">
    <w:p w14:paraId="356C2E64" w14:textId="77777777" w:rsidR="000518BF" w:rsidRDefault="000518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CEDBF" w14:textId="77777777" w:rsidR="000518BF" w:rsidRDefault="000518BF" w:rsidP="00386203">
      <w:pPr>
        <w:spacing w:after="0" w:line="240" w:lineRule="auto"/>
      </w:pPr>
      <w:r>
        <w:separator/>
      </w:r>
    </w:p>
  </w:footnote>
  <w:footnote w:type="continuationSeparator" w:id="0">
    <w:p w14:paraId="18519F41" w14:textId="77777777" w:rsidR="000518BF" w:rsidRDefault="000518B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88807820">
    <w:abstractNumId w:val="1"/>
  </w:num>
  <w:num w:numId="2" w16cid:durableId="1951662812">
    <w:abstractNumId w:val="3"/>
  </w:num>
  <w:num w:numId="3" w16cid:durableId="15981732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3012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518BF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2B63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26DC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533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2025-05-15T09:08:00Z</dcterms:modified>
</cp:coreProperties>
</file>