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CA375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A3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CA3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CA3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CA375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CA375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752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3752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CA3752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CA3752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CA3752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CA3752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7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A3752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3752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CA3752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CA3752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CA3752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A3752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A375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CA3752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Státní tajemník v Ministerstvu vnitra</w:t>
            </w:r>
          </w:p>
          <w:p w14:paraId="28604064" w14:textId="77777777" w:rsidR="00DF1B57" w:rsidRPr="00CA3752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CA3752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CA3752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CA3752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CA375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752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CA3752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CA3752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3752" w:rsidRPr="00CA3752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A375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A3752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A3752" w:rsidRPr="00CA3752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A375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A3752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A3752" w:rsidRPr="00CA375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A375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A3752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A3752" w:rsidRPr="00CA375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A375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CA3752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A3752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A3752" w:rsidRPr="00CA375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A375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CA3752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A3752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CA3752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CA375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752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3752" w:rsidRPr="00CA3752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A375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CA375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CA3752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A3752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A3752" w:rsidRPr="00CA3752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A375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A3752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A3752" w:rsidRPr="00CA3752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A375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A3752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CA3752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A375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A3752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CA3752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CA375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752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CA3752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CA3752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A3752" w:rsidRPr="00CA375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A375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CA3752" w:rsidRPr="00CA375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A375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A375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CA3752" w:rsidRPr="00CA375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A375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A375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CA3752" w:rsidRPr="00CA375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A375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A375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CA3752" w:rsidRPr="00CA375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A375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A375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CA3752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CA3752" w:rsidRPr="00CA375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A375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A3752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CA3752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A3752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A3752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A3752" w:rsidRPr="00CA375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A375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A3752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CA3752" w:rsidRPr="00CA375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A375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A3752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CA3752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A3752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A3752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A3752" w:rsidRPr="00CA375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A375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A3752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CA3752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A3752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A3752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A3752" w:rsidRPr="00CA3752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A3752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A3752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A3752" w:rsidRPr="00CA375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C6C93FD" w14:textId="77777777" w:rsidR="00CA3752" w:rsidRPr="00CA3752" w:rsidRDefault="00CA3752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D944C52" w14:textId="65FB459B" w:rsidR="00CA3752" w:rsidRPr="00CA3752" w:rsidRDefault="00CA3752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BFD1" w14:textId="77777777" w:rsidR="00D63474" w:rsidRPr="00CA3752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D40D6B5" w14:textId="31800A83" w:rsidR="00CA3752" w:rsidRPr="00CA3752" w:rsidRDefault="00CA3752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CA3752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CA375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752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CA3752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CA3752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CA3752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A3752" w:rsidRPr="00CA375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A375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CA3752" w:rsidRPr="00CA375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A375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A375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CA3752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A375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A375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CA3752" w:rsidRPr="00CA375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A375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A375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CA375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CA3752" w:rsidRPr="00CA375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A375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A3752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CA375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752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3752" w:rsidRPr="00CA3752" w14:paraId="63410699" w14:textId="77777777" w:rsidTr="009D1B7C">
        <w:tc>
          <w:tcPr>
            <w:tcW w:w="568" w:type="dxa"/>
          </w:tcPr>
          <w:p w14:paraId="143673E7" w14:textId="6B2A7EC5" w:rsidR="00CC42C1" w:rsidRPr="00CA375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A375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CA3752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CA3752" w:rsidRPr="00CA3752" w14:paraId="0B85A99E" w14:textId="77777777" w:rsidTr="009D1B7C">
        <w:tc>
          <w:tcPr>
            <w:tcW w:w="568" w:type="dxa"/>
          </w:tcPr>
          <w:p w14:paraId="7DBC06BA" w14:textId="584E2973" w:rsidR="00CC42C1" w:rsidRPr="00CA375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A375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CA3752" w:rsidRPr="00CA3752" w14:paraId="50EF97CB" w14:textId="77777777" w:rsidTr="009D1B7C">
        <w:tc>
          <w:tcPr>
            <w:tcW w:w="568" w:type="dxa"/>
          </w:tcPr>
          <w:p w14:paraId="5D993446" w14:textId="507E5683" w:rsidR="00CB773C" w:rsidRPr="00CA375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A375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CA375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CA375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CA3752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CA3752" w:rsidRPr="00CA3752" w14:paraId="6839459D" w14:textId="77777777" w:rsidTr="009D1B7C">
        <w:tc>
          <w:tcPr>
            <w:tcW w:w="568" w:type="dxa"/>
          </w:tcPr>
          <w:p w14:paraId="5AB73292" w14:textId="5D552E82" w:rsidR="00B51DC8" w:rsidRPr="00CA3752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A375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CA375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CA375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CA3752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CA3752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CA375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752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CA3752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3752" w:rsidRPr="00CA3752" w14:paraId="4C7C1090" w14:textId="77777777" w:rsidTr="00DC00D6">
        <w:tc>
          <w:tcPr>
            <w:tcW w:w="568" w:type="dxa"/>
          </w:tcPr>
          <w:p w14:paraId="08BA4027" w14:textId="77777777" w:rsidR="001E2FA2" w:rsidRPr="00CA375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A375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CA3752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CA3752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CA3752" w:rsidRPr="00CA3752" w14:paraId="4CD386D5" w14:textId="77777777" w:rsidTr="00CC42C1">
        <w:tc>
          <w:tcPr>
            <w:tcW w:w="568" w:type="dxa"/>
          </w:tcPr>
          <w:p w14:paraId="29E1DDB0" w14:textId="77777777" w:rsidR="00CC42C1" w:rsidRPr="00CA375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A375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CA3752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CA3752" w:rsidRPr="00CA3752" w14:paraId="5504FF08" w14:textId="77777777" w:rsidTr="002C2501">
        <w:tc>
          <w:tcPr>
            <w:tcW w:w="568" w:type="dxa"/>
          </w:tcPr>
          <w:p w14:paraId="624DF81F" w14:textId="77777777" w:rsidR="00731D15" w:rsidRPr="00CA3752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CA3752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CA3752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CA3752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CA3752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CA3752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CA3752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CA3752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CA3752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CA3752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CA3752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3752" w:rsidRPr="00CA3752" w14:paraId="7F43311D" w14:textId="77777777" w:rsidTr="00CC42C1">
        <w:tc>
          <w:tcPr>
            <w:tcW w:w="9356" w:type="dxa"/>
          </w:tcPr>
          <w:p w14:paraId="6FD79BB1" w14:textId="77777777" w:rsidR="00CC42C1" w:rsidRPr="00CA375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CA3752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CA375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CA375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CA3752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CA3752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3752" w:rsidRPr="00CA3752" w14:paraId="6933ACEE" w14:textId="77777777" w:rsidTr="004300CC">
        <w:tc>
          <w:tcPr>
            <w:tcW w:w="9356" w:type="dxa"/>
          </w:tcPr>
          <w:p w14:paraId="391DD5FF" w14:textId="77777777" w:rsidR="00415B54" w:rsidRPr="00CA375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CA3752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CA3752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CA375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CA375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CA3752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CA375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A3752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CA3752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CA3752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A3752" w:rsidRPr="00CA375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A3752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A3752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CA3752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A3752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CA3752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A3752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CA375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A3752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CA3752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CA3752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CA3752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CA375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CA3752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CA3752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CA3752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CA3752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CA3752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CA3752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CA375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CA375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CA3752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CA3752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CA375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CA3752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CA3752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CA3752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CA375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CA375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CA3752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A3752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CA375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945D2" w14:textId="77777777" w:rsidR="001A57F7" w:rsidRDefault="001A57F7" w:rsidP="00386203">
      <w:pPr>
        <w:spacing w:after="0" w:line="240" w:lineRule="auto"/>
      </w:pPr>
      <w:r>
        <w:separator/>
      </w:r>
    </w:p>
  </w:endnote>
  <w:endnote w:type="continuationSeparator" w:id="0">
    <w:p w14:paraId="0CD55325" w14:textId="77777777" w:rsidR="001A57F7" w:rsidRDefault="001A57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6E3F6" w14:textId="77777777" w:rsidR="001A57F7" w:rsidRDefault="001A57F7" w:rsidP="00386203">
      <w:pPr>
        <w:spacing w:after="0" w:line="240" w:lineRule="auto"/>
      </w:pPr>
      <w:r>
        <w:separator/>
      </w:r>
    </w:p>
  </w:footnote>
  <w:footnote w:type="continuationSeparator" w:id="0">
    <w:p w14:paraId="3861BD61" w14:textId="77777777" w:rsidR="001A57F7" w:rsidRDefault="001A57F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6074787">
    <w:abstractNumId w:val="1"/>
  </w:num>
  <w:num w:numId="2" w16cid:durableId="1374235854">
    <w:abstractNumId w:val="3"/>
  </w:num>
  <w:num w:numId="3" w16cid:durableId="5865016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8893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57F7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436D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3752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726</Words>
  <Characters>4288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36</cp:revision>
  <dcterms:created xsi:type="dcterms:W3CDTF">2025-01-30T19:57:00Z</dcterms:created>
  <dcterms:modified xsi:type="dcterms:W3CDTF">2025-04-03T13:01:00Z</dcterms:modified>
</cp:coreProperties>
</file>