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51B6">
        <w:rPr>
          <w:rFonts w:ascii="Times New Roman" w:hAnsi="Times New Roman" w:cs="Times New Roman"/>
          <w:sz w:val="24"/>
          <w:szCs w:val="24"/>
        </w:rPr>
      </w:r>
      <w:r w:rsidR="00D251B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51B6">
        <w:rPr>
          <w:rFonts w:ascii="Times New Roman" w:hAnsi="Times New Roman" w:cs="Times New Roman"/>
          <w:sz w:val="24"/>
          <w:szCs w:val="24"/>
        </w:rPr>
      </w:r>
      <w:r w:rsidR="00D251B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251B6">
              <w:rPr>
                <w:rFonts w:ascii="Times New Roman" w:hAnsi="Times New Roman" w:cs="Times New Roman"/>
              </w:rPr>
            </w:r>
            <w:r w:rsidR="00D251B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51B6">
              <w:rPr>
                <w:rFonts w:ascii="Times New Roman" w:hAnsi="Times New Roman" w:cs="Times New Roman"/>
                <w:sz w:val="24"/>
                <w:szCs w:val="24"/>
              </w:rPr>
            </w:r>
            <w:r w:rsidR="00D251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5759AA" w:rsidR="0007178D" w:rsidRPr="002C17B7" w:rsidRDefault="0007178D" w:rsidP="00D14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="00D14E08" w:rsidRPr="00D14E08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D14E08" w:rsidRPr="00D14E08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AFC6459" w14:textId="2ED9FC3D" w:rsidR="001F76A2" w:rsidRPr="001F76A2" w:rsidRDefault="0007178D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bookmarkStart w:id="0" w:name="_Hlk167441679"/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  <w:bookmarkEnd w:id="0"/>
    </w:p>
    <w:p w14:paraId="373D2D43" w14:textId="719AB78D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48797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5E60DF46" w14:textId="472E903F" w:rsidR="007D3FD0" w:rsidRPr="00BA5AA5" w:rsidRDefault="00BA5AA5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350B7EE" w14:textId="77777777" w:rsidR="00BA5AA5" w:rsidRDefault="00BA5AA5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0AEE408B" w14:textId="4CC74BCC" w:rsidR="00CD5791" w:rsidRPr="001B2F42" w:rsidRDefault="00211DC1" w:rsidP="002E29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CF6CF56" w:rsidR="00211DC1" w:rsidRPr="00AE3F25" w:rsidRDefault="001B2F4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5A35D142" w:rsidR="009A5794" w:rsidRPr="00AE3F25" w:rsidRDefault="001B2F4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E78169D" w:rsidR="00AE3F25" w:rsidRPr="00AE3F25" w:rsidRDefault="001B2F4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543D5A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7C2BE7B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1B2F42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51B6">
        <w:rPr>
          <w:rFonts w:ascii="Times New Roman" w:hAnsi="Times New Roman" w:cs="Times New Roman"/>
          <w:b/>
          <w:bCs/>
        </w:rPr>
      </w:r>
      <w:r w:rsidR="00D251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0309BCAC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97CF07" w14:textId="05EE1066" w:rsidR="00543D5A" w:rsidRDefault="00543D5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7BCCC" w14:textId="77777777" w:rsidR="00543D5A" w:rsidRDefault="00543D5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79A59" w14:textId="51CB5F63" w:rsidR="005824D3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D88F9A" w14:textId="77777777" w:rsidR="00543D5A" w:rsidRDefault="00543D5A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27E79B3" w14:textId="59253E6C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21230FE3" w14:textId="7312AA3C" w:rsidR="00543D5A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A12E8" w14:textId="77777777" w:rsidR="00D251B6" w:rsidRDefault="00D251B6" w:rsidP="00386203">
      <w:pPr>
        <w:spacing w:after="0" w:line="240" w:lineRule="auto"/>
      </w:pPr>
      <w:r>
        <w:separator/>
      </w:r>
    </w:p>
  </w:endnote>
  <w:endnote w:type="continuationSeparator" w:id="0">
    <w:p w14:paraId="3ABDBCAA" w14:textId="77777777" w:rsidR="00D251B6" w:rsidRDefault="00D251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86C1C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E5BA2" w14:textId="77777777" w:rsidR="00D251B6" w:rsidRDefault="00D251B6" w:rsidP="00386203">
      <w:pPr>
        <w:spacing w:after="0" w:line="240" w:lineRule="auto"/>
      </w:pPr>
      <w:r>
        <w:separator/>
      </w:r>
    </w:p>
  </w:footnote>
  <w:footnote w:type="continuationSeparator" w:id="0">
    <w:p w14:paraId="3CBFCFC3" w14:textId="77777777" w:rsidR="00D251B6" w:rsidRDefault="00D251B6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48ECA58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 xml:space="preserve">Pokud je v oznámení o vyhlášení výběrového řízení uvedeno, že byl podle § 25 odst. </w:t>
      </w:r>
      <w:r w:rsidR="00AE612E">
        <w:rPr>
          <w:rFonts w:ascii="Times New Roman" w:hAnsi="Times New Roman" w:cs="Times New Roman"/>
        </w:rPr>
        <w:t>3</w:t>
      </w:r>
      <w:r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2F42"/>
    <w:rsid w:val="001B3877"/>
    <w:rsid w:val="001C2A32"/>
    <w:rsid w:val="001C599C"/>
    <w:rsid w:val="001D3E58"/>
    <w:rsid w:val="001D4F65"/>
    <w:rsid w:val="001E3B44"/>
    <w:rsid w:val="001E7EEA"/>
    <w:rsid w:val="001F76A2"/>
    <w:rsid w:val="00201935"/>
    <w:rsid w:val="002027BD"/>
    <w:rsid w:val="00211DC1"/>
    <w:rsid w:val="00215685"/>
    <w:rsid w:val="00225E26"/>
    <w:rsid w:val="00246C4A"/>
    <w:rsid w:val="002719A7"/>
    <w:rsid w:val="002738C8"/>
    <w:rsid w:val="002A3363"/>
    <w:rsid w:val="002A4BD2"/>
    <w:rsid w:val="002A7908"/>
    <w:rsid w:val="002B084D"/>
    <w:rsid w:val="002B0D3C"/>
    <w:rsid w:val="002B7697"/>
    <w:rsid w:val="002C17B7"/>
    <w:rsid w:val="002C2BB4"/>
    <w:rsid w:val="002C5C46"/>
    <w:rsid w:val="002E1E9A"/>
    <w:rsid w:val="002E29AC"/>
    <w:rsid w:val="003009FC"/>
    <w:rsid w:val="003100A9"/>
    <w:rsid w:val="003208DF"/>
    <w:rsid w:val="00345FAB"/>
    <w:rsid w:val="0035351C"/>
    <w:rsid w:val="003558BC"/>
    <w:rsid w:val="00362953"/>
    <w:rsid w:val="00382342"/>
    <w:rsid w:val="003836D3"/>
    <w:rsid w:val="0038564A"/>
    <w:rsid w:val="00386203"/>
    <w:rsid w:val="00390C34"/>
    <w:rsid w:val="00391F25"/>
    <w:rsid w:val="003A123F"/>
    <w:rsid w:val="003A5917"/>
    <w:rsid w:val="003A7361"/>
    <w:rsid w:val="003A7AE2"/>
    <w:rsid w:val="003C0BA9"/>
    <w:rsid w:val="003C13A9"/>
    <w:rsid w:val="003D05D1"/>
    <w:rsid w:val="003E317B"/>
    <w:rsid w:val="003E4714"/>
    <w:rsid w:val="00443787"/>
    <w:rsid w:val="00447364"/>
    <w:rsid w:val="0044774B"/>
    <w:rsid w:val="00452F1E"/>
    <w:rsid w:val="004576A5"/>
    <w:rsid w:val="00480260"/>
    <w:rsid w:val="00485D2D"/>
    <w:rsid w:val="00496939"/>
    <w:rsid w:val="004C1569"/>
    <w:rsid w:val="004C52F4"/>
    <w:rsid w:val="004D71A0"/>
    <w:rsid w:val="004E02BF"/>
    <w:rsid w:val="004F7B58"/>
    <w:rsid w:val="005064ED"/>
    <w:rsid w:val="00527964"/>
    <w:rsid w:val="0053719B"/>
    <w:rsid w:val="00541DFD"/>
    <w:rsid w:val="00542A59"/>
    <w:rsid w:val="00543D5A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450A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3FD0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351EB"/>
    <w:rsid w:val="00847FC9"/>
    <w:rsid w:val="00850EFD"/>
    <w:rsid w:val="00864BEB"/>
    <w:rsid w:val="0086666F"/>
    <w:rsid w:val="00871813"/>
    <w:rsid w:val="00875FA2"/>
    <w:rsid w:val="00881730"/>
    <w:rsid w:val="00883BAD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4D95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AE612E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5AA5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006E"/>
    <w:rsid w:val="00D060F5"/>
    <w:rsid w:val="00D06EFF"/>
    <w:rsid w:val="00D11AFF"/>
    <w:rsid w:val="00D1319F"/>
    <w:rsid w:val="00D14E08"/>
    <w:rsid w:val="00D16D3D"/>
    <w:rsid w:val="00D251B6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15F4"/>
    <w:rsid w:val="00E32509"/>
    <w:rsid w:val="00E41D01"/>
    <w:rsid w:val="00E4215B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14BD"/>
    <w:rsid w:val="00F743AC"/>
    <w:rsid w:val="00F744AB"/>
    <w:rsid w:val="00F81218"/>
    <w:rsid w:val="00F911A6"/>
    <w:rsid w:val="00F91951"/>
    <w:rsid w:val="00F952D0"/>
    <w:rsid w:val="00F96019"/>
    <w:rsid w:val="00FA0385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F1C57-9BEC-41A3-B65E-DB5AFB25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1091</Words>
  <Characters>6443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cp:lastPrinted>2024-05-24T08:26:00Z</cp:lastPrinted>
  <dcterms:created xsi:type="dcterms:W3CDTF">2024-08-07T06:27:00Z</dcterms:created>
  <dcterms:modified xsi:type="dcterms:W3CDTF">2024-08-07T06:27:00Z</dcterms:modified>
</cp:coreProperties>
</file>