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065C">
        <w:rPr>
          <w:rFonts w:ascii="Times New Roman" w:hAnsi="Times New Roman" w:cs="Times New Roman"/>
          <w:sz w:val="24"/>
          <w:szCs w:val="24"/>
        </w:rPr>
      </w:r>
      <w:r w:rsidR="0087065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065C">
        <w:rPr>
          <w:rFonts w:ascii="Times New Roman" w:hAnsi="Times New Roman" w:cs="Times New Roman"/>
          <w:sz w:val="24"/>
          <w:szCs w:val="24"/>
        </w:rPr>
      </w:r>
      <w:r w:rsidR="0087065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7065C">
              <w:rPr>
                <w:rFonts w:ascii="Times New Roman" w:hAnsi="Times New Roman" w:cs="Times New Roman"/>
              </w:rPr>
            </w:r>
            <w:r w:rsidR="0087065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065C">
              <w:rPr>
                <w:rFonts w:ascii="Times New Roman" w:hAnsi="Times New Roman" w:cs="Times New Roman"/>
                <w:sz w:val="24"/>
                <w:szCs w:val="24"/>
              </w:rPr>
            </w:r>
            <w:r w:rsidR="0087065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68D389B3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455911" w:rsidRPr="00447364">
        <w:rPr>
          <w:rFonts w:ascii="Times New Roman" w:hAnsi="Times New Roman" w:cs="Times New Roman"/>
          <w:bCs/>
        </w:rPr>
        <w:t>,</w:t>
      </w:r>
      <w:r w:rsidR="00455911" w:rsidRPr="006A494C">
        <w:rPr>
          <w:rFonts w:ascii="Times New Roman" w:hAnsi="Times New Roman" w:cs="Times New Roman"/>
          <w:bCs/>
        </w:rPr>
        <w:t xml:space="preserve"> </w:t>
      </w:r>
      <w:r w:rsidR="00455911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45591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="0045591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428A8F84" w14:textId="53101D77" w:rsidR="00455911" w:rsidRDefault="00455911" w:rsidP="004559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EC4486A" w:rsidR="00447364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F7DD59D" w:rsidR="00447364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5D10C42A" w:rsidR="00D06EFF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7425580" w14:textId="76D6EBF5" w:rsidR="00455911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2E271BC1" w14:textId="77777777" w:rsidR="00455911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lastRenderedPageBreak/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2358F7ED" w:rsidR="00211DC1" w:rsidRPr="00AE3F25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CB6BC6E" w:rsidR="009A5794" w:rsidRPr="00AE3F25" w:rsidRDefault="00455911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038C9721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455911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4BFA5161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455911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065C">
        <w:rPr>
          <w:rFonts w:ascii="Times New Roman" w:hAnsi="Times New Roman" w:cs="Times New Roman"/>
          <w:b/>
          <w:bCs/>
        </w:rPr>
      </w:r>
      <w:r w:rsidR="0087065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2D60776F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8D29944" w14:textId="77777777" w:rsidR="00455911" w:rsidRDefault="00455911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F0481" w14:textId="77777777" w:rsidR="0087065C" w:rsidRDefault="0087065C" w:rsidP="00386203">
      <w:pPr>
        <w:spacing w:after="0" w:line="240" w:lineRule="auto"/>
      </w:pPr>
      <w:r>
        <w:separator/>
      </w:r>
    </w:p>
  </w:endnote>
  <w:endnote w:type="continuationSeparator" w:id="0">
    <w:p w14:paraId="35605EA7" w14:textId="77777777" w:rsidR="0087065C" w:rsidRDefault="008706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F2AB7F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2326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119DD" w14:textId="77777777" w:rsidR="0087065C" w:rsidRDefault="0087065C" w:rsidP="00386203">
      <w:pPr>
        <w:spacing w:after="0" w:line="240" w:lineRule="auto"/>
      </w:pPr>
      <w:r>
        <w:separator/>
      </w:r>
    </w:p>
  </w:footnote>
  <w:footnote w:type="continuationSeparator" w:id="0">
    <w:p w14:paraId="1EAABBDC" w14:textId="77777777" w:rsidR="0087065C" w:rsidRDefault="0087065C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6567877" w14:textId="77777777" w:rsidR="00455911" w:rsidRPr="00AE3F25" w:rsidRDefault="00455911" w:rsidP="0045591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06D2AA8D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 w:rsidR="00AA10C7"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="00AA10C7" w:rsidRPr="00AA10C7">
        <w:t xml:space="preserve">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 w:rsidR="00AA10C7"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3B2C6CF3" w14:textId="77777777" w:rsidR="00455911" w:rsidRPr="002C158D" w:rsidRDefault="00455911" w:rsidP="0045591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54D1A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247EE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5911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23260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065C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86F4B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0F5BE-57FF-419B-BDF3-3D8849DF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1130</Words>
  <Characters>6671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2024-01-24T12:18:00Z</dcterms:created>
  <dcterms:modified xsi:type="dcterms:W3CDTF">2024-01-24T12:18:00Z</dcterms:modified>
</cp:coreProperties>
</file>