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2ED8">
        <w:rPr>
          <w:rFonts w:ascii="Times New Roman" w:hAnsi="Times New Roman" w:cs="Times New Roman"/>
          <w:sz w:val="24"/>
          <w:szCs w:val="24"/>
        </w:rPr>
      </w:r>
      <w:r w:rsidR="00DA2ED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2ED8">
        <w:rPr>
          <w:rFonts w:ascii="Times New Roman" w:hAnsi="Times New Roman" w:cs="Times New Roman"/>
          <w:sz w:val="24"/>
          <w:szCs w:val="24"/>
        </w:rPr>
      </w:r>
      <w:r w:rsidR="00DA2ED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A2ED8">
              <w:rPr>
                <w:rFonts w:ascii="Times New Roman" w:hAnsi="Times New Roman" w:cs="Times New Roman"/>
              </w:rPr>
            </w:r>
            <w:r w:rsidR="00DA2ED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2ED8">
              <w:rPr>
                <w:rFonts w:ascii="Times New Roman" w:hAnsi="Times New Roman" w:cs="Times New Roman"/>
                <w:sz w:val="24"/>
                <w:szCs w:val="24"/>
              </w:rPr>
            </w:r>
            <w:r w:rsidR="00DA2E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30B9471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51D04367" w:rsidR="0007178D" w:rsidRPr="00BB008B" w:rsidRDefault="0007178D" w:rsidP="00BB00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</w:p>
    <w:p w14:paraId="373D2D43" w14:textId="4B68B263" w:rsidR="00447364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159C85B9" w:rsidR="00447364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729833D" w:rsidR="00D06EFF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B9FC932" w14:textId="1D7775C8" w:rsidR="00CC23C0" w:rsidRDefault="00211DC1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AEE408B" w14:textId="64CCBD16" w:rsidR="00CD5791" w:rsidRPr="00CD5791" w:rsidRDefault="00A958CC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vysvědčení/osvědčení nebo jiného dokladu prokazujícího úroveň 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2A3363">
        <w:rPr>
          <w:rFonts w:ascii="Times New Roman" w:hAnsi="Times New Roman" w:cs="Times New Roman"/>
          <w:bCs/>
          <w:color w:val="0D0D0D" w:themeColor="text1" w:themeTint="F2"/>
        </w:rPr>
        <w:t xml:space="preserve">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>znalosti cizího jazyka [§ 25 odst. 5 písm. a) zákona o státní službě]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ab/>
        <w:t xml:space="preserve">                                          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  <w:color w:val="0D0D0D" w:themeColor="text1" w:themeTint="F2"/>
        </w:rPr>
      </w:r>
      <w:r w:rsidR="00DA2ED8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                       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606A62DE" w14:textId="60B6E0DC" w:rsidR="00211DC1" w:rsidRPr="00AE3F25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2E24841" w:rsidR="009A5794" w:rsidRPr="00AE3F25" w:rsidRDefault="006248FB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313162F7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248FB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2392EF5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248FB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2ED8">
        <w:rPr>
          <w:rFonts w:ascii="Times New Roman" w:hAnsi="Times New Roman" w:cs="Times New Roman"/>
          <w:b/>
          <w:bCs/>
        </w:rPr>
      </w:r>
      <w:r w:rsidR="00DA2E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A93C7" w14:textId="77777777" w:rsidR="00DA2ED8" w:rsidRDefault="00DA2ED8" w:rsidP="00386203">
      <w:pPr>
        <w:spacing w:after="0" w:line="240" w:lineRule="auto"/>
      </w:pPr>
      <w:r>
        <w:separator/>
      </w:r>
    </w:p>
  </w:endnote>
  <w:endnote w:type="continuationSeparator" w:id="0">
    <w:p w14:paraId="6F4D6023" w14:textId="77777777" w:rsidR="00DA2ED8" w:rsidRDefault="00DA2E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7B29B" w14:textId="77777777" w:rsidR="00DA2ED8" w:rsidRDefault="00DA2ED8" w:rsidP="00386203">
      <w:pPr>
        <w:spacing w:after="0" w:line="240" w:lineRule="auto"/>
      </w:pPr>
      <w:r>
        <w:separator/>
      </w:r>
    </w:p>
  </w:footnote>
  <w:footnote w:type="continuationSeparator" w:id="0">
    <w:p w14:paraId="0BC1BE5C" w14:textId="77777777" w:rsidR="00DA2ED8" w:rsidRDefault="00DA2ED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629571ED" w14:textId="77777777" w:rsidR="00CD5791" w:rsidRDefault="00CD5791" w:rsidP="00CD579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Předpoklad je blíže uveden v oznámení o vyhlášení výběrového řízení. Dle rozhodnutí Ministerstva školství, </w:t>
      </w:r>
    </w:p>
    <w:p w14:paraId="1A408DDB" w14:textId="77777777" w:rsidR="00CD5791" w:rsidRDefault="00CD5791" w:rsidP="00CD5791">
      <w:pPr>
        <w:pStyle w:val="Textpoznpodarou"/>
        <w:ind w:left="142"/>
        <w:jc w:val="both"/>
      </w:pPr>
      <w:r>
        <w:rPr>
          <w:rFonts w:ascii="Times New Roman" w:hAnsi="Times New Roman" w:cs="Times New Roman"/>
        </w:rPr>
        <w:t>mládeže a tělovýchovy č. j.: MSMT-12823/2016 ze dne 8. srpna 2016, kterým se stanoví Seznam standardizovaných jazykových zkoušek pro účely systému jazykové kvalifikace zaměstnanců ve správních úřadech.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3363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D7708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50EFD"/>
    <w:rsid w:val="00864BEB"/>
    <w:rsid w:val="0086666F"/>
    <w:rsid w:val="00871813"/>
    <w:rsid w:val="00875FA2"/>
    <w:rsid w:val="00881730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83570"/>
    <w:rsid w:val="00DA2ED8"/>
    <w:rsid w:val="00DB772E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1136</Words>
  <Characters>6704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2023-12-22T08:43:00Z</dcterms:created>
  <dcterms:modified xsi:type="dcterms:W3CDTF">2023-12-22T08:43:00Z</dcterms:modified>
</cp:coreProperties>
</file>