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4743">
        <w:rPr>
          <w:rFonts w:ascii="Times New Roman" w:hAnsi="Times New Roman" w:cs="Times New Roman"/>
          <w:sz w:val="24"/>
          <w:szCs w:val="24"/>
        </w:rPr>
      </w:r>
      <w:r w:rsidR="0086474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4743">
        <w:rPr>
          <w:rFonts w:ascii="Times New Roman" w:hAnsi="Times New Roman" w:cs="Times New Roman"/>
          <w:sz w:val="24"/>
          <w:szCs w:val="24"/>
        </w:rPr>
      </w:r>
      <w:r w:rsidR="0086474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64743">
              <w:rPr>
                <w:rFonts w:ascii="Times New Roman" w:hAnsi="Times New Roman" w:cs="Times New Roman"/>
              </w:rPr>
            </w:r>
            <w:r w:rsidR="0086474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5DFC3CB3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FA0EA1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1B27766" w:rsidR="00447364" w:rsidRDefault="00FA0EA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66C34E6E" w:rsidR="00447364" w:rsidRDefault="00FA0EA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66E8C963" w:rsidR="00D06EFF" w:rsidRDefault="00FA0EA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D88949C" w14:textId="2C662708" w:rsidR="00E71C9F" w:rsidRPr="0045771D" w:rsidRDefault="00211DC1" w:rsidP="0045771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308D1271" w:rsidR="00211DC1" w:rsidRPr="00AE3F25" w:rsidRDefault="00FA0EA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F8AB6DF" w:rsidR="009A5794" w:rsidRPr="00AE3F25" w:rsidRDefault="00FA0EA1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46D012D5" w:rsidR="00AE3F25" w:rsidRPr="00AE3F25" w:rsidRDefault="00FA0EA1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738A6BE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FA0EA1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743">
        <w:rPr>
          <w:rFonts w:ascii="Times New Roman" w:hAnsi="Times New Roman" w:cs="Times New Roman"/>
          <w:b/>
          <w:bCs/>
        </w:rPr>
      </w:r>
      <w:r w:rsidR="0086474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BCB749" w14:textId="7CD056AA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9AE38" w14:textId="77777777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FA0EA1">
      <w:footerReference w:type="default" r:id="rId8"/>
      <w:pgSz w:w="11906" w:h="16838"/>
      <w:pgMar w:top="1134" w:right="1418" w:bottom="1134" w:left="1418" w:header="709" w:footer="4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67795" w14:textId="77777777" w:rsidR="00864743" w:rsidRDefault="00864743" w:rsidP="00386203">
      <w:pPr>
        <w:spacing w:after="0" w:line="240" w:lineRule="auto"/>
      </w:pPr>
      <w:r>
        <w:separator/>
      </w:r>
    </w:p>
  </w:endnote>
  <w:endnote w:type="continuationSeparator" w:id="0">
    <w:p w14:paraId="334252B6" w14:textId="77777777" w:rsidR="00864743" w:rsidRDefault="008647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70D26" w14:textId="77777777" w:rsidR="00864743" w:rsidRDefault="00864743" w:rsidP="00386203">
      <w:pPr>
        <w:spacing w:after="0" w:line="240" w:lineRule="auto"/>
      </w:pPr>
      <w:r>
        <w:separator/>
      </w:r>
    </w:p>
  </w:footnote>
  <w:footnote w:type="continuationSeparator" w:id="0">
    <w:p w14:paraId="730BEA8C" w14:textId="77777777" w:rsidR="00864743" w:rsidRDefault="00864743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41619336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45771D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5771D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743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D383E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0EA1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1080</Words>
  <Characters>6377</Characters>
  <Application>Microsoft Office Word</Application>
  <DocSecurity>0</DocSecurity>
  <Lines>53</Lines>
  <Paragraphs>14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dcterms:created xsi:type="dcterms:W3CDTF">2023-07-12T11:51:00Z</dcterms:created>
  <dcterms:modified xsi:type="dcterms:W3CDTF">2023-08-22T10:35:00Z</dcterms:modified>
</cp:coreProperties>
</file>