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404F">
        <w:rPr>
          <w:rFonts w:ascii="Times New Roman" w:hAnsi="Times New Roman" w:cs="Times New Roman"/>
          <w:sz w:val="24"/>
          <w:szCs w:val="24"/>
        </w:rPr>
      </w:r>
      <w:r w:rsidR="00F1404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404F">
        <w:rPr>
          <w:rFonts w:ascii="Times New Roman" w:hAnsi="Times New Roman" w:cs="Times New Roman"/>
          <w:sz w:val="24"/>
          <w:szCs w:val="24"/>
        </w:rPr>
      </w:r>
      <w:r w:rsidR="00F1404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1404F">
              <w:rPr>
                <w:rFonts w:ascii="Times New Roman" w:hAnsi="Times New Roman" w:cs="Times New Roman"/>
              </w:rPr>
            </w:r>
            <w:r w:rsidR="00F1404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3C17038E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6F59F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D6CD964" w:rsidR="00447364" w:rsidRDefault="006F59F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79334D8" w:rsidR="00447364" w:rsidRDefault="006F59F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EDBDCB4" w:rsidR="00D06EFF" w:rsidRDefault="006F59F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D88949C" w14:textId="2C662708" w:rsidR="00E71C9F" w:rsidRPr="0045771D" w:rsidRDefault="00211DC1" w:rsidP="0045771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53D3B61F" w:rsidR="00211DC1" w:rsidRPr="00AE3F25" w:rsidRDefault="006F59F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04B5238" w:rsidR="009A5794" w:rsidRPr="00AE3F25" w:rsidRDefault="006F59F0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941F2EB" w:rsidR="00AE3F25" w:rsidRPr="00AE3F25" w:rsidRDefault="006F59F0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3F0C691A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F59F0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404F">
        <w:rPr>
          <w:rFonts w:ascii="Times New Roman" w:hAnsi="Times New Roman" w:cs="Times New Roman"/>
          <w:b/>
          <w:bCs/>
        </w:rPr>
      </w:r>
      <w:r w:rsidR="00F140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7CD056AA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77777777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F59F0">
      <w:footerReference w:type="default" r:id="rId8"/>
      <w:pgSz w:w="11906" w:h="16838"/>
      <w:pgMar w:top="1134" w:right="1418" w:bottom="1134" w:left="1418" w:header="709" w:footer="4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56286" w14:textId="77777777" w:rsidR="00F1404F" w:rsidRDefault="00F1404F" w:rsidP="00386203">
      <w:pPr>
        <w:spacing w:after="0" w:line="240" w:lineRule="auto"/>
      </w:pPr>
      <w:r>
        <w:separator/>
      </w:r>
    </w:p>
  </w:endnote>
  <w:endnote w:type="continuationSeparator" w:id="0">
    <w:p w14:paraId="5F3A8843" w14:textId="77777777" w:rsidR="00F1404F" w:rsidRDefault="00F140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588E9" w14:textId="77777777" w:rsidR="00F1404F" w:rsidRDefault="00F1404F" w:rsidP="00386203">
      <w:pPr>
        <w:spacing w:after="0" w:line="240" w:lineRule="auto"/>
      </w:pPr>
      <w:r>
        <w:separator/>
      </w:r>
    </w:p>
  </w:footnote>
  <w:footnote w:type="continuationSeparator" w:id="0">
    <w:p w14:paraId="54B70781" w14:textId="77777777" w:rsidR="00F1404F" w:rsidRDefault="00F1404F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6F59F0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04F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1080</Words>
  <Characters>6377</Characters>
  <Application>Microsoft Office Word</Application>
  <DocSecurity>0</DocSecurity>
  <Lines>53</Lines>
  <Paragraphs>14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2023-07-12T11:51:00Z</dcterms:created>
  <dcterms:modified xsi:type="dcterms:W3CDTF">2023-08-22T10:59:00Z</dcterms:modified>
</cp:coreProperties>
</file>