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B1D">
        <w:rPr>
          <w:rFonts w:ascii="Times New Roman" w:hAnsi="Times New Roman" w:cs="Times New Roman"/>
          <w:sz w:val="24"/>
          <w:szCs w:val="24"/>
        </w:rPr>
      </w:r>
      <w:r w:rsidR="00545B1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B1D">
        <w:rPr>
          <w:rFonts w:ascii="Times New Roman" w:hAnsi="Times New Roman" w:cs="Times New Roman"/>
          <w:sz w:val="24"/>
          <w:szCs w:val="24"/>
        </w:rPr>
      </w:r>
      <w:r w:rsidR="00545B1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45B1D">
              <w:rPr>
                <w:rFonts w:ascii="Times New Roman" w:hAnsi="Times New Roman" w:cs="Times New Roman"/>
              </w:rPr>
            </w:r>
            <w:r w:rsidR="00545B1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18F9D7C2" w:rsidR="0007178D" w:rsidRPr="00F05C1A" w:rsidRDefault="0007178D" w:rsidP="00F05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9CAD0E9" w:rsidR="00447364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E19EDD2" w:rsidR="00447364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AED3D28" w:rsidR="00D06EFF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95FF60C" w14:textId="77777777" w:rsidR="00F05C1A" w:rsidRDefault="00F05C1A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3D8BEDBB" w14:textId="5A4FFB13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B12296D" w:rsidR="00211DC1" w:rsidRPr="00AE3F25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6731551" w:rsidR="009A5794" w:rsidRPr="00AE3F25" w:rsidRDefault="00F05C1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2517946" w:rsidR="00AE3F25" w:rsidRPr="00AE3F25" w:rsidRDefault="00F05C1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EA2615D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05C1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B1D">
        <w:rPr>
          <w:rFonts w:ascii="Times New Roman" w:hAnsi="Times New Roman" w:cs="Times New Roman"/>
          <w:b/>
          <w:bCs/>
        </w:rPr>
      </w:r>
      <w:r w:rsidR="00545B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567DE11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0DA97" w14:textId="0B3EA548" w:rsidR="00F05C1A" w:rsidRDefault="00F05C1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576723" w14:textId="77777777" w:rsidR="00F05C1A" w:rsidRDefault="00F05C1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B5C10" w14:textId="77777777" w:rsidR="00F569CF" w:rsidRDefault="00F569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7E5D6" w14:textId="77777777" w:rsidR="00545B1D" w:rsidRDefault="00545B1D" w:rsidP="00386203">
      <w:pPr>
        <w:spacing w:after="0" w:line="240" w:lineRule="auto"/>
      </w:pPr>
      <w:r>
        <w:separator/>
      </w:r>
    </w:p>
  </w:endnote>
  <w:endnote w:type="continuationSeparator" w:id="0">
    <w:p w14:paraId="32EEE2DF" w14:textId="77777777" w:rsidR="00545B1D" w:rsidRDefault="00545B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5D89B" w14:textId="77777777" w:rsidR="00545B1D" w:rsidRDefault="00545B1D" w:rsidP="00386203">
      <w:pPr>
        <w:spacing w:after="0" w:line="240" w:lineRule="auto"/>
      </w:pPr>
      <w:r>
        <w:separator/>
      </w:r>
    </w:p>
  </w:footnote>
  <w:footnote w:type="continuationSeparator" w:id="0">
    <w:p w14:paraId="3D0589E5" w14:textId="77777777" w:rsidR="00545B1D" w:rsidRDefault="00545B1D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45B1D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7015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05C1A"/>
    <w:rsid w:val="00F13730"/>
    <w:rsid w:val="00F1419F"/>
    <w:rsid w:val="00F35F6D"/>
    <w:rsid w:val="00F4439F"/>
    <w:rsid w:val="00F45004"/>
    <w:rsid w:val="00F55176"/>
    <w:rsid w:val="00F569CF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1093</Words>
  <Characters>6454</Characters>
  <Application>Microsoft Office Word</Application>
  <DocSecurity>0</DocSecurity>
  <Lines>53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2023-04-20T10:06:00Z</dcterms:created>
  <dcterms:modified xsi:type="dcterms:W3CDTF">2023-04-20T10:06:00Z</dcterms:modified>
</cp:coreProperties>
</file>