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E3A" w:rsidRPr="000C5D98" w:rsidRDefault="003F3EFD" w:rsidP="00867E3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C75E2D" w:rsidRPr="00C713E7" w:rsidRDefault="00C75E2D" w:rsidP="00C75E2D">
      <w:pPr>
        <w:pStyle w:val="Nadpis1"/>
        <w:ind w:left="0"/>
        <w:jc w:val="center"/>
        <w:rPr>
          <w:rFonts w:cs="Arial"/>
          <w:sz w:val="22"/>
          <w:szCs w:val="22"/>
        </w:rPr>
      </w:pPr>
      <w:r w:rsidRPr="00C713E7">
        <w:rPr>
          <w:rFonts w:cs="Arial"/>
          <w:sz w:val="22"/>
          <w:szCs w:val="22"/>
        </w:rPr>
        <w:t>VRCHOLNÉ MEZINÁRODNÍ SOUTĚŽE ROKU 201</w:t>
      </w:r>
      <w:r>
        <w:rPr>
          <w:rFonts w:cs="Arial"/>
          <w:sz w:val="22"/>
          <w:szCs w:val="22"/>
        </w:rPr>
        <w:t>6</w:t>
      </w:r>
    </w:p>
    <w:p w:rsidR="00C75E2D" w:rsidRDefault="00C75E2D" w:rsidP="00C75E2D">
      <w:pPr>
        <w:rPr>
          <w:rFonts w:ascii="Arial" w:hAnsi="Arial" w:cs="Arial"/>
          <w:sz w:val="22"/>
          <w:szCs w:val="22"/>
        </w:rPr>
      </w:pPr>
    </w:p>
    <w:tbl>
      <w:tblPr>
        <w:tblW w:w="10402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11"/>
        <w:gridCol w:w="3260"/>
        <w:gridCol w:w="2127"/>
        <w:gridCol w:w="3804"/>
      </w:tblGrid>
      <w:tr w:rsidR="00D44296" w:rsidRPr="00C713E7" w:rsidTr="00681025">
        <w:tc>
          <w:tcPr>
            <w:tcW w:w="10402" w:type="dxa"/>
            <w:gridSpan w:val="4"/>
          </w:tcPr>
          <w:p w:rsidR="00D44296" w:rsidRPr="00C713E7" w:rsidRDefault="00D44296" w:rsidP="00681025">
            <w:pPr>
              <w:rPr>
                <w:rFonts w:ascii="Arial" w:hAnsi="Arial" w:cs="Arial"/>
              </w:rPr>
            </w:pPr>
          </w:p>
          <w:p w:rsidR="00D44296" w:rsidRPr="00C713E7" w:rsidRDefault="00D44296" w:rsidP="00681025">
            <w:pPr>
              <w:pStyle w:val="Nadpis4"/>
              <w:rPr>
                <w:rFonts w:cs="Arial"/>
                <w:bCs w:val="0"/>
                <w:sz w:val="22"/>
              </w:rPr>
            </w:pPr>
            <w:r>
              <w:rPr>
                <w:rFonts w:cs="Arial"/>
                <w:bCs w:val="0"/>
                <w:sz w:val="22"/>
                <w:szCs w:val="22"/>
              </w:rPr>
              <w:t>XXXI. OLYMPI</w:t>
            </w:r>
            <w:r w:rsidR="00477CBE">
              <w:rPr>
                <w:rFonts w:cs="Arial"/>
                <w:bCs w:val="0"/>
                <w:sz w:val="22"/>
                <w:szCs w:val="22"/>
              </w:rPr>
              <w:t>ÁDA</w:t>
            </w:r>
            <w:r>
              <w:rPr>
                <w:rFonts w:cs="Arial"/>
                <w:bCs w:val="0"/>
                <w:sz w:val="22"/>
                <w:szCs w:val="22"/>
              </w:rPr>
              <w:t xml:space="preserve"> 2016  RIO DE JANEIRO</w:t>
            </w:r>
          </w:p>
          <w:p w:rsidR="00D44296" w:rsidRPr="00C713E7" w:rsidRDefault="00D44296" w:rsidP="00681025">
            <w:pPr>
              <w:rPr>
                <w:rFonts w:ascii="Arial" w:hAnsi="Arial" w:cs="Arial"/>
              </w:rPr>
            </w:pPr>
          </w:p>
        </w:tc>
      </w:tr>
      <w:tr w:rsidR="00D44296" w:rsidRPr="00194B5D" w:rsidTr="00681025">
        <w:tc>
          <w:tcPr>
            <w:tcW w:w="1211" w:type="dxa"/>
          </w:tcPr>
          <w:p w:rsidR="00D44296" w:rsidRPr="00194B5D" w:rsidRDefault="005010AA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D44296">
              <w:rPr>
                <w:rFonts w:ascii="Arial" w:hAnsi="Arial" w:cs="Arial"/>
              </w:rPr>
              <w:t>7. místo</w:t>
            </w:r>
          </w:p>
        </w:tc>
        <w:tc>
          <w:tcPr>
            <w:tcW w:w="3260" w:type="dxa"/>
          </w:tcPr>
          <w:p w:rsidR="00D44296" w:rsidRPr="00194B5D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Adéla Bruns</w:t>
            </w:r>
          </w:p>
        </w:tc>
        <w:tc>
          <w:tcPr>
            <w:tcW w:w="2127" w:type="dxa"/>
          </w:tcPr>
          <w:p w:rsidR="00D44296" w:rsidRPr="00194B5D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kulová střelba</w:t>
            </w:r>
          </w:p>
        </w:tc>
        <w:tc>
          <w:tcPr>
            <w:tcW w:w="3804" w:type="dxa"/>
          </w:tcPr>
          <w:p w:rsidR="00D44296" w:rsidRPr="00194B5D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sportovní malorážka 3x20</w:t>
            </w:r>
          </w:p>
        </w:tc>
      </w:tr>
      <w:tr w:rsidR="00D44296" w:rsidRPr="00194B5D" w:rsidTr="00681025">
        <w:tc>
          <w:tcPr>
            <w:tcW w:w="1211" w:type="dxa"/>
          </w:tcPr>
          <w:p w:rsidR="00D44296" w:rsidRDefault="005010AA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D44296">
              <w:rPr>
                <w:rFonts w:ascii="Arial" w:hAnsi="Arial" w:cs="Arial"/>
              </w:rPr>
              <w:t>7. místo</w:t>
            </w:r>
          </w:p>
        </w:tc>
        <w:tc>
          <w:tcPr>
            <w:tcW w:w="3260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Miroslava Topinková Knapková</w:t>
            </w:r>
          </w:p>
        </w:tc>
        <w:tc>
          <w:tcPr>
            <w:tcW w:w="2127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veslování</w:t>
            </w:r>
          </w:p>
        </w:tc>
        <w:tc>
          <w:tcPr>
            <w:tcW w:w="3804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skif</w:t>
            </w:r>
          </w:p>
        </w:tc>
      </w:tr>
      <w:tr w:rsidR="00D44296" w:rsidRPr="00194B5D" w:rsidTr="00681025">
        <w:tc>
          <w:tcPr>
            <w:tcW w:w="1211" w:type="dxa"/>
          </w:tcPr>
          <w:p w:rsidR="00D44296" w:rsidRDefault="005010AA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D44296">
              <w:rPr>
                <w:rFonts w:ascii="Arial" w:hAnsi="Arial" w:cs="Arial"/>
              </w:rPr>
              <w:t>8. místo</w:t>
            </w:r>
          </w:p>
        </w:tc>
        <w:tc>
          <w:tcPr>
            <w:tcW w:w="3260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Jiří Orság</w:t>
            </w:r>
          </w:p>
        </w:tc>
        <w:tc>
          <w:tcPr>
            <w:tcW w:w="2127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</w:tc>
        <w:tc>
          <w:tcPr>
            <w:tcW w:w="3804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+ 105 kg</w:t>
            </w:r>
          </w:p>
        </w:tc>
      </w:tr>
      <w:tr w:rsidR="00D44296" w:rsidRPr="00194B5D" w:rsidTr="00681025">
        <w:tc>
          <w:tcPr>
            <w:tcW w:w="1211" w:type="dxa"/>
          </w:tcPr>
          <w:p w:rsidR="00D44296" w:rsidRDefault="005010AA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D44296">
              <w:rPr>
                <w:rFonts w:ascii="Arial" w:hAnsi="Arial" w:cs="Arial"/>
              </w:rPr>
              <w:t>9. místo</w:t>
            </w:r>
          </w:p>
        </w:tc>
        <w:tc>
          <w:tcPr>
            <w:tcW w:w="3260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Pavel Petřikov</w:t>
            </w:r>
          </w:p>
        </w:tc>
        <w:tc>
          <w:tcPr>
            <w:tcW w:w="2127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judo</w:t>
            </w:r>
          </w:p>
        </w:tc>
        <w:tc>
          <w:tcPr>
            <w:tcW w:w="3804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60 kg</w:t>
            </w:r>
          </w:p>
        </w:tc>
      </w:tr>
      <w:tr w:rsidR="00D44296" w:rsidRPr="00194B5D" w:rsidTr="00681025">
        <w:tc>
          <w:tcPr>
            <w:tcW w:w="1211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 místo</w:t>
            </w:r>
          </w:p>
        </w:tc>
        <w:tc>
          <w:tcPr>
            <w:tcW w:w="3260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Veronika Kozelská Fenclová</w:t>
            </w:r>
          </w:p>
        </w:tc>
        <w:tc>
          <w:tcPr>
            <w:tcW w:w="2127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jachting</w:t>
            </w:r>
          </w:p>
        </w:tc>
        <w:tc>
          <w:tcPr>
            <w:tcW w:w="3804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tř. Laser Radial</w:t>
            </w:r>
          </w:p>
        </w:tc>
      </w:tr>
      <w:tr w:rsidR="00D44296" w:rsidRPr="00194B5D" w:rsidTr="00681025">
        <w:tc>
          <w:tcPr>
            <w:tcW w:w="1211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 místo</w:t>
            </w:r>
          </w:p>
        </w:tc>
        <w:tc>
          <w:tcPr>
            <w:tcW w:w="3260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Adam Sebastian Helcelet</w:t>
            </w:r>
          </w:p>
        </w:tc>
        <w:tc>
          <w:tcPr>
            <w:tcW w:w="2127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atletika</w:t>
            </w:r>
          </w:p>
        </w:tc>
        <w:tc>
          <w:tcPr>
            <w:tcW w:w="3804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desetiboj </w:t>
            </w:r>
          </w:p>
        </w:tc>
      </w:tr>
      <w:tr w:rsidR="00D44296" w:rsidRPr="00194B5D" w:rsidTr="00681025">
        <w:tc>
          <w:tcPr>
            <w:tcW w:w="1211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 místo</w:t>
            </w:r>
          </w:p>
        </w:tc>
        <w:tc>
          <w:tcPr>
            <w:tcW w:w="3260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Radek Juška</w:t>
            </w:r>
          </w:p>
        </w:tc>
        <w:tc>
          <w:tcPr>
            <w:tcW w:w="2127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atletika</w:t>
            </w:r>
          </w:p>
        </w:tc>
        <w:tc>
          <w:tcPr>
            <w:tcW w:w="3804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skok daleký </w:t>
            </w:r>
          </w:p>
        </w:tc>
      </w:tr>
      <w:tr w:rsidR="00D44296" w:rsidRPr="00194B5D" w:rsidTr="00681025">
        <w:tc>
          <w:tcPr>
            <w:tcW w:w="1211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 místo</w:t>
            </w:r>
          </w:p>
        </w:tc>
        <w:tc>
          <w:tcPr>
            <w:tcW w:w="3260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Kristýna Gavnholt</w:t>
            </w:r>
          </w:p>
        </w:tc>
        <w:tc>
          <w:tcPr>
            <w:tcW w:w="2127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badminton</w:t>
            </w:r>
          </w:p>
        </w:tc>
        <w:tc>
          <w:tcPr>
            <w:tcW w:w="3804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dvouhra</w:t>
            </w:r>
          </w:p>
        </w:tc>
      </w:tr>
      <w:tr w:rsidR="00D44296" w:rsidRPr="00194B5D" w:rsidTr="00681025">
        <w:tc>
          <w:tcPr>
            <w:tcW w:w="1211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 místo</w:t>
            </w:r>
          </w:p>
        </w:tc>
        <w:tc>
          <w:tcPr>
            <w:tcW w:w="3260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Petr Koukal</w:t>
            </w:r>
          </w:p>
        </w:tc>
        <w:tc>
          <w:tcPr>
            <w:tcW w:w="2127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badminton</w:t>
            </w:r>
          </w:p>
        </w:tc>
        <w:tc>
          <w:tcPr>
            <w:tcW w:w="3804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dvouhra</w:t>
            </w:r>
          </w:p>
        </w:tc>
      </w:tr>
      <w:tr w:rsidR="00D44296" w:rsidRPr="00194B5D" w:rsidTr="00681025">
        <w:tc>
          <w:tcPr>
            <w:tcW w:w="1211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 místo</w:t>
            </w:r>
          </w:p>
        </w:tc>
        <w:tc>
          <w:tcPr>
            <w:tcW w:w="3260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Soňa Bernardová, Alžběta Dufková</w:t>
            </w:r>
          </w:p>
        </w:tc>
        <w:tc>
          <w:tcPr>
            <w:tcW w:w="2127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synchronizované plavání</w:t>
            </w:r>
          </w:p>
        </w:tc>
        <w:tc>
          <w:tcPr>
            <w:tcW w:w="3804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duo</w:t>
            </w:r>
          </w:p>
        </w:tc>
      </w:tr>
      <w:tr w:rsidR="00D44296" w:rsidRPr="00194B5D" w:rsidTr="00681025">
        <w:tc>
          <w:tcPr>
            <w:tcW w:w="1211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 místo</w:t>
            </w:r>
          </w:p>
        </w:tc>
        <w:tc>
          <w:tcPr>
            <w:tcW w:w="3260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Petr Svoboda</w:t>
            </w:r>
          </w:p>
        </w:tc>
        <w:tc>
          <w:tcPr>
            <w:tcW w:w="2127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atletika</w:t>
            </w:r>
          </w:p>
        </w:tc>
        <w:tc>
          <w:tcPr>
            <w:tcW w:w="3804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110 m př. </w:t>
            </w:r>
          </w:p>
        </w:tc>
      </w:tr>
      <w:tr w:rsidR="00D44296" w:rsidRPr="00194B5D" w:rsidTr="00681025">
        <w:tc>
          <w:tcPr>
            <w:tcW w:w="1211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 místo</w:t>
            </w:r>
          </w:p>
        </w:tc>
        <w:tc>
          <w:tcPr>
            <w:tcW w:w="3260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Jana Pechanová</w:t>
            </w:r>
          </w:p>
        </w:tc>
        <w:tc>
          <w:tcPr>
            <w:tcW w:w="2127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dálkové plavání</w:t>
            </w:r>
          </w:p>
        </w:tc>
        <w:tc>
          <w:tcPr>
            <w:tcW w:w="3804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km </w:t>
            </w:r>
          </w:p>
        </w:tc>
      </w:tr>
      <w:tr w:rsidR="00D44296" w:rsidRPr="00194B5D" w:rsidTr="00681025">
        <w:tc>
          <w:tcPr>
            <w:tcW w:w="1211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 místo</w:t>
            </w:r>
          </w:p>
        </w:tc>
        <w:tc>
          <w:tcPr>
            <w:tcW w:w="3260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Adéla Hanzlíčková</w:t>
            </w:r>
          </w:p>
        </w:tc>
        <w:tc>
          <w:tcPr>
            <w:tcW w:w="2127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zápas</w:t>
            </w:r>
          </w:p>
        </w:tc>
        <w:tc>
          <w:tcPr>
            <w:tcW w:w="3804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volný styl, váha do 63 kg</w:t>
            </w:r>
          </w:p>
        </w:tc>
      </w:tr>
      <w:tr w:rsidR="00D44296" w:rsidRPr="00194B5D" w:rsidTr="00681025">
        <w:tc>
          <w:tcPr>
            <w:tcW w:w="1211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 místo</w:t>
            </w:r>
          </w:p>
        </w:tc>
        <w:tc>
          <w:tcPr>
            <w:tcW w:w="3260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Filip Nepejchal</w:t>
            </w:r>
          </w:p>
        </w:tc>
        <w:tc>
          <w:tcPr>
            <w:tcW w:w="2127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kulová střelba</w:t>
            </w:r>
          </w:p>
        </w:tc>
        <w:tc>
          <w:tcPr>
            <w:tcW w:w="3804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libovolná malorážka 3x40</w:t>
            </w:r>
          </w:p>
        </w:tc>
      </w:tr>
      <w:tr w:rsidR="00D44296" w:rsidRPr="00194B5D" w:rsidTr="00681025">
        <w:tc>
          <w:tcPr>
            <w:tcW w:w="1211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 místo</w:t>
            </w:r>
          </w:p>
        </w:tc>
        <w:tc>
          <w:tcPr>
            <w:tcW w:w="3260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Jiří Sýkora</w:t>
            </w:r>
          </w:p>
        </w:tc>
        <w:tc>
          <w:tcPr>
            <w:tcW w:w="2127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atletika</w:t>
            </w:r>
          </w:p>
        </w:tc>
        <w:tc>
          <w:tcPr>
            <w:tcW w:w="3804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desetiboj </w:t>
            </w:r>
          </w:p>
        </w:tc>
      </w:tr>
      <w:tr w:rsidR="00D44296" w:rsidRPr="00194B5D" w:rsidTr="00681025">
        <w:tc>
          <w:tcPr>
            <w:tcW w:w="1211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 místo</w:t>
            </w:r>
          </w:p>
        </w:tc>
        <w:tc>
          <w:tcPr>
            <w:tcW w:w="3260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Eva Vrabcová Nývltová</w:t>
            </w:r>
          </w:p>
        </w:tc>
        <w:tc>
          <w:tcPr>
            <w:tcW w:w="2127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atletika</w:t>
            </w:r>
          </w:p>
        </w:tc>
        <w:tc>
          <w:tcPr>
            <w:tcW w:w="3804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maraton </w:t>
            </w:r>
          </w:p>
        </w:tc>
      </w:tr>
      <w:tr w:rsidR="00D44296" w:rsidRPr="00194B5D" w:rsidTr="00681025">
        <w:tc>
          <w:tcPr>
            <w:tcW w:w="1211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 místo</w:t>
            </w:r>
          </w:p>
        </w:tc>
        <w:tc>
          <w:tcPr>
            <w:tcW w:w="3260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Vendula Frintová</w:t>
            </w:r>
          </w:p>
        </w:tc>
        <w:tc>
          <w:tcPr>
            <w:tcW w:w="2127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triatlon</w:t>
            </w:r>
          </w:p>
        </w:tc>
        <w:tc>
          <w:tcPr>
            <w:tcW w:w="3804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</w:p>
        </w:tc>
      </w:tr>
      <w:tr w:rsidR="00D44296" w:rsidRPr="00194B5D" w:rsidTr="00681025">
        <w:tc>
          <w:tcPr>
            <w:tcW w:w="1211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 místo</w:t>
            </w:r>
          </w:p>
        </w:tc>
        <w:tc>
          <w:tcPr>
            <w:tcW w:w="3260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Viktor Teplý</w:t>
            </w:r>
          </w:p>
        </w:tc>
        <w:tc>
          <w:tcPr>
            <w:tcW w:w="2127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jachting</w:t>
            </w:r>
          </w:p>
        </w:tc>
        <w:tc>
          <w:tcPr>
            <w:tcW w:w="3804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tř. Laser Standard</w:t>
            </w:r>
          </w:p>
        </w:tc>
      </w:tr>
      <w:tr w:rsidR="00D44296" w:rsidRPr="00194B5D" w:rsidTr="00681025">
        <w:tc>
          <w:tcPr>
            <w:tcW w:w="1211" w:type="dxa"/>
          </w:tcPr>
          <w:p w:rsidR="00D44296" w:rsidRPr="00194B5D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32. místo</w:t>
            </w:r>
          </w:p>
        </w:tc>
        <w:tc>
          <w:tcPr>
            <w:tcW w:w="3260" w:type="dxa"/>
          </w:tcPr>
          <w:p w:rsidR="00D44296" w:rsidRPr="00194B5D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Adéla Bruns</w:t>
            </w:r>
          </w:p>
        </w:tc>
        <w:tc>
          <w:tcPr>
            <w:tcW w:w="2127" w:type="dxa"/>
          </w:tcPr>
          <w:p w:rsidR="00D44296" w:rsidRPr="00194B5D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kulová střelba</w:t>
            </w:r>
          </w:p>
        </w:tc>
        <w:tc>
          <w:tcPr>
            <w:tcW w:w="3804" w:type="dxa"/>
          </w:tcPr>
          <w:p w:rsidR="00D44296" w:rsidRPr="00194B5D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VzPu 40</w:t>
            </w:r>
          </w:p>
        </w:tc>
      </w:tr>
      <w:tr w:rsidR="00D44296" w:rsidRPr="00194B5D" w:rsidTr="00681025">
        <w:tc>
          <w:tcPr>
            <w:tcW w:w="1211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33. místo</w:t>
            </w:r>
          </w:p>
        </w:tc>
        <w:tc>
          <w:tcPr>
            <w:tcW w:w="3260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Jaromír Ježek</w:t>
            </w:r>
          </w:p>
        </w:tc>
        <w:tc>
          <w:tcPr>
            <w:tcW w:w="2127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judo</w:t>
            </w:r>
          </w:p>
        </w:tc>
        <w:tc>
          <w:tcPr>
            <w:tcW w:w="3804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73 kg</w:t>
            </w:r>
          </w:p>
        </w:tc>
      </w:tr>
      <w:tr w:rsidR="00D44296" w:rsidRPr="00194B5D" w:rsidTr="00681025">
        <w:tc>
          <w:tcPr>
            <w:tcW w:w="1211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33. místo</w:t>
            </w:r>
          </w:p>
        </w:tc>
        <w:tc>
          <w:tcPr>
            <w:tcW w:w="3260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Filip Nepejchal</w:t>
            </w:r>
          </w:p>
        </w:tc>
        <w:tc>
          <w:tcPr>
            <w:tcW w:w="2127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střelba kulová</w:t>
            </w:r>
          </w:p>
        </w:tc>
        <w:tc>
          <w:tcPr>
            <w:tcW w:w="3804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libovolná malorážka  60 </w:t>
            </w:r>
          </w:p>
        </w:tc>
      </w:tr>
      <w:tr w:rsidR="00D44296" w:rsidRPr="00194B5D" w:rsidTr="00681025">
        <w:tc>
          <w:tcPr>
            <w:tcW w:w="1211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33. místo</w:t>
            </w:r>
          </w:p>
        </w:tc>
        <w:tc>
          <w:tcPr>
            <w:tcW w:w="3260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Iveta Vacenovská</w:t>
            </w:r>
          </w:p>
        </w:tc>
        <w:tc>
          <w:tcPr>
            <w:tcW w:w="2127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stolní tenis</w:t>
            </w:r>
          </w:p>
        </w:tc>
        <w:tc>
          <w:tcPr>
            <w:tcW w:w="3804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dvouhra </w:t>
            </w:r>
          </w:p>
        </w:tc>
      </w:tr>
      <w:tr w:rsidR="00D44296" w:rsidRPr="00194B5D" w:rsidTr="00681025">
        <w:tc>
          <w:tcPr>
            <w:tcW w:w="1211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35. místo</w:t>
            </w:r>
          </w:p>
        </w:tc>
        <w:tc>
          <w:tcPr>
            <w:tcW w:w="3260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Filip Nepejchal</w:t>
            </w:r>
          </w:p>
        </w:tc>
        <w:tc>
          <w:tcPr>
            <w:tcW w:w="2127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kulová střelba</w:t>
            </w:r>
          </w:p>
        </w:tc>
        <w:tc>
          <w:tcPr>
            <w:tcW w:w="3804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VzPu 60</w:t>
            </w:r>
          </w:p>
        </w:tc>
      </w:tr>
      <w:tr w:rsidR="00D44296" w:rsidRPr="00194B5D" w:rsidTr="00681025">
        <w:tc>
          <w:tcPr>
            <w:tcW w:w="1211" w:type="dxa"/>
          </w:tcPr>
          <w:p w:rsidR="00D44296" w:rsidRPr="00194B5D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47. místo</w:t>
            </w:r>
          </w:p>
        </w:tc>
        <w:tc>
          <w:tcPr>
            <w:tcW w:w="3260" w:type="dxa"/>
          </w:tcPr>
          <w:p w:rsidR="00D44296" w:rsidRPr="00194B5D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David Jessen</w:t>
            </w:r>
          </w:p>
        </w:tc>
        <w:tc>
          <w:tcPr>
            <w:tcW w:w="2127" w:type="dxa"/>
          </w:tcPr>
          <w:p w:rsidR="00D44296" w:rsidRPr="00194B5D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sport. gymnastika</w:t>
            </w:r>
          </w:p>
        </w:tc>
        <w:tc>
          <w:tcPr>
            <w:tcW w:w="3804" w:type="dxa"/>
          </w:tcPr>
          <w:p w:rsidR="00D44296" w:rsidRPr="00194B5D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víceboj</w:t>
            </w:r>
          </w:p>
        </w:tc>
      </w:tr>
      <w:tr w:rsidR="00D44296" w:rsidRPr="00194B5D" w:rsidTr="00681025">
        <w:tc>
          <w:tcPr>
            <w:tcW w:w="1211" w:type="dxa"/>
          </w:tcPr>
          <w:p w:rsidR="00D44296" w:rsidRPr="00194B5D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49. místo</w:t>
            </w:r>
          </w:p>
        </w:tc>
        <w:tc>
          <w:tcPr>
            <w:tcW w:w="3260" w:type="dxa"/>
          </w:tcPr>
          <w:p w:rsidR="00D44296" w:rsidRPr="00194B5D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Hana Matelová</w:t>
            </w:r>
          </w:p>
        </w:tc>
        <w:tc>
          <w:tcPr>
            <w:tcW w:w="2127" w:type="dxa"/>
          </w:tcPr>
          <w:p w:rsidR="00D44296" w:rsidRPr="00194B5D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stolní tenis</w:t>
            </w:r>
          </w:p>
        </w:tc>
        <w:tc>
          <w:tcPr>
            <w:tcW w:w="3804" w:type="dxa"/>
          </w:tcPr>
          <w:p w:rsidR="00D44296" w:rsidRPr="00194B5D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dvouhra</w:t>
            </w:r>
          </w:p>
        </w:tc>
      </w:tr>
      <w:tr w:rsidR="00D44296" w:rsidRPr="00194B5D" w:rsidTr="00681025">
        <w:tc>
          <w:tcPr>
            <w:tcW w:w="1211" w:type="dxa"/>
          </w:tcPr>
          <w:p w:rsidR="00D44296" w:rsidRPr="00194B5D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49. místo</w:t>
            </w:r>
          </w:p>
        </w:tc>
        <w:tc>
          <w:tcPr>
            <w:tcW w:w="3260" w:type="dxa"/>
          </w:tcPr>
          <w:p w:rsidR="00D44296" w:rsidRPr="00194B5D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Lubomír Jančařík</w:t>
            </w:r>
          </w:p>
        </w:tc>
        <w:tc>
          <w:tcPr>
            <w:tcW w:w="2127" w:type="dxa"/>
          </w:tcPr>
          <w:p w:rsidR="00D44296" w:rsidRPr="00194B5D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stolní tenis</w:t>
            </w:r>
          </w:p>
        </w:tc>
        <w:tc>
          <w:tcPr>
            <w:tcW w:w="3804" w:type="dxa"/>
          </w:tcPr>
          <w:p w:rsidR="00D44296" w:rsidRPr="00194B5D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dvouhra </w:t>
            </w:r>
          </w:p>
        </w:tc>
      </w:tr>
      <w:tr w:rsidR="00D44296" w:rsidRPr="00194B5D" w:rsidTr="000B7E60">
        <w:trPr>
          <w:trHeight w:val="333"/>
        </w:trPr>
        <w:tc>
          <w:tcPr>
            <w:tcW w:w="1211" w:type="dxa"/>
          </w:tcPr>
          <w:p w:rsidR="00D44296" w:rsidRPr="00194B5D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49. místo</w:t>
            </w:r>
          </w:p>
        </w:tc>
        <w:tc>
          <w:tcPr>
            <w:tcW w:w="3260" w:type="dxa"/>
          </w:tcPr>
          <w:p w:rsidR="00D44296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Dmitrij Prokopcov </w:t>
            </w:r>
          </w:p>
          <w:p w:rsidR="002C3FD9" w:rsidRPr="00194B5D" w:rsidRDefault="002C3FD9" w:rsidP="00681025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:rsidR="00D44296" w:rsidRPr="00194B5D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stolní tenis</w:t>
            </w:r>
          </w:p>
        </w:tc>
        <w:tc>
          <w:tcPr>
            <w:tcW w:w="3804" w:type="dxa"/>
          </w:tcPr>
          <w:p w:rsidR="00D44296" w:rsidRPr="00194B5D" w:rsidRDefault="00D44296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dvouhra</w:t>
            </w:r>
          </w:p>
        </w:tc>
      </w:tr>
    </w:tbl>
    <w:p w:rsidR="00C75E2D" w:rsidRDefault="00C75E2D" w:rsidP="00C75E2D">
      <w:pPr>
        <w:rPr>
          <w:rFonts w:ascii="Arial" w:hAnsi="Arial" w:cs="Arial"/>
          <w:sz w:val="22"/>
          <w:szCs w:val="22"/>
        </w:rPr>
      </w:pPr>
    </w:p>
    <w:p w:rsidR="00C75E2D" w:rsidRDefault="00C75E2D" w:rsidP="00C75E2D">
      <w:pPr>
        <w:rPr>
          <w:rFonts w:ascii="Arial" w:hAnsi="Arial" w:cs="Arial"/>
          <w:sz w:val="22"/>
          <w:szCs w:val="22"/>
        </w:rPr>
      </w:pPr>
    </w:p>
    <w:p w:rsidR="00867E3A" w:rsidRPr="00C713E7" w:rsidRDefault="00867E3A" w:rsidP="004A32E3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W w:w="10349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77"/>
        <w:gridCol w:w="3118"/>
        <w:gridCol w:w="1985"/>
        <w:gridCol w:w="3969"/>
      </w:tblGrid>
      <w:tr w:rsidR="00C75E2D" w:rsidRPr="00C713E7" w:rsidTr="00B7349F">
        <w:tc>
          <w:tcPr>
            <w:tcW w:w="10349" w:type="dxa"/>
            <w:gridSpan w:val="4"/>
          </w:tcPr>
          <w:p w:rsidR="00C75E2D" w:rsidRPr="00C713E7" w:rsidRDefault="00C75E2D" w:rsidP="00C75E2D">
            <w:pPr>
              <w:rPr>
                <w:rFonts w:ascii="Arial" w:hAnsi="Arial" w:cs="Arial"/>
              </w:rPr>
            </w:pPr>
          </w:p>
          <w:p w:rsidR="00C75E2D" w:rsidRPr="00C713E7" w:rsidRDefault="00C75E2D" w:rsidP="00C75E2D">
            <w:pPr>
              <w:pStyle w:val="Nadpis4"/>
              <w:rPr>
                <w:rFonts w:cs="Arial"/>
                <w:bCs w:val="0"/>
                <w:sz w:val="22"/>
              </w:rPr>
            </w:pPr>
            <w:r>
              <w:rPr>
                <w:rFonts w:cs="Arial"/>
                <w:bCs w:val="0"/>
                <w:sz w:val="22"/>
                <w:szCs w:val="22"/>
              </w:rPr>
              <w:t>MISTROVSTVÍ  SVĚ</w:t>
            </w:r>
            <w:r w:rsidRPr="00C713E7">
              <w:rPr>
                <w:rFonts w:cs="Arial"/>
                <w:bCs w:val="0"/>
                <w:sz w:val="22"/>
                <w:szCs w:val="22"/>
              </w:rPr>
              <w:t>TA</w:t>
            </w:r>
          </w:p>
          <w:p w:rsidR="00C75E2D" w:rsidRPr="00C713E7" w:rsidRDefault="00C75E2D" w:rsidP="00C75E2D">
            <w:pPr>
              <w:rPr>
                <w:rFonts w:ascii="Arial" w:hAnsi="Arial" w:cs="Arial"/>
              </w:rPr>
            </w:pPr>
          </w:p>
        </w:tc>
      </w:tr>
      <w:tr w:rsidR="00C75E2D" w:rsidRPr="00194B5D" w:rsidTr="00B7349F">
        <w:tc>
          <w:tcPr>
            <w:tcW w:w="1277" w:type="dxa"/>
          </w:tcPr>
          <w:p w:rsidR="00C75E2D" w:rsidRPr="00194B5D" w:rsidRDefault="0093216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C75E2D" w:rsidRPr="00194B5D" w:rsidRDefault="0093216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Martina Sáblíková</w:t>
            </w:r>
          </w:p>
        </w:tc>
        <w:tc>
          <w:tcPr>
            <w:tcW w:w="1985" w:type="dxa"/>
          </w:tcPr>
          <w:p w:rsidR="00C75E2D" w:rsidRPr="00194B5D" w:rsidRDefault="0093216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rychlobruslení</w:t>
            </w:r>
          </w:p>
        </w:tc>
        <w:tc>
          <w:tcPr>
            <w:tcW w:w="3969" w:type="dxa"/>
          </w:tcPr>
          <w:p w:rsidR="00C75E2D" w:rsidRPr="00194B5D" w:rsidRDefault="0093216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3000 m, jednotlivé tratě</w:t>
            </w:r>
          </w:p>
        </w:tc>
      </w:tr>
      <w:tr w:rsidR="00932169" w:rsidRPr="00194B5D" w:rsidTr="00B7349F">
        <w:tc>
          <w:tcPr>
            <w:tcW w:w="1277" w:type="dxa"/>
          </w:tcPr>
          <w:p w:rsidR="00932169" w:rsidRPr="00194B5D" w:rsidRDefault="00932169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932169" w:rsidRPr="00194B5D" w:rsidRDefault="00932169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Martina Sáblíková</w:t>
            </w:r>
          </w:p>
        </w:tc>
        <w:tc>
          <w:tcPr>
            <w:tcW w:w="1985" w:type="dxa"/>
          </w:tcPr>
          <w:p w:rsidR="00932169" w:rsidRPr="00194B5D" w:rsidRDefault="00932169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rychlobruslení</w:t>
            </w:r>
          </w:p>
        </w:tc>
        <w:tc>
          <w:tcPr>
            <w:tcW w:w="3969" w:type="dxa"/>
          </w:tcPr>
          <w:p w:rsidR="00932169" w:rsidRPr="00194B5D" w:rsidRDefault="00932169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5000 m, jednotlivé tratě</w:t>
            </w:r>
          </w:p>
        </w:tc>
      </w:tr>
      <w:tr w:rsidR="009243F1" w:rsidRPr="00194B5D" w:rsidTr="00B7349F">
        <w:tc>
          <w:tcPr>
            <w:tcW w:w="1277" w:type="dxa"/>
          </w:tcPr>
          <w:p w:rsidR="009243F1" w:rsidRPr="00194B5D" w:rsidRDefault="009243F1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9243F1" w:rsidRPr="00194B5D" w:rsidRDefault="009243F1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Martina Sáblíková</w:t>
            </w:r>
          </w:p>
        </w:tc>
        <w:tc>
          <w:tcPr>
            <w:tcW w:w="1985" w:type="dxa"/>
          </w:tcPr>
          <w:p w:rsidR="009243F1" w:rsidRPr="00194B5D" w:rsidRDefault="009243F1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rychlobruslení</w:t>
            </w:r>
          </w:p>
        </w:tc>
        <w:tc>
          <w:tcPr>
            <w:tcW w:w="3969" w:type="dxa"/>
          </w:tcPr>
          <w:p w:rsidR="009243F1" w:rsidRPr="00194B5D" w:rsidRDefault="009243F1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víceboj</w:t>
            </w:r>
          </w:p>
        </w:tc>
      </w:tr>
      <w:tr w:rsidR="000E391C" w:rsidRPr="00194B5D" w:rsidTr="00B7349F">
        <w:tc>
          <w:tcPr>
            <w:tcW w:w="1277" w:type="dxa"/>
          </w:tcPr>
          <w:p w:rsidR="000E391C" w:rsidRPr="000E391C" w:rsidRDefault="000E391C" w:rsidP="000E39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0E391C" w:rsidRDefault="000E391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Dominik Dvořák</w:t>
            </w:r>
          </w:p>
        </w:tc>
        <w:tc>
          <w:tcPr>
            <w:tcW w:w="1985" w:type="dxa"/>
          </w:tcPr>
          <w:p w:rsidR="000E391C" w:rsidRDefault="000E391C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boby</w:t>
            </w:r>
          </w:p>
        </w:tc>
        <w:tc>
          <w:tcPr>
            <w:tcW w:w="3969" w:type="dxa"/>
          </w:tcPr>
          <w:p w:rsidR="000E391C" w:rsidRDefault="000E391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dvojboby, MS letní starty</w:t>
            </w:r>
          </w:p>
        </w:tc>
      </w:tr>
      <w:tr w:rsidR="00195953" w:rsidRPr="00194B5D" w:rsidTr="00B7349F">
        <w:tc>
          <w:tcPr>
            <w:tcW w:w="1277" w:type="dxa"/>
          </w:tcPr>
          <w:p w:rsidR="00195953" w:rsidRDefault="00195953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118" w:type="dxa"/>
          </w:tcPr>
          <w:p w:rsidR="00195953" w:rsidRDefault="00195953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Lukáš Kristejn</w:t>
            </w:r>
          </w:p>
        </w:tc>
        <w:tc>
          <w:tcPr>
            <w:tcW w:w="1985" w:type="dxa"/>
          </w:tcPr>
          <w:p w:rsidR="00195953" w:rsidRDefault="00195953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letní biatlon</w:t>
            </w:r>
          </w:p>
        </w:tc>
        <w:tc>
          <w:tcPr>
            <w:tcW w:w="3969" w:type="dxa"/>
          </w:tcPr>
          <w:p w:rsidR="00195953" w:rsidRDefault="00195953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sprint 10 km</w:t>
            </w:r>
          </w:p>
        </w:tc>
      </w:tr>
      <w:tr w:rsidR="000E391C" w:rsidRPr="00194B5D" w:rsidTr="00B7349F">
        <w:tc>
          <w:tcPr>
            <w:tcW w:w="1277" w:type="dxa"/>
          </w:tcPr>
          <w:p w:rsidR="000E391C" w:rsidRDefault="000E391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118" w:type="dxa"/>
          </w:tcPr>
          <w:p w:rsidR="000E391C" w:rsidRDefault="000E391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Dominik Dvořák,Jakub Nosek</w:t>
            </w:r>
          </w:p>
        </w:tc>
        <w:tc>
          <w:tcPr>
            <w:tcW w:w="1985" w:type="dxa"/>
          </w:tcPr>
          <w:p w:rsidR="000E391C" w:rsidRDefault="000E391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boby</w:t>
            </w:r>
          </w:p>
        </w:tc>
        <w:tc>
          <w:tcPr>
            <w:tcW w:w="3969" w:type="dxa"/>
          </w:tcPr>
          <w:p w:rsidR="000E391C" w:rsidRDefault="000E391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čtyřboby, MS letní starty</w:t>
            </w:r>
          </w:p>
        </w:tc>
      </w:tr>
      <w:tr w:rsidR="00406246" w:rsidRPr="00194B5D" w:rsidTr="00B7349F">
        <w:tc>
          <w:tcPr>
            <w:tcW w:w="1277" w:type="dxa"/>
          </w:tcPr>
          <w:p w:rsidR="00406246" w:rsidRDefault="0040624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118" w:type="dxa"/>
          </w:tcPr>
          <w:p w:rsidR="00406246" w:rsidRDefault="0040624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Petra Nováková, Monika Preibischová</w:t>
            </w:r>
          </w:p>
        </w:tc>
        <w:tc>
          <w:tcPr>
            <w:tcW w:w="1985" w:type="dxa"/>
          </w:tcPr>
          <w:p w:rsidR="00406246" w:rsidRDefault="0040624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atletika</w:t>
            </w:r>
          </w:p>
        </w:tc>
        <w:tc>
          <w:tcPr>
            <w:tcW w:w="3969" w:type="dxa"/>
          </w:tcPr>
          <w:p w:rsidR="00406246" w:rsidRDefault="0040624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běh do vrch družstva</w:t>
            </w:r>
          </w:p>
        </w:tc>
      </w:tr>
      <w:tr w:rsidR="009243F1" w:rsidRPr="00194B5D" w:rsidTr="00B7349F">
        <w:tc>
          <w:tcPr>
            <w:tcW w:w="1277" w:type="dxa"/>
          </w:tcPr>
          <w:p w:rsidR="009243F1" w:rsidRPr="00194B5D" w:rsidRDefault="009243F1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118" w:type="dxa"/>
          </w:tcPr>
          <w:p w:rsidR="009243F1" w:rsidRPr="00194B5D" w:rsidRDefault="009243F1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Petra Nováková</w:t>
            </w:r>
          </w:p>
        </w:tc>
        <w:tc>
          <w:tcPr>
            <w:tcW w:w="1985" w:type="dxa"/>
          </w:tcPr>
          <w:p w:rsidR="009243F1" w:rsidRPr="00194B5D" w:rsidRDefault="009243F1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běžecké lyžování</w:t>
            </w:r>
          </w:p>
        </w:tc>
        <w:tc>
          <w:tcPr>
            <w:tcW w:w="3969" w:type="dxa"/>
          </w:tcPr>
          <w:p w:rsidR="009243F1" w:rsidRPr="00194B5D" w:rsidRDefault="009243F1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km klas</w:t>
            </w:r>
            <w:r w:rsidR="000C5D98">
              <w:rPr>
                <w:rFonts w:ascii="Arial" w:hAnsi="Arial" w:cs="Arial"/>
              </w:rPr>
              <w:t>.</w:t>
            </w:r>
            <w:r w:rsidR="00CD2214">
              <w:rPr>
                <w:rFonts w:ascii="Arial" w:hAnsi="Arial" w:cs="Arial"/>
              </w:rPr>
              <w:t>, MS do 23 let</w:t>
            </w:r>
          </w:p>
        </w:tc>
      </w:tr>
      <w:tr w:rsidR="00145188" w:rsidRPr="00194B5D" w:rsidTr="00B7349F">
        <w:tc>
          <w:tcPr>
            <w:tcW w:w="1277" w:type="dxa"/>
          </w:tcPr>
          <w:p w:rsidR="00145188" w:rsidRDefault="001451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118" w:type="dxa"/>
          </w:tcPr>
          <w:p w:rsidR="00145188" w:rsidRDefault="001451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Josef Franc, Hynek Štichauer, Michal Škurla</w:t>
            </w:r>
          </w:p>
        </w:tc>
        <w:tc>
          <w:tcPr>
            <w:tcW w:w="1985" w:type="dxa"/>
          </w:tcPr>
          <w:p w:rsidR="00145188" w:rsidRDefault="001451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moto</w:t>
            </w:r>
          </w:p>
        </w:tc>
        <w:tc>
          <w:tcPr>
            <w:tcW w:w="3969" w:type="dxa"/>
          </w:tcPr>
          <w:p w:rsidR="00145188" w:rsidRDefault="001451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dlouhá plochá dráha, družstva</w:t>
            </w:r>
          </w:p>
        </w:tc>
      </w:tr>
      <w:tr w:rsidR="009243F1" w:rsidRPr="00194B5D" w:rsidTr="00B7349F">
        <w:tc>
          <w:tcPr>
            <w:tcW w:w="1277" w:type="dxa"/>
          </w:tcPr>
          <w:p w:rsidR="009243F1" w:rsidRPr="00194B5D" w:rsidRDefault="00B4050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místo</w:t>
            </w:r>
          </w:p>
        </w:tc>
        <w:tc>
          <w:tcPr>
            <w:tcW w:w="3118" w:type="dxa"/>
          </w:tcPr>
          <w:p w:rsidR="009243F1" w:rsidRPr="00194B5D" w:rsidRDefault="00B4050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Gabriela Soukalová</w:t>
            </w:r>
          </w:p>
        </w:tc>
        <w:tc>
          <w:tcPr>
            <w:tcW w:w="1985" w:type="dxa"/>
          </w:tcPr>
          <w:p w:rsidR="009243F1" w:rsidRPr="00194B5D" w:rsidRDefault="00B4050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969" w:type="dxa"/>
          </w:tcPr>
          <w:p w:rsidR="009243F1" w:rsidRPr="00194B5D" w:rsidRDefault="00B4050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sprint 7,5 km</w:t>
            </w:r>
          </w:p>
        </w:tc>
      </w:tr>
      <w:tr w:rsidR="002F2EAB" w:rsidRPr="00194B5D" w:rsidTr="00B7349F">
        <w:tc>
          <w:tcPr>
            <w:tcW w:w="1277" w:type="dxa"/>
          </w:tcPr>
          <w:p w:rsidR="002F2EAB" w:rsidRPr="00194B5D" w:rsidRDefault="002F2EA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místo</w:t>
            </w:r>
          </w:p>
        </w:tc>
        <w:tc>
          <w:tcPr>
            <w:tcW w:w="3118" w:type="dxa"/>
          </w:tcPr>
          <w:p w:rsidR="002F2EAB" w:rsidRPr="00194B5D" w:rsidRDefault="002F2EA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Veronika Vítková</w:t>
            </w:r>
          </w:p>
        </w:tc>
        <w:tc>
          <w:tcPr>
            <w:tcW w:w="1985" w:type="dxa"/>
          </w:tcPr>
          <w:p w:rsidR="002F2EAB" w:rsidRPr="00194B5D" w:rsidRDefault="002F2EA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969" w:type="dxa"/>
          </w:tcPr>
          <w:p w:rsidR="002F2EAB" w:rsidRPr="00194B5D" w:rsidRDefault="002F2EA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vytrvalostní závod 15 km</w:t>
            </w:r>
          </w:p>
        </w:tc>
      </w:tr>
      <w:tr w:rsidR="00FB03FA" w:rsidRPr="00194B5D" w:rsidTr="00B7349F">
        <w:tc>
          <w:tcPr>
            <w:tcW w:w="1277" w:type="dxa"/>
          </w:tcPr>
          <w:p w:rsidR="00FB03FA" w:rsidRPr="00194B5D" w:rsidRDefault="00FB03FA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místo</w:t>
            </w:r>
          </w:p>
        </w:tc>
        <w:tc>
          <w:tcPr>
            <w:tcW w:w="3118" w:type="dxa"/>
          </w:tcPr>
          <w:p w:rsidR="00FB03FA" w:rsidRPr="00194B5D" w:rsidRDefault="00FB03FA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Gabriela Soukalová</w:t>
            </w:r>
          </w:p>
        </w:tc>
        <w:tc>
          <w:tcPr>
            <w:tcW w:w="1985" w:type="dxa"/>
          </w:tcPr>
          <w:p w:rsidR="00FB03FA" w:rsidRPr="00194B5D" w:rsidRDefault="00FB03FA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969" w:type="dxa"/>
          </w:tcPr>
          <w:p w:rsidR="00FB03FA" w:rsidRPr="00194B5D" w:rsidRDefault="00FB03FA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závod s hromadným startem 12,5 km</w:t>
            </w:r>
          </w:p>
        </w:tc>
      </w:tr>
      <w:tr w:rsidR="009243F1" w:rsidRPr="00194B5D" w:rsidTr="00B7349F">
        <w:tc>
          <w:tcPr>
            <w:tcW w:w="1277" w:type="dxa"/>
          </w:tcPr>
          <w:p w:rsidR="009243F1" w:rsidRPr="00194B5D" w:rsidRDefault="009243F1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místo</w:t>
            </w:r>
          </w:p>
        </w:tc>
        <w:tc>
          <w:tcPr>
            <w:tcW w:w="3118" w:type="dxa"/>
          </w:tcPr>
          <w:p w:rsidR="009243F1" w:rsidRPr="00194B5D" w:rsidRDefault="009243F1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Martina Sáblíková</w:t>
            </w:r>
          </w:p>
        </w:tc>
        <w:tc>
          <w:tcPr>
            <w:tcW w:w="1985" w:type="dxa"/>
          </w:tcPr>
          <w:p w:rsidR="009243F1" w:rsidRPr="00194B5D" w:rsidRDefault="009243F1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rychlobruslení</w:t>
            </w:r>
          </w:p>
        </w:tc>
        <w:tc>
          <w:tcPr>
            <w:tcW w:w="3969" w:type="dxa"/>
          </w:tcPr>
          <w:p w:rsidR="009243F1" w:rsidRPr="00194B5D" w:rsidRDefault="009243F1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 m, jednotlivé tratě</w:t>
            </w:r>
          </w:p>
        </w:tc>
      </w:tr>
      <w:tr w:rsidR="009243F1" w:rsidRPr="00194B5D" w:rsidTr="00B7349F">
        <w:tc>
          <w:tcPr>
            <w:tcW w:w="1277" w:type="dxa"/>
          </w:tcPr>
          <w:p w:rsidR="009243F1" w:rsidRPr="00194B5D" w:rsidRDefault="009243F1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místo</w:t>
            </w:r>
          </w:p>
        </w:tc>
        <w:tc>
          <w:tcPr>
            <w:tcW w:w="3118" w:type="dxa"/>
          </w:tcPr>
          <w:p w:rsidR="009243F1" w:rsidRPr="00194B5D" w:rsidRDefault="009243F1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Petra Nováková</w:t>
            </w:r>
          </w:p>
        </w:tc>
        <w:tc>
          <w:tcPr>
            <w:tcW w:w="1985" w:type="dxa"/>
          </w:tcPr>
          <w:p w:rsidR="009243F1" w:rsidRPr="00194B5D" w:rsidRDefault="009243F1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běžecké lyžování</w:t>
            </w:r>
          </w:p>
        </w:tc>
        <w:tc>
          <w:tcPr>
            <w:tcW w:w="3969" w:type="dxa"/>
          </w:tcPr>
          <w:p w:rsidR="009243F1" w:rsidRPr="00194B5D" w:rsidRDefault="009243F1" w:rsidP="00F65F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km volně</w:t>
            </w:r>
            <w:r w:rsidR="00CD2214">
              <w:rPr>
                <w:rFonts w:ascii="Arial" w:hAnsi="Arial" w:cs="Arial"/>
              </w:rPr>
              <w:t>, MS do 23 let</w:t>
            </w:r>
          </w:p>
        </w:tc>
      </w:tr>
      <w:tr w:rsidR="002F2EAB" w:rsidRPr="00194B5D" w:rsidTr="00B7349F">
        <w:tc>
          <w:tcPr>
            <w:tcW w:w="1277" w:type="dxa"/>
          </w:tcPr>
          <w:p w:rsidR="002F2EAB" w:rsidRPr="00194B5D" w:rsidRDefault="002F2EA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místo</w:t>
            </w:r>
          </w:p>
        </w:tc>
        <w:tc>
          <w:tcPr>
            <w:tcW w:w="3118" w:type="dxa"/>
          </w:tcPr>
          <w:p w:rsidR="002F2EAB" w:rsidRPr="00194B5D" w:rsidRDefault="002F2EA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Gabriela Soukalová</w:t>
            </w:r>
          </w:p>
        </w:tc>
        <w:tc>
          <w:tcPr>
            <w:tcW w:w="1985" w:type="dxa"/>
          </w:tcPr>
          <w:p w:rsidR="002F2EAB" w:rsidRPr="00194B5D" w:rsidRDefault="002F2EA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969" w:type="dxa"/>
          </w:tcPr>
          <w:p w:rsidR="002F2EAB" w:rsidRPr="00194B5D" w:rsidRDefault="002F2EA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vytrvalostní závod 15 km</w:t>
            </w:r>
          </w:p>
        </w:tc>
      </w:tr>
      <w:tr w:rsidR="002F2EAB" w:rsidRPr="00194B5D" w:rsidTr="00B7349F">
        <w:tc>
          <w:tcPr>
            <w:tcW w:w="1277" w:type="dxa"/>
          </w:tcPr>
          <w:p w:rsidR="002F2EAB" w:rsidRPr="00194B5D" w:rsidRDefault="002F2EA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místo</w:t>
            </w:r>
          </w:p>
        </w:tc>
        <w:tc>
          <w:tcPr>
            <w:tcW w:w="3118" w:type="dxa"/>
          </w:tcPr>
          <w:p w:rsidR="002F2EAB" w:rsidRPr="00194B5D" w:rsidRDefault="002F2EA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Michal Krčmář</w:t>
            </w:r>
          </w:p>
        </w:tc>
        <w:tc>
          <w:tcPr>
            <w:tcW w:w="1985" w:type="dxa"/>
          </w:tcPr>
          <w:p w:rsidR="002F2EAB" w:rsidRPr="00194B5D" w:rsidRDefault="002F2EA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969" w:type="dxa"/>
          </w:tcPr>
          <w:p w:rsidR="002F2EAB" w:rsidRPr="00194B5D" w:rsidRDefault="002F2EAB" w:rsidP="002F2E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vytrvalostní závod 20 km</w:t>
            </w:r>
          </w:p>
        </w:tc>
      </w:tr>
      <w:tr w:rsidR="002F2EAB" w:rsidRPr="00194B5D" w:rsidTr="00B7349F">
        <w:tc>
          <w:tcPr>
            <w:tcW w:w="1277" w:type="dxa"/>
          </w:tcPr>
          <w:p w:rsidR="002F2EAB" w:rsidRPr="00194B5D" w:rsidRDefault="002F2EA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místo</w:t>
            </w:r>
          </w:p>
        </w:tc>
        <w:tc>
          <w:tcPr>
            <w:tcW w:w="3118" w:type="dxa"/>
          </w:tcPr>
          <w:p w:rsidR="002F2EAB" w:rsidRPr="00194B5D" w:rsidRDefault="002F2EA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Michal Krčmář, Jaroslav Soukup, Ondřej Moravec, Michal Šlesingr</w:t>
            </w:r>
          </w:p>
        </w:tc>
        <w:tc>
          <w:tcPr>
            <w:tcW w:w="1985" w:type="dxa"/>
          </w:tcPr>
          <w:p w:rsidR="002F2EAB" w:rsidRPr="00194B5D" w:rsidRDefault="002F2EA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969" w:type="dxa"/>
          </w:tcPr>
          <w:p w:rsidR="002F2EAB" w:rsidRPr="00194B5D" w:rsidRDefault="002F2EA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štafeta 4x7,5 km</w:t>
            </w:r>
          </w:p>
        </w:tc>
      </w:tr>
      <w:tr w:rsidR="00DF62DB" w:rsidRPr="00194B5D" w:rsidTr="00B7349F">
        <w:tc>
          <w:tcPr>
            <w:tcW w:w="1277" w:type="dxa"/>
          </w:tcPr>
          <w:p w:rsidR="00DF62DB" w:rsidRDefault="00DF62D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místo</w:t>
            </w:r>
          </w:p>
        </w:tc>
        <w:tc>
          <w:tcPr>
            <w:tcW w:w="3118" w:type="dxa"/>
          </w:tcPr>
          <w:p w:rsidR="00DF62DB" w:rsidRDefault="00DF62D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Adam Sebastian Helcelet</w:t>
            </w:r>
          </w:p>
        </w:tc>
        <w:tc>
          <w:tcPr>
            <w:tcW w:w="1985" w:type="dxa"/>
          </w:tcPr>
          <w:p w:rsidR="00DF62DB" w:rsidRDefault="00DF62D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atletika</w:t>
            </w:r>
          </w:p>
        </w:tc>
        <w:tc>
          <w:tcPr>
            <w:tcW w:w="3969" w:type="dxa"/>
          </w:tcPr>
          <w:p w:rsidR="00DF62DB" w:rsidRDefault="00DF62D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hala, sedmiboj</w:t>
            </w:r>
          </w:p>
        </w:tc>
      </w:tr>
      <w:tr w:rsidR="001F4A57" w:rsidRPr="00194B5D" w:rsidTr="00B7349F">
        <w:tc>
          <w:tcPr>
            <w:tcW w:w="1277" w:type="dxa"/>
          </w:tcPr>
          <w:p w:rsidR="001F4A57" w:rsidRPr="00194B5D" w:rsidRDefault="001F4A57" w:rsidP="001F4A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místo</w:t>
            </w:r>
          </w:p>
        </w:tc>
        <w:tc>
          <w:tcPr>
            <w:tcW w:w="3118" w:type="dxa"/>
          </w:tcPr>
          <w:p w:rsidR="001F4A57" w:rsidRPr="00194B5D" w:rsidRDefault="001F4A57" w:rsidP="001F4A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Marie – Sára Štochlová</w:t>
            </w:r>
          </w:p>
        </w:tc>
        <w:tc>
          <w:tcPr>
            <w:tcW w:w="1985" w:type="dxa"/>
          </w:tcPr>
          <w:p w:rsidR="001F4A57" w:rsidRPr="00194B5D" w:rsidRDefault="001F4A57" w:rsidP="001F4A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volejbal</w:t>
            </w:r>
          </w:p>
        </w:tc>
        <w:tc>
          <w:tcPr>
            <w:tcW w:w="3969" w:type="dxa"/>
          </w:tcPr>
          <w:p w:rsidR="001F4A57" w:rsidRPr="00194B5D" w:rsidRDefault="00A13C39" w:rsidP="001F4A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beachvolejbal, MS do 19 let</w:t>
            </w:r>
          </w:p>
        </w:tc>
      </w:tr>
      <w:tr w:rsidR="00406246" w:rsidRPr="00194B5D" w:rsidTr="00B7349F">
        <w:tc>
          <w:tcPr>
            <w:tcW w:w="1277" w:type="dxa"/>
          </w:tcPr>
          <w:p w:rsidR="00406246" w:rsidRDefault="0040624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místo</w:t>
            </w:r>
          </w:p>
        </w:tc>
        <w:tc>
          <w:tcPr>
            <w:tcW w:w="3118" w:type="dxa"/>
          </w:tcPr>
          <w:p w:rsidR="00406246" w:rsidRDefault="0040624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Petra Nováková</w:t>
            </w:r>
          </w:p>
        </w:tc>
        <w:tc>
          <w:tcPr>
            <w:tcW w:w="1985" w:type="dxa"/>
          </w:tcPr>
          <w:p w:rsidR="00406246" w:rsidRDefault="00406246" w:rsidP="004062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atletika</w:t>
            </w:r>
          </w:p>
        </w:tc>
        <w:tc>
          <w:tcPr>
            <w:tcW w:w="3969" w:type="dxa"/>
          </w:tcPr>
          <w:p w:rsidR="00406246" w:rsidRDefault="0040624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běh do vrchu</w:t>
            </w:r>
          </w:p>
        </w:tc>
      </w:tr>
      <w:tr w:rsidR="002F2EAB" w:rsidRPr="00194B5D" w:rsidTr="00B7349F">
        <w:tc>
          <w:tcPr>
            <w:tcW w:w="1277" w:type="dxa"/>
          </w:tcPr>
          <w:p w:rsidR="002F2EAB" w:rsidRPr="00194B5D" w:rsidRDefault="002F2EA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 místo</w:t>
            </w:r>
          </w:p>
        </w:tc>
        <w:tc>
          <w:tcPr>
            <w:tcW w:w="3118" w:type="dxa"/>
          </w:tcPr>
          <w:p w:rsidR="002F2EAB" w:rsidRPr="00194B5D" w:rsidRDefault="002F2EA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Roman Koudelka</w:t>
            </w:r>
          </w:p>
        </w:tc>
        <w:tc>
          <w:tcPr>
            <w:tcW w:w="1985" w:type="dxa"/>
          </w:tcPr>
          <w:p w:rsidR="002F2EAB" w:rsidRPr="00194B5D" w:rsidRDefault="002F2EA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lety na lyžích</w:t>
            </w:r>
          </w:p>
        </w:tc>
        <w:tc>
          <w:tcPr>
            <w:tcW w:w="3969" w:type="dxa"/>
          </w:tcPr>
          <w:p w:rsidR="002F2EAB" w:rsidRPr="00194B5D" w:rsidRDefault="002F2EA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družstva</w:t>
            </w:r>
          </w:p>
        </w:tc>
      </w:tr>
      <w:tr w:rsidR="002F2EAB" w:rsidRPr="00194B5D" w:rsidTr="00B7349F">
        <w:tc>
          <w:tcPr>
            <w:tcW w:w="1277" w:type="dxa"/>
          </w:tcPr>
          <w:p w:rsidR="002F2EAB" w:rsidRPr="00194B5D" w:rsidRDefault="002F2EA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 místo</w:t>
            </w:r>
          </w:p>
        </w:tc>
        <w:tc>
          <w:tcPr>
            <w:tcW w:w="3118" w:type="dxa"/>
          </w:tcPr>
          <w:p w:rsidR="002F2EAB" w:rsidRPr="00194B5D" w:rsidRDefault="002F2EA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Veronika Vítková, Gabriela Soukalová, Michal Šlesingr, Michal Krčmář</w:t>
            </w:r>
          </w:p>
        </w:tc>
        <w:tc>
          <w:tcPr>
            <w:tcW w:w="1985" w:type="dxa"/>
          </w:tcPr>
          <w:p w:rsidR="002F2EAB" w:rsidRPr="00194B5D" w:rsidRDefault="002F2EA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969" w:type="dxa"/>
          </w:tcPr>
          <w:p w:rsidR="002F2EAB" w:rsidRPr="00194B5D" w:rsidRDefault="002F2EAB" w:rsidP="00B405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smíšená štafeta 2x6 km + 2x7,5 km</w:t>
            </w:r>
          </w:p>
        </w:tc>
      </w:tr>
      <w:tr w:rsidR="002F2EAB" w:rsidRPr="00194B5D" w:rsidTr="00B7349F">
        <w:tc>
          <w:tcPr>
            <w:tcW w:w="1277" w:type="dxa"/>
          </w:tcPr>
          <w:p w:rsidR="002F2EAB" w:rsidRPr="00194B5D" w:rsidRDefault="002F2EA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 místo</w:t>
            </w:r>
          </w:p>
        </w:tc>
        <w:tc>
          <w:tcPr>
            <w:tcW w:w="3118" w:type="dxa"/>
          </w:tcPr>
          <w:p w:rsidR="002F2EAB" w:rsidRPr="00194B5D" w:rsidRDefault="002F2EA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Vojtěch Hačecký</w:t>
            </w:r>
          </w:p>
        </w:tc>
        <w:tc>
          <w:tcPr>
            <w:tcW w:w="1985" w:type="dxa"/>
          </w:tcPr>
          <w:p w:rsidR="002F2EAB" w:rsidRPr="00194B5D" w:rsidRDefault="002F2EA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cyklistika</w:t>
            </w:r>
          </w:p>
        </w:tc>
        <w:tc>
          <w:tcPr>
            <w:tcW w:w="3969" w:type="dxa"/>
          </w:tcPr>
          <w:p w:rsidR="002F2EAB" w:rsidRPr="00194B5D" w:rsidRDefault="002F2EA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dráha, scratch</w:t>
            </w:r>
          </w:p>
        </w:tc>
      </w:tr>
      <w:tr w:rsidR="002F2EAB" w:rsidRPr="00194B5D" w:rsidTr="00B7349F">
        <w:tc>
          <w:tcPr>
            <w:tcW w:w="1277" w:type="dxa"/>
          </w:tcPr>
          <w:p w:rsidR="002F2EAB" w:rsidRPr="00194B5D" w:rsidRDefault="002F2EA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 místo</w:t>
            </w:r>
          </w:p>
        </w:tc>
        <w:tc>
          <w:tcPr>
            <w:tcW w:w="3118" w:type="dxa"/>
          </w:tcPr>
          <w:p w:rsidR="002F2EAB" w:rsidRPr="00194B5D" w:rsidRDefault="002F2EA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Jessica Jislová, Gabriela Soukalová, Lucie Charvátová, Veronika Vítková</w:t>
            </w:r>
          </w:p>
        </w:tc>
        <w:tc>
          <w:tcPr>
            <w:tcW w:w="1985" w:type="dxa"/>
          </w:tcPr>
          <w:p w:rsidR="002F2EAB" w:rsidRPr="00194B5D" w:rsidRDefault="002F2EA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969" w:type="dxa"/>
          </w:tcPr>
          <w:p w:rsidR="002F2EAB" w:rsidRPr="00194B5D" w:rsidRDefault="002F2EAB" w:rsidP="002F2E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štafeta 4x6 km</w:t>
            </w:r>
          </w:p>
        </w:tc>
      </w:tr>
      <w:tr w:rsidR="00FB03FA" w:rsidRPr="00194B5D" w:rsidTr="00B7349F">
        <w:tc>
          <w:tcPr>
            <w:tcW w:w="1277" w:type="dxa"/>
          </w:tcPr>
          <w:p w:rsidR="00FB03FA" w:rsidRPr="00194B5D" w:rsidRDefault="00FB03FA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 místo</w:t>
            </w:r>
          </w:p>
        </w:tc>
        <w:tc>
          <w:tcPr>
            <w:tcW w:w="3118" w:type="dxa"/>
          </w:tcPr>
          <w:p w:rsidR="00FB03FA" w:rsidRPr="00194B5D" w:rsidRDefault="00FB03FA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Veronika Vítková</w:t>
            </w:r>
          </w:p>
        </w:tc>
        <w:tc>
          <w:tcPr>
            <w:tcW w:w="1985" w:type="dxa"/>
          </w:tcPr>
          <w:p w:rsidR="00FB03FA" w:rsidRPr="00194B5D" w:rsidRDefault="00FB03FA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969" w:type="dxa"/>
          </w:tcPr>
          <w:p w:rsidR="00FB03FA" w:rsidRPr="00194B5D" w:rsidRDefault="00FB03FA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závod s hromadným startem 12,5 km</w:t>
            </w:r>
          </w:p>
        </w:tc>
      </w:tr>
      <w:tr w:rsidR="002F2EAB" w:rsidRPr="00194B5D" w:rsidTr="00B7349F">
        <w:tc>
          <w:tcPr>
            <w:tcW w:w="1277" w:type="dxa"/>
          </w:tcPr>
          <w:p w:rsidR="002F2EAB" w:rsidRPr="00194B5D" w:rsidRDefault="002F2EA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 místo</w:t>
            </w:r>
          </w:p>
        </w:tc>
        <w:tc>
          <w:tcPr>
            <w:tcW w:w="3118" w:type="dxa"/>
          </w:tcPr>
          <w:p w:rsidR="002F2EAB" w:rsidRPr="00194B5D" w:rsidRDefault="002F2EA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Martina Sáblíková, Nikola Zdráhalová, Natálie Kerschbaummayr</w:t>
            </w:r>
          </w:p>
        </w:tc>
        <w:tc>
          <w:tcPr>
            <w:tcW w:w="1985" w:type="dxa"/>
          </w:tcPr>
          <w:p w:rsidR="002F2EAB" w:rsidRPr="00194B5D" w:rsidRDefault="002F2EAB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rychlobruslení</w:t>
            </w:r>
          </w:p>
        </w:tc>
        <w:tc>
          <w:tcPr>
            <w:tcW w:w="3969" w:type="dxa"/>
          </w:tcPr>
          <w:p w:rsidR="002F2EAB" w:rsidRPr="00194B5D" w:rsidRDefault="002F2EA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stíhací závod družstev, jednotlivé tratě</w:t>
            </w:r>
          </w:p>
        </w:tc>
      </w:tr>
      <w:tr w:rsidR="002F2EAB" w:rsidRPr="00194B5D" w:rsidTr="00B7349F">
        <w:tc>
          <w:tcPr>
            <w:tcW w:w="1277" w:type="dxa"/>
          </w:tcPr>
          <w:p w:rsidR="002F2EAB" w:rsidRPr="00194B5D" w:rsidRDefault="002F2EAB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 místo</w:t>
            </w:r>
          </w:p>
        </w:tc>
        <w:tc>
          <w:tcPr>
            <w:tcW w:w="3118" w:type="dxa"/>
          </w:tcPr>
          <w:p w:rsidR="002F2EAB" w:rsidRPr="00194B5D" w:rsidRDefault="002F2EA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Karolína Erbanová</w:t>
            </w:r>
          </w:p>
        </w:tc>
        <w:tc>
          <w:tcPr>
            <w:tcW w:w="1985" w:type="dxa"/>
          </w:tcPr>
          <w:p w:rsidR="002F2EAB" w:rsidRPr="00194B5D" w:rsidRDefault="002F2EAB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rychlobruslení</w:t>
            </w:r>
          </w:p>
        </w:tc>
        <w:tc>
          <w:tcPr>
            <w:tcW w:w="3969" w:type="dxa"/>
          </w:tcPr>
          <w:p w:rsidR="002F2EAB" w:rsidRPr="00194B5D" w:rsidRDefault="002F2EA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sprint</w:t>
            </w:r>
          </w:p>
        </w:tc>
      </w:tr>
      <w:tr w:rsidR="002F2EAB" w:rsidRPr="00194B5D" w:rsidTr="00B7349F">
        <w:tc>
          <w:tcPr>
            <w:tcW w:w="1277" w:type="dxa"/>
          </w:tcPr>
          <w:p w:rsidR="002F2EAB" w:rsidRPr="00194B5D" w:rsidRDefault="002F2EA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 místo</w:t>
            </w:r>
          </w:p>
        </w:tc>
        <w:tc>
          <w:tcPr>
            <w:tcW w:w="3118" w:type="dxa"/>
          </w:tcPr>
          <w:p w:rsidR="002F2EAB" w:rsidRPr="00194B5D" w:rsidRDefault="002F2EA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Veronika Vítková</w:t>
            </w:r>
          </w:p>
        </w:tc>
        <w:tc>
          <w:tcPr>
            <w:tcW w:w="1985" w:type="dxa"/>
          </w:tcPr>
          <w:p w:rsidR="002F2EAB" w:rsidRPr="00194B5D" w:rsidRDefault="002F2EA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969" w:type="dxa"/>
          </w:tcPr>
          <w:p w:rsidR="002F2EAB" w:rsidRPr="00194B5D" w:rsidRDefault="002F2EA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sprint 7,5 km</w:t>
            </w:r>
          </w:p>
        </w:tc>
      </w:tr>
      <w:tr w:rsidR="00601A94" w:rsidRPr="00194B5D" w:rsidTr="00B7349F">
        <w:tc>
          <w:tcPr>
            <w:tcW w:w="1277" w:type="dxa"/>
          </w:tcPr>
          <w:p w:rsidR="00601A94" w:rsidRPr="00194B5D" w:rsidRDefault="00601A94" w:rsidP="001F4A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 místo</w:t>
            </w:r>
          </w:p>
        </w:tc>
        <w:tc>
          <w:tcPr>
            <w:tcW w:w="3118" w:type="dxa"/>
          </w:tcPr>
          <w:p w:rsidR="00601A94" w:rsidRDefault="00601A9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ČR, podíl Lucie Krupařová </w:t>
            </w:r>
          </w:p>
        </w:tc>
        <w:tc>
          <w:tcPr>
            <w:tcW w:w="1985" w:type="dxa"/>
          </w:tcPr>
          <w:p w:rsidR="00601A94" w:rsidRDefault="00601A94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atletika</w:t>
            </w:r>
          </w:p>
        </w:tc>
        <w:tc>
          <w:tcPr>
            <w:tcW w:w="3969" w:type="dxa"/>
          </w:tcPr>
          <w:p w:rsidR="00601A94" w:rsidRDefault="00601A94" w:rsidP="00601A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štafeta 4x400 m</w:t>
            </w:r>
            <w:r w:rsidR="00866887">
              <w:rPr>
                <w:rFonts w:ascii="Arial" w:hAnsi="Arial" w:cs="Arial"/>
              </w:rPr>
              <w:t>, MS do 19 let</w:t>
            </w:r>
          </w:p>
        </w:tc>
      </w:tr>
      <w:tr w:rsidR="009B5985" w:rsidRPr="00194B5D" w:rsidTr="00B7349F">
        <w:tc>
          <w:tcPr>
            <w:tcW w:w="1277" w:type="dxa"/>
          </w:tcPr>
          <w:p w:rsidR="009B5985" w:rsidRDefault="009B5985" w:rsidP="00B405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 místo</w:t>
            </w:r>
          </w:p>
        </w:tc>
        <w:tc>
          <w:tcPr>
            <w:tcW w:w="3118" w:type="dxa"/>
          </w:tcPr>
          <w:p w:rsidR="009B5985" w:rsidRDefault="009B5985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Jakub Březina</w:t>
            </w:r>
          </w:p>
        </w:tc>
        <w:tc>
          <w:tcPr>
            <w:tcW w:w="1985" w:type="dxa"/>
          </w:tcPr>
          <w:p w:rsidR="009B5985" w:rsidRDefault="009B5985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kanoistika</w:t>
            </w:r>
          </w:p>
        </w:tc>
        <w:tc>
          <w:tcPr>
            <w:tcW w:w="3969" w:type="dxa"/>
          </w:tcPr>
          <w:p w:rsidR="009B5985" w:rsidRDefault="009B5985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C2 5000 m maraton</w:t>
            </w:r>
          </w:p>
        </w:tc>
      </w:tr>
      <w:tr w:rsidR="00AC2DD9" w:rsidRPr="00194B5D" w:rsidTr="00B7349F">
        <w:tc>
          <w:tcPr>
            <w:tcW w:w="1277" w:type="dxa"/>
          </w:tcPr>
          <w:p w:rsidR="00AC2DD9" w:rsidRDefault="00AC2DD9" w:rsidP="00B405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 místo</w:t>
            </w:r>
          </w:p>
        </w:tc>
        <w:tc>
          <w:tcPr>
            <w:tcW w:w="3118" w:type="dxa"/>
          </w:tcPr>
          <w:p w:rsidR="00AC2DD9" w:rsidRDefault="00AC2DD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Josef Franc</w:t>
            </w:r>
          </w:p>
        </w:tc>
        <w:tc>
          <w:tcPr>
            <w:tcW w:w="1985" w:type="dxa"/>
          </w:tcPr>
          <w:p w:rsidR="00AC2DD9" w:rsidRDefault="00AC2DD9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moto</w:t>
            </w:r>
          </w:p>
        </w:tc>
        <w:tc>
          <w:tcPr>
            <w:tcW w:w="3969" w:type="dxa"/>
          </w:tcPr>
          <w:p w:rsidR="00AC2DD9" w:rsidRDefault="00AC2DD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dlouhá plochá dráha 5. finále</w:t>
            </w:r>
          </w:p>
        </w:tc>
      </w:tr>
      <w:tr w:rsidR="00601A94" w:rsidRPr="00194B5D" w:rsidTr="00B7349F">
        <w:tc>
          <w:tcPr>
            <w:tcW w:w="1277" w:type="dxa"/>
          </w:tcPr>
          <w:p w:rsidR="00601A94" w:rsidRPr="00194B5D" w:rsidRDefault="00601A94" w:rsidP="00B405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8. místo </w:t>
            </w:r>
          </w:p>
        </w:tc>
        <w:tc>
          <w:tcPr>
            <w:tcW w:w="3118" w:type="dxa"/>
          </w:tcPr>
          <w:p w:rsidR="00601A94" w:rsidRPr="00194B5D" w:rsidRDefault="00601A9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Veronika Vítková</w:t>
            </w:r>
          </w:p>
        </w:tc>
        <w:tc>
          <w:tcPr>
            <w:tcW w:w="1985" w:type="dxa"/>
          </w:tcPr>
          <w:p w:rsidR="00601A94" w:rsidRPr="00194B5D" w:rsidRDefault="00601A94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969" w:type="dxa"/>
          </w:tcPr>
          <w:p w:rsidR="00601A94" w:rsidRPr="00194B5D" w:rsidRDefault="00601A9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stíhací závod 10 km</w:t>
            </w:r>
          </w:p>
        </w:tc>
      </w:tr>
      <w:tr w:rsidR="00601A94" w:rsidRPr="00194B5D" w:rsidTr="00B7349F">
        <w:tc>
          <w:tcPr>
            <w:tcW w:w="1277" w:type="dxa"/>
          </w:tcPr>
          <w:p w:rsidR="00601A94" w:rsidRPr="00194B5D" w:rsidRDefault="00601A94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místo</w:t>
            </w:r>
          </w:p>
        </w:tc>
        <w:tc>
          <w:tcPr>
            <w:tcW w:w="3118" w:type="dxa"/>
          </w:tcPr>
          <w:p w:rsidR="00601A94" w:rsidRPr="00194B5D" w:rsidRDefault="00601A94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Vojtěch Hačecký</w:t>
            </w:r>
          </w:p>
        </w:tc>
        <w:tc>
          <w:tcPr>
            <w:tcW w:w="1985" w:type="dxa"/>
          </w:tcPr>
          <w:p w:rsidR="00601A94" w:rsidRPr="00194B5D" w:rsidRDefault="00601A94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cyklistika</w:t>
            </w:r>
          </w:p>
        </w:tc>
        <w:tc>
          <w:tcPr>
            <w:tcW w:w="3969" w:type="dxa"/>
          </w:tcPr>
          <w:p w:rsidR="00601A94" w:rsidRPr="00194B5D" w:rsidRDefault="00601A94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dráha, závod dvojic Madision</w:t>
            </w:r>
          </w:p>
        </w:tc>
      </w:tr>
    </w:tbl>
    <w:p w:rsidR="000C1B6D" w:rsidRDefault="000C1B6D">
      <w:r>
        <w:br w:type="page"/>
      </w:r>
    </w:p>
    <w:tbl>
      <w:tblPr>
        <w:tblW w:w="10349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77"/>
        <w:gridCol w:w="3118"/>
        <w:gridCol w:w="1985"/>
        <w:gridCol w:w="3969"/>
      </w:tblGrid>
      <w:tr w:rsidR="00A0221A" w:rsidRPr="00194B5D" w:rsidTr="00B7349F">
        <w:tc>
          <w:tcPr>
            <w:tcW w:w="1277" w:type="dxa"/>
          </w:tcPr>
          <w:p w:rsidR="00A0221A" w:rsidRDefault="00A0221A" w:rsidP="001F4A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8. místo</w:t>
            </w:r>
          </w:p>
          <w:p w:rsidR="000C1B6D" w:rsidRDefault="000C1B6D" w:rsidP="001F4A57">
            <w:pPr>
              <w:rPr>
                <w:rFonts w:ascii="Arial" w:hAnsi="Arial" w:cs="Arial"/>
              </w:rPr>
            </w:pPr>
          </w:p>
          <w:p w:rsidR="000C1B6D" w:rsidRPr="00194B5D" w:rsidRDefault="000C1B6D" w:rsidP="001F4A57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A0221A" w:rsidRPr="00194B5D" w:rsidRDefault="00A0221A" w:rsidP="001F4A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Václav Milík, Matěj Kůs, Josef Franc, Eduard Krčmář</w:t>
            </w:r>
          </w:p>
        </w:tc>
        <w:tc>
          <w:tcPr>
            <w:tcW w:w="1985" w:type="dxa"/>
          </w:tcPr>
          <w:p w:rsidR="00A0221A" w:rsidRPr="00194B5D" w:rsidRDefault="00A0221A" w:rsidP="001F4A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moto</w:t>
            </w:r>
          </w:p>
        </w:tc>
        <w:tc>
          <w:tcPr>
            <w:tcW w:w="3969" w:type="dxa"/>
          </w:tcPr>
          <w:p w:rsidR="00A0221A" w:rsidRPr="00194B5D" w:rsidRDefault="00A0221A" w:rsidP="001F4A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družstva</w:t>
            </w:r>
          </w:p>
        </w:tc>
      </w:tr>
      <w:tr w:rsidR="00862689" w:rsidRPr="00194B5D" w:rsidTr="00AE4D85">
        <w:tc>
          <w:tcPr>
            <w:tcW w:w="1277" w:type="dxa"/>
          </w:tcPr>
          <w:p w:rsidR="00862689" w:rsidRDefault="00862689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místo</w:t>
            </w:r>
          </w:p>
        </w:tc>
        <w:tc>
          <w:tcPr>
            <w:tcW w:w="3118" w:type="dxa"/>
          </w:tcPr>
          <w:p w:rsidR="00862689" w:rsidRDefault="00862689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 Johanidesová</w:t>
            </w:r>
          </w:p>
        </w:tc>
        <w:tc>
          <w:tcPr>
            <w:tcW w:w="1985" w:type="dxa"/>
          </w:tcPr>
          <w:p w:rsidR="00862689" w:rsidRDefault="00862689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letní biatlon</w:t>
            </w:r>
          </w:p>
        </w:tc>
        <w:tc>
          <w:tcPr>
            <w:tcW w:w="3969" w:type="dxa"/>
          </w:tcPr>
          <w:p w:rsidR="00862689" w:rsidRDefault="00862689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stíhací závod 10 km</w:t>
            </w:r>
          </w:p>
        </w:tc>
      </w:tr>
      <w:tr w:rsidR="00195953" w:rsidRPr="00194B5D" w:rsidTr="00B7349F">
        <w:tc>
          <w:tcPr>
            <w:tcW w:w="1277" w:type="dxa"/>
          </w:tcPr>
          <w:p w:rsidR="00195953" w:rsidRDefault="00195953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místo</w:t>
            </w:r>
          </w:p>
        </w:tc>
        <w:tc>
          <w:tcPr>
            <w:tcW w:w="3118" w:type="dxa"/>
          </w:tcPr>
          <w:p w:rsidR="00195953" w:rsidRDefault="00195953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Kristýna Černá, Lucie Charvátová, Adam Václavík, Lukáš Kristejn</w:t>
            </w:r>
          </w:p>
        </w:tc>
        <w:tc>
          <w:tcPr>
            <w:tcW w:w="1985" w:type="dxa"/>
          </w:tcPr>
          <w:p w:rsidR="00195953" w:rsidRDefault="00195953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letní biatlon</w:t>
            </w:r>
          </w:p>
        </w:tc>
        <w:tc>
          <w:tcPr>
            <w:tcW w:w="3969" w:type="dxa"/>
          </w:tcPr>
          <w:p w:rsidR="00195953" w:rsidRDefault="00195953" w:rsidP="00DF46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smíšená štafeta 2x6 km + 2x7,5 km</w:t>
            </w:r>
          </w:p>
        </w:tc>
      </w:tr>
      <w:tr w:rsidR="00601A94" w:rsidRPr="00194B5D" w:rsidTr="00B7349F">
        <w:tc>
          <w:tcPr>
            <w:tcW w:w="1277" w:type="dxa"/>
          </w:tcPr>
          <w:p w:rsidR="00601A94" w:rsidRPr="00194B5D" w:rsidRDefault="00601A94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 místo</w:t>
            </w:r>
          </w:p>
        </w:tc>
        <w:tc>
          <w:tcPr>
            <w:tcW w:w="3118" w:type="dxa"/>
          </w:tcPr>
          <w:p w:rsidR="00601A94" w:rsidRPr="00194B5D" w:rsidRDefault="00601A94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Radek Juška</w:t>
            </w:r>
          </w:p>
        </w:tc>
        <w:tc>
          <w:tcPr>
            <w:tcW w:w="1985" w:type="dxa"/>
          </w:tcPr>
          <w:p w:rsidR="00601A94" w:rsidRPr="00194B5D" w:rsidRDefault="00601A94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atletika</w:t>
            </w:r>
          </w:p>
        </w:tc>
        <w:tc>
          <w:tcPr>
            <w:tcW w:w="3969" w:type="dxa"/>
          </w:tcPr>
          <w:p w:rsidR="00601A94" w:rsidRPr="00194B5D" w:rsidRDefault="00601A94" w:rsidP="00DF46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hala, skok do dálky</w:t>
            </w:r>
          </w:p>
        </w:tc>
      </w:tr>
      <w:tr w:rsidR="00601A94" w:rsidRPr="00194B5D" w:rsidTr="00B7349F">
        <w:tc>
          <w:tcPr>
            <w:tcW w:w="1277" w:type="dxa"/>
          </w:tcPr>
          <w:p w:rsidR="00601A94" w:rsidRPr="00194B5D" w:rsidRDefault="00601A9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 místo</w:t>
            </w:r>
          </w:p>
        </w:tc>
        <w:tc>
          <w:tcPr>
            <w:tcW w:w="3118" w:type="dxa"/>
          </w:tcPr>
          <w:p w:rsidR="00601A94" w:rsidRPr="00194B5D" w:rsidRDefault="00601A9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Gabriela Soukalová</w:t>
            </w:r>
          </w:p>
        </w:tc>
        <w:tc>
          <w:tcPr>
            <w:tcW w:w="1985" w:type="dxa"/>
          </w:tcPr>
          <w:p w:rsidR="00601A94" w:rsidRPr="00194B5D" w:rsidRDefault="00601A94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969" w:type="dxa"/>
          </w:tcPr>
          <w:p w:rsidR="00601A94" w:rsidRPr="00194B5D" w:rsidRDefault="00601A9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stíhací závod 10 km</w:t>
            </w:r>
          </w:p>
        </w:tc>
      </w:tr>
      <w:tr w:rsidR="00601A94" w:rsidRPr="00194B5D" w:rsidTr="00B7349F">
        <w:tc>
          <w:tcPr>
            <w:tcW w:w="1277" w:type="dxa"/>
          </w:tcPr>
          <w:p w:rsidR="00601A94" w:rsidRPr="00194B5D" w:rsidRDefault="00601A94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 místo</w:t>
            </w:r>
          </w:p>
        </w:tc>
        <w:tc>
          <w:tcPr>
            <w:tcW w:w="3118" w:type="dxa"/>
          </w:tcPr>
          <w:p w:rsidR="00601A94" w:rsidRPr="00194B5D" w:rsidRDefault="00601A94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Michal Šlesingr</w:t>
            </w:r>
          </w:p>
        </w:tc>
        <w:tc>
          <w:tcPr>
            <w:tcW w:w="1985" w:type="dxa"/>
          </w:tcPr>
          <w:p w:rsidR="00601A94" w:rsidRPr="00194B5D" w:rsidRDefault="00601A94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969" w:type="dxa"/>
          </w:tcPr>
          <w:p w:rsidR="00601A94" w:rsidRPr="00194B5D" w:rsidRDefault="00601A9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stíhací závod 12,5 km</w:t>
            </w:r>
          </w:p>
        </w:tc>
      </w:tr>
      <w:tr w:rsidR="00601A94" w:rsidRPr="00194B5D" w:rsidTr="00B7349F">
        <w:tc>
          <w:tcPr>
            <w:tcW w:w="1277" w:type="dxa"/>
          </w:tcPr>
          <w:p w:rsidR="00601A94" w:rsidRPr="00194B5D" w:rsidRDefault="00601A94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 místo</w:t>
            </w:r>
          </w:p>
        </w:tc>
        <w:tc>
          <w:tcPr>
            <w:tcW w:w="3118" w:type="dxa"/>
          </w:tcPr>
          <w:p w:rsidR="00601A94" w:rsidRPr="00194B5D" w:rsidRDefault="00601A94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Michaela Sejpalová</w:t>
            </w:r>
          </w:p>
        </w:tc>
        <w:tc>
          <w:tcPr>
            <w:tcW w:w="1985" w:type="dxa"/>
          </w:tcPr>
          <w:p w:rsidR="00601A94" w:rsidRPr="00194B5D" w:rsidRDefault="00601A94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rychlobruslení</w:t>
            </w:r>
          </w:p>
        </w:tc>
        <w:tc>
          <w:tcPr>
            <w:tcW w:w="3969" w:type="dxa"/>
          </w:tcPr>
          <w:p w:rsidR="00601A94" w:rsidRPr="00194B5D" w:rsidRDefault="00601A94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krátká dráha, víceboj</w:t>
            </w:r>
          </w:p>
        </w:tc>
      </w:tr>
      <w:tr w:rsidR="00D809EF" w:rsidRPr="00194B5D" w:rsidTr="00AE4D85">
        <w:tc>
          <w:tcPr>
            <w:tcW w:w="1277" w:type="dxa"/>
          </w:tcPr>
          <w:p w:rsidR="00D809EF" w:rsidRDefault="00D809EF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 místo</w:t>
            </w:r>
          </w:p>
        </w:tc>
        <w:tc>
          <w:tcPr>
            <w:tcW w:w="3118" w:type="dxa"/>
          </w:tcPr>
          <w:p w:rsidR="00D809EF" w:rsidRDefault="00D809EF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Lukáš Kristejn</w:t>
            </w:r>
          </w:p>
        </w:tc>
        <w:tc>
          <w:tcPr>
            <w:tcW w:w="1985" w:type="dxa"/>
          </w:tcPr>
          <w:p w:rsidR="00D809EF" w:rsidRDefault="00D809EF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letní biatlon</w:t>
            </w:r>
          </w:p>
        </w:tc>
        <w:tc>
          <w:tcPr>
            <w:tcW w:w="3969" w:type="dxa"/>
          </w:tcPr>
          <w:p w:rsidR="00D809EF" w:rsidRDefault="00D809EF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stíhací závod 12,5 km</w:t>
            </w:r>
          </w:p>
        </w:tc>
      </w:tr>
      <w:tr w:rsidR="00862689" w:rsidRPr="00194B5D" w:rsidTr="00AE4D85">
        <w:tc>
          <w:tcPr>
            <w:tcW w:w="1277" w:type="dxa"/>
          </w:tcPr>
          <w:p w:rsidR="00862689" w:rsidRDefault="00862689" w:rsidP="008626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 místo</w:t>
            </w:r>
          </w:p>
        </w:tc>
        <w:tc>
          <w:tcPr>
            <w:tcW w:w="3118" w:type="dxa"/>
          </w:tcPr>
          <w:p w:rsidR="00862689" w:rsidRDefault="00862689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Lucie Charvátová</w:t>
            </w:r>
          </w:p>
        </w:tc>
        <w:tc>
          <w:tcPr>
            <w:tcW w:w="1985" w:type="dxa"/>
          </w:tcPr>
          <w:p w:rsidR="00862689" w:rsidRDefault="00862689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letní biatlon</w:t>
            </w:r>
          </w:p>
        </w:tc>
        <w:tc>
          <w:tcPr>
            <w:tcW w:w="3969" w:type="dxa"/>
          </w:tcPr>
          <w:p w:rsidR="00862689" w:rsidRDefault="00862689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stíhací závod 10 km</w:t>
            </w:r>
          </w:p>
        </w:tc>
      </w:tr>
      <w:tr w:rsidR="00BD7498" w:rsidRPr="00194B5D" w:rsidTr="00315726">
        <w:tc>
          <w:tcPr>
            <w:tcW w:w="1277" w:type="dxa"/>
          </w:tcPr>
          <w:p w:rsidR="00BD7498" w:rsidRDefault="00BD749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 místo</w:t>
            </w:r>
          </w:p>
        </w:tc>
        <w:tc>
          <w:tcPr>
            <w:tcW w:w="3118" w:type="dxa"/>
          </w:tcPr>
          <w:p w:rsidR="00BD7498" w:rsidRDefault="00BD749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Vendula Frintová</w:t>
            </w:r>
          </w:p>
        </w:tc>
        <w:tc>
          <w:tcPr>
            <w:tcW w:w="1985" w:type="dxa"/>
          </w:tcPr>
          <w:p w:rsidR="00BD7498" w:rsidRDefault="00BD7498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triatlon</w:t>
            </w:r>
          </w:p>
        </w:tc>
        <w:tc>
          <w:tcPr>
            <w:tcW w:w="3969" w:type="dxa"/>
          </w:tcPr>
          <w:p w:rsidR="00BD7498" w:rsidRDefault="00BD7498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celkové pořadí seriálu MS</w:t>
            </w:r>
          </w:p>
        </w:tc>
      </w:tr>
      <w:tr w:rsidR="00601A94" w:rsidRPr="00194B5D" w:rsidTr="00315726">
        <w:tc>
          <w:tcPr>
            <w:tcW w:w="1277" w:type="dxa"/>
          </w:tcPr>
          <w:p w:rsidR="00601A94" w:rsidRPr="00194B5D" w:rsidRDefault="00601A9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 místo</w:t>
            </w:r>
          </w:p>
        </w:tc>
        <w:tc>
          <w:tcPr>
            <w:tcW w:w="3118" w:type="dxa"/>
          </w:tcPr>
          <w:p w:rsidR="00601A94" w:rsidRPr="00194B5D" w:rsidRDefault="00601A9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Karolína Erbanová</w:t>
            </w:r>
          </w:p>
        </w:tc>
        <w:tc>
          <w:tcPr>
            <w:tcW w:w="1985" w:type="dxa"/>
          </w:tcPr>
          <w:p w:rsidR="00601A94" w:rsidRPr="00194B5D" w:rsidRDefault="00601A94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rychlobruslení</w:t>
            </w:r>
          </w:p>
        </w:tc>
        <w:tc>
          <w:tcPr>
            <w:tcW w:w="3969" w:type="dxa"/>
          </w:tcPr>
          <w:p w:rsidR="00601A94" w:rsidRPr="00194B5D" w:rsidRDefault="00601A94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m, jednotlivé tratě</w:t>
            </w:r>
          </w:p>
        </w:tc>
      </w:tr>
      <w:tr w:rsidR="00601A94" w:rsidRPr="00194B5D" w:rsidTr="00315726">
        <w:tc>
          <w:tcPr>
            <w:tcW w:w="1277" w:type="dxa"/>
          </w:tcPr>
          <w:p w:rsidR="00601A94" w:rsidRPr="00194B5D" w:rsidRDefault="00601A94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 místo</w:t>
            </w:r>
          </w:p>
        </w:tc>
        <w:tc>
          <w:tcPr>
            <w:tcW w:w="3118" w:type="dxa"/>
          </w:tcPr>
          <w:p w:rsidR="00601A94" w:rsidRPr="00194B5D" w:rsidRDefault="002C3FD9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D</w:t>
            </w:r>
            <w:r w:rsidR="00601A94">
              <w:rPr>
                <w:rFonts w:ascii="Arial" w:hAnsi="Arial" w:cs="Arial"/>
              </w:rPr>
              <w:t>mitrij Prokopcov, Tomáš Konečný, Lubomír Jančařík</w:t>
            </w:r>
          </w:p>
        </w:tc>
        <w:tc>
          <w:tcPr>
            <w:tcW w:w="1985" w:type="dxa"/>
          </w:tcPr>
          <w:p w:rsidR="00601A94" w:rsidRPr="00194B5D" w:rsidRDefault="00601A94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stolní tenis</w:t>
            </w:r>
          </w:p>
        </w:tc>
        <w:tc>
          <w:tcPr>
            <w:tcW w:w="3969" w:type="dxa"/>
          </w:tcPr>
          <w:p w:rsidR="00601A94" w:rsidRPr="00194B5D" w:rsidRDefault="00601A94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družstva</w:t>
            </w:r>
          </w:p>
        </w:tc>
      </w:tr>
      <w:tr w:rsidR="003C213C" w:rsidRPr="00194B5D" w:rsidTr="00AE4D85">
        <w:tc>
          <w:tcPr>
            <w:tcW w:w="1277" w:type="dxa"/>
          </w:tcPr>
          <w:p w:rsidR="003C213C" w:rsidRDefault="003C213C" w:rsidP="003C21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 místo</w:t>
            </w:r>
          </w:p>
        </w:tc>
        <w:tc>
          <w:tcPr>
            <w:tcW w:w="3118" w:type="dxa"/>
          </w:tcPr>
          <w:p w:rsidR="003C213C" w:rsidRDefault="003C213C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Anna Žabová</w:t>
            </w:r>
          </w:p>
        </w:tc>
        <w:tc>
          <w:tcPr>
            <w:tcW w:w="1985" w:type="dxa"/>
          </w:tcPr>
          <w:p w:rsidR="003C213C" w:rsidRDefault="003C213C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veslování</w:t>
            </w:r>
          </w:p>
        </w:tc>
        <w:tc>
          <w:tcPr>
            <w:tcW w:w="3969" w:type="dxa"/>
          </w:tcPr>
          <w:p w:rsidR="003C213C" w:rsidRDefault="003C213C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lehký skif, MS do 23 let</w:t>
            </w:r>
          </w:p>
        </w:tc>
      </w:tr>
      <w:tr w:rsidR="00D809EF" w:rsidRPr="00194B5D" w:rsidTr="00AE4D85">
        <w:tc>
          <w:tcPr>
            <w:tcW w:w="1277" w:type="dxa"/>
          </w:tcPr>
          <w:p w:rsidR="00D809EF" w:rsidRDefault="00D809EF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 místo</w:t>
            </w:r>
          </w:p>
        </w:tc>
        <w:tc>
          <w:tcPr>
            <w:tcW w:w="3118" w:type="dxa"/>
          </w:tcPr>
          <w:p w:rsidR="00D809EF" w:rsidRDefault="00D809EF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Lucie Charvátová</w:t>
            </w:r>
          </w:p>
        </w:tc>
        <w:tc>
          <w:tcPr>
            <w:tcW w:w="1985" w:type="dxa"/>
          </w:tcPr>
          <w:p w:rsidR="00D809EF" w:rsidRDefault="00D809EF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letní biatlon</w:t>
            </w:r>
          </w:p>
        </w:tc>
        <w:tc>
          <w:tcPr>
            <w:tcW w:w="3969" w:type="dxa"/>
          </w:tcPr>
          <w:p w:rsidR="00D809EF" w:rsidRDefault="00D809EF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sprint 7,5 km</w:t>
            </w:r>
          </w:p>
        </w:tc>
      </w:tr>
      <w:tr w:rsidR="00D809EF" w:rsidRPr="00194B5D" w:rsidTr="00315726">
        <w:tc>
          <w:tcPr>
            <w:tcW w:w="1277" w:type="dxa"/>
          </w:tcPr>
          <w:p w:rsidR="00D809EF" w:rsidRPr="00194B5D" w:rsidRDefault="00D809EF" w:rsidP="0066389A">
            <w:pPr>
              <w:rPr>
                <w:rFonts w:ascii="Arial" w:hAnsi="Arial" w:cs="Arial"/>
              </w:rPr>
            </w:pPr>
            <w:r>
              <w:br w:type="page"/>
            </w:r>
            <w:r>
              <w:rPr>
                <w:rFonts w:ascii="Arial" w:hAnsi="Arial" w:cs="Arial"/>
              </w:rPr>
              <w:t>14. místo</w:t>
            </w:r>
          </w:p>
        </w:tc>
        <w:tc>
          <w:tcPr>
            <w:tcW w:w="3118" w:type="dxa"/>
          </w:tcPr>
          <w:p w:rsidR="00D809EF" w:rsidRPr="00194B5D" w:rsidRDefault="00D809EF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Karolína Erbanová</w:t>
            </w:r>
          </w:p>
        </w:tc>
        <w:tc>
          <w:tcPr>
            <w:tcW w:w="1985" w:type="dxa"/>
          </w:tcPr>
          <w:p w:rsidR="00D809EF" w:rsidRPr="00194B5D" w:rsidRDefault="00D809EF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rychlobruslení</w:t>
            </w:r>
          </w:p>
        </w:tc>
        <w:tc>
          <w:tcPr>
            <w:tcW w:w="3969" w:type="dxa"/>
          </w:tcPr>
          <w:p w:rsidR="00D809EF" w:rsidRPr="00194B5D" w:rsidRDefault="00D809EF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 m, jednotlivé tratě</w:t>
            </w:r>
          </w:p>
        </w:tc>
      </w:tr>
      <w:tr w:rsidR="00D809EF" w:rsidRPr="00194B5D" w:rsidTr="00315726">
        <w:tc>
          <w:tcPr>
            <w:tcW w:w="1277" w:type="dxa"/>
          </w:tcPr>
          <w:p w:rsidR="00D809EF" w:rsidRPr="00194B5D" w:rsidRDefault="00D809EF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 místo</w:t>
            </w:r>
          </w:p>
        </w:tc>
        <w:tc>
          <w:tcPr>
            <w:tcW w:w="3118" w:type="dxa"/>
          </w:tcPr>
          <w:p w:rsidR="00D809EF" w:rsidRPr="00194B5D" w:rsidRDefault="00D809EF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Ondřej Teplý</w:t>
            </w:r>
          </w:p>
        </w:tc>
        <w:tc>
          <w:tcPr>
            <w:tcW w:w="1985" w:type="dxa"/>
          </w:tcPr>
          <w:p w:rsidR="00D809EF" w:rsidRPr="00194B5D" w:rsidRDefault="00D809EF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jachting</w:t>
            </w:r>
          </w:p>
        </w:tc>
        <w:tc>
          <w:tcPr>
            <w:tcW w:w="3969" w:type="dxa"/>
          </w:tcPr>
          <w:p w:rsidR="00D809EF" w:rsidRPr="00194B5D" w:rsidRDefault="00D809EF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tř.  Finn</w:t>
            </w:r>
          </w:p>
        </w:tc>
      </w:tr>
      <w:tr w:rsidR="00406246" w:rsidRPr="00194B5D" w:rsidTr="00315726">
        <w:tc>
          <w:tcPr>
            <w:tcW w:w="1277" w:type="dxa"/>
          </w:tcPr>
          <w:p w:rsidR="00406246" w:rsidRDefault="00406246" w:rsidP="00C75E2D">
            <w:r>
              <w:t>14.</w:t>
            </w:r>
            <w:r w:rsidR="005010AA">
              <w:t xml:space="preserve"> </w:t>
            </w:r>
            <w:r>
              <w:t xml:space="preserve"> </w:t>
            </w:r>
            <w:r w:rsidRPr="005010AA">
              <w:rPr>
                <w:rFonts w:ascii="Arial" w:hAnsi="Arial" w:cs="Arial"/>
              </w:rPr>
              <w:t>místo</w:t>
            </w:r>
          </w:p>
        </w:tc>
        <w:tc>
          <w:tcPr>
            <w:tcW w:w="3118" w:type="dxa"/>
          </w:tcPr>
          <w:p w:rsidR="00406246" w:rsidRDefault="0040624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Monika Preibischová</w:t>
            </w:r>
          </w:p>
        </w:tc>
        <w:tc>
          <w:tcPr>
            <w:tcW w:w="1985" w:type="dxa"/>
          </w:tcPr>
          <w:p w:rsidR="00406246" w:rsidRDefault="0040624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atletika</w:t>
            </w:r>
          </w:p>
        </w:tc>
        <w:tc>
          <w:tcPr>
            <w:tcW w:w="3969" w:type="dxa"/>
          </w:tcPr>
          <w:p w:rsidR="00406246" w:rsidRDefault="0040624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běh do vrchu</w:t>
            </w:r>
          </w:p>
        </w:tc>
      </w:tr>
      <w:tr w:rsidR="00D809EF" w:rsidRPr="00194B5D" w:rsidTr="00315726">
        <w:tc>
          <w:tcPr>
            <w:tcW w:w="1277" w:type="dxa"/>
          </w:tcPr>
          <w:p w:rsidR="00D809EF" w:rsidRPr="00194B5D" w:rsidRDefault="00D809EF" w:rsidP="00C75E2D">
            <w:pPr>
              <w:rPr>
                <w:rFonts w:ascii="Arial" w:hAnsi="Arial" w:cs="Arial"/>
              </w:rPr>
            </w:pPr>
            <w:r>
              <w:br w:type="page"/>
            </w:r>
            <w:r>
              <w:rPr>
                <w:rFonts w:ascii="Arial" w:hAnsi="Arial" w:cs="Arial"/>
              </w:rPr>
              <w:t>15. místo</w:t>
            </w:r>
          </w:p>
        </w:tc>
        <w:tc>
          <w:tcPr>
            <w:tcW w:w="3118" w:type="dxa"/>
          </w:tcPr>
          <w:p w:rsidR="00D809EF" w:rsidRPr="00194B5D" w:rsidRDefault="00D809E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Michal Šlesingr</w:t>
            </w:r>
          </w:p>
        </w:tc>
        <w:tc>
          <w:tcPr>
            <w:tcW w:w="1985" w:type="dxa"/>
          </w:tcPr>
          <w:p w:rsidR="00D809EF" w:rsidRPr="00194B5D" w:rsidRDefault="00D809E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969" w:type="dxa"/>
          </w:tcPr>
          <w:p w:rsidR="00D809EF" w:rsidRPr="00194B5D" w:rsidRDefault="00D809E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sprint 10 km</w:t>
            </w:r>
          </w:p>
        </w:tc>
      </w:tr>
      <w:tr w:rsidR="00D809EF" w:rsidRPr="00194B5D" w:rsidTr="00315726">
        <w:tc>
          <w:tcPr>
            <w:tcW w:w="1277" w:type="dxa"/>
          </w:tcPr>
          <w:p w:rsidR="00D809EF" w:rsidRPr="00194B5D" w:rsidRDefault="00D809E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 místo</w:t>
            </w:r>
          </w:p>
        </w:tc>
        <w:tc>
          <w:tcPr>
            <w:tcW w:w="3118" w:type="dxa"/>
          </w:tcPr>
          <w:p w:rsidR="00D809EF" w:rsidRPr="00194B5D" w:rsidRDefault="00D809E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Hana Matelová, Iveta Vacenovská, Renáta Štrbíková</w:t>
            </w:r>
          </w:p>
        </w:tc>
        <w:tc>
          <w:tcPr>
            <w:tcW w:w="1985" w:type="dxa"/>
          </w:tcPr>
          <w:p w:rsidR="00D809EF" w:rsidRPr="00194B5D" w:rsidRDefault="00D809EF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stolní tenis</w:t>
            </w:r>
          </w:p>
        </w:tc>
        <w:tc>
          <w:tcPr>
            <w:tcW w:w="3969" w:type="dxa"/>
          </w:tcPr>
          <w:p w:rsidR="00D809EF" w:rsidRPr="00194B5D" w:rsidRDefault="00D809EF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družstva</w:t>
            </w:r>
          </w:p>
        </w:tc>
      </w:tr>
      <w:tr w:rsidR="00D809EF" w:rsidRPr="00194B5D" w:rsidTr="00315726">
        <w:tc>
          <w:tcPr>
            <w:tcW w:w="1277" w:type="dxa"/>
          </w:tcPr>
          <w:p w:rsidR="00D809EF" w:rsidRDefault="00D809E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 místo</w:t>
            </w:r>
          </w:p>
        </w:tc>
        <w:tc>
          <w:tcPr>
            <w:tcW w:w="3118" w:type="dxa"/>
          </w:tcPr>
          <w:p w:rsidR="00D809EF" w:rsidRDefault="00D809E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Tereza Kocianová</w:t>
            </w:r>
          </w:p>
        </w:tc>
        <w:tc>
          <w:tcPr>
            <w:tcW w:w="1985" w:type="dxa"/>
          </w:tcPr>
          <w:p w:rsidR="00D809EF" w:rsidRDefault="00D809EF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veslování</w:t>
            </w:r>
          </w:p>
        </w:tc>
        <w:tc>
          <w:tcPr>
            <w:tcW w:w="3969" w:type="dxa"/>
          </w:tcPr>
          <w:p w:rsidR="00D809EF" w:rsidRDefault="00D809EF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lehký skif</w:t>
            </w:r>
          </w:p>
        </w:tc>
      </w:tr>
      <w:tr w:rsidR="009422E3" w:rsidRPr="00194B5D" w:rsidTr="00AE4D85">
        <w:tc>
          <w:tcPr>
            <w:tcW w:w="1277" w:type="dxa"/>
          </w:tcPr>
          <w:p w:rsidR="009422E3" w:rsidRDefault="009422E3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 místo</w:t>
            </w:r>
          </w:p>
        </w:tc>
        <w:tc>
          <w:tcPr>
            <w:tcW w:w="3118" w:type="dxa"/>
          </w:tcPr>
          <w:p w:rsidR="009422E3" w:rsidRDefault="009422E3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 Johanidesová</w:t>
            </w:r>
          </w:p>
        </w:tc>
        <w:tc>
          <w:tcPr>
            <w:tcW w:w="1985" w:type="dxa"/>
          </w:tcPr>
          <w:p w:rsidR="009422E3" w:rsidRDefault="009422E3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letní biatlon</w:t>
            </w:r>
          </w:p>
        </w:tc>
        <w:tc>
          <w:tcPr>
            <w:tcW w:w="3969" w:type="dxa"/>
          </w:tcPr>
          <w:p w:rsidR="009422E3" w:rsidRDefault="009422E3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sprint 7,5 km</w:t>
            </w:r>
          </w:p>
        </w:tc>
      </w:tr>
      <w:tr w:rsidR="009422E3" w:rsidRPr="00194B5D" w:rsidTr="00AE4D85">
        <w:tc>
          <w:tcPr>
            <w:tcW w:w="1277" w:type="dxa"/>
          </w:tcPr>
          <w:p w:rsidR="009422E3" w:rsidRDefault="009422E3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 místo</w:t>
            </w:r>
          </w:p>
        </w:tc>
        <w:tc>
          <w:tcPr>
            <w:tcW w:w="3118" w:type="dxa"/>
          </w:tcPr>
          <w:p w:rsidR="009422E3" w:rsidRDefault="009422E3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Matěj Krupčík</w:t>
            </w:r>
          </w:p>
          <w:p w:rsidR="00D101AF" w:rsidRDefault="00D101AF" w:rsidP="00AE4D85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9422E3" w:rsidRDefault="009422E3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letní biatlon</w:t>
            </w:r>
          </w:p>
        </w:tc>
        <w:tc>
          <w:tcPr>
            <w:tcW w:w="3969" w:type="dxa"/>
          </w:tcPr>
          <w:p w:rsidR="009422E3" w:rsidRDefault="009422E3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sprint 10 km</w:t>
            </w:r>
          </w:p>
        </w:tc>
      </w:tr>
    </w:tbl>
    <w:p w:rsidR="00B7349F" w:rsidRDefault="00B7349F">
      <w:r>
        <w:br w:type="page"/>
      </w:r>
    </w:p>
    <w:tbl>
      <w:tblPr>
        <w:tblW w:w="10774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77"/>
        <w:gridCol w:w="3543"/>
        <w:gridCol w:w="1985"/>
        <w:gridCol w:w="3969"/>
      </w:tblGrid>
      <w:tr w:rsidR="00C75E2D" w:rsidRPr="00194B5D" w:rsidTr="002D2D92">
        <w:trPr>
          <w:cantSplit/>
        </w:trPr>
        <w:tc>
          <w:tcPr>
            <w:tcW w:w="10774" w:type="dxa"/>
            <w:gridSpan w:val="4"/>
          </w:tcPr>
          <w:p w:rsidR="00C75E2D" w:rsidRPr="00194B5D" w:rsidRDefault="00C75E2D" w:rsidP="00C75E2D">
            <w:pPr>
              <w:rPr>
                <w:rFonts w:ascii="Arial" w:hAnsi="Arial" w:cs="Arial"/>
              </w:rPr>
            </w:pPr>
          </w:p>
          <w:p w:rsidR="00C75E2D" w:rsidRPr="00194B5D" w:rsidRDefault="00C75E2D" w:rsidP="00C75E2D">
            <w:pPr>
              <w:pStyle w:val="Nadpis4"/>
              <w:rPr>
                <w:rFonts w:cs="Arial"/>
                <w:sz w:val="22"/>
              </w:rPr>
            </w:pPr>
            <w:r w:rsidRPr="00194B5D">
              <w:rPr>
                <w:rFonts w:cs="Arial"/>
                <w:sz w:val="22"/>
                <w:szCs w:val="22"/>
              </w:rPr>
              <w:t>MISTROVSTVÍ  EVROPY</w:t>
            </w:r>
          </w:p>
          <w:p w:rsidR="00C75E2D" w:rsidRPr="00194B5D" w:rsidRDefault="00C75E2D" w:rsidP="00C75E2D">
            <w:pPr>
              <w:rPr>
                <w:rFonts w:ascii="Arial" w:hAnsi="Arial" w:cs="Arial"/>
              </w:rPr>
            </w:pPr>
          </w:p>
        </w:tc>
      </w:tr>
      <w:tr w:rsidR="00C75E2D" w:rsidRPr="00194B5D" w:rsidTr="002D2D92">
        <w:tc>
          <w:tcPr>
            <w:tcW w:w="1277" w:type="dxa"/>
          </w:tcPr>
          <w:p w:rsidR="00C75E2D" w:rsidRPr="00194B5D" w:rsidRDefault="00D87A1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543" w:type="dxa"/>
          </w:tcPr>
          <w:p w:rsidR="00C75E2D" w:rsidRPr="00194B5D" w:rsidRDefault="00D87A1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Martina Sáblíková</w:t>
            </w:r>
          </w:p>
        </w:tc>
        <w:tc>
          <w:tcPr>
            <w:tcW w:w="1985" w:type="dxa"/>
          </w:tcPr>
          <w:p w:rsidR="00C75E2D" w:rsidRPr="00194B5D" w:rsidRDefault="00D87A1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rychlobruslení</w:t>
            </w:r>
          </w:p>
        </w:tc>
        <w:tc>
          <w:tcPr>
            <w:tcW w:w="3969" w:type="dxa"/>
          </w:tcPr>
          <w:p w:rsidR="00C75E2D" w:rsidRPr="00194B5D" w:rsidRDefault="00D87A1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víceboje</w:t>
            </w:r>
          </w:p>
        </w:tc>
      </w:tr>
      <w:tr w:rsidR="00CB566B" w:rsidRPr="00194B5D" w:rsidTr="002D2D92">
        <w:tc>
          <w:tcPr>
            <w:tcW w:w="1277" w:type="dxa"/>
          </w:tcPr>
          <w:p w:rsidR="00CB566B" w:rsidRPr="00194B5D" w:rsidRDefault="00CB566B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543" w:type="dxa"/>
          </w:tcPr>
          <w:p w:rsidR="00CB566B" w:rsidRDefault="00CB566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Marie-Sára Štochlová</w:t>
            </w:r>
          </w:p>
        </w:tc>
        <w:tc>
          <w:tcPr>
            <w:tcW w:w="1985" w:type="dxa"/>
          </w:tcPr>
          <w:p w:rsidR="00CB566B" w:rsidRDefault="00CB566B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beachvolejbal</w:t>
            </w:r>
          </w:p>
        </w:tc>
        <w:tc>
          <w:tcPr>
            <w:tcW w:w="3969" w:type="dxa"/>
          </w:tcPr>
          <w:p w:rsidR="00CB566B" w:rsidRDefault="00CB566B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 do 18 let</w:t>
            </w:r>
          </w:p>
        </w:tc>
      </w:tr>
      <w:tr w:rsidR="00CB566B" w:rsidRPr="00194B5D" w:rsidTr="002D2D92">
        <w:tc>
          <w:tcPr>
            <w:tcW w:w="1277" w:type="dxa"/>
          </w:tcPr>
          <w:p w:rsidR="00CB566B" w:rsidRPr="00194B5D" w:rsidRDefault="00CB566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543" w:type="dxa"/>
          </w:tcPr>
          <w:p w:rsidR="00CB566B" w:rsidRPr="00194B5D" w:rsidRDefault="00CB566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Jaroslav Soukup</w:t>
            </w:r>
          </w:p>
        </w:tc>
        <w:tc>
          <w:tcPr>
            <w:tcW w:w="1985" w:type="dxa"/>
          </w:tcPr>
          <w:p w:rsidR="00CB566B" w:rsidRPr="00194B5D" w:rsidRDefault="00CB566B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969" w:type="dxa"/>
          </w:tcPr>
          <w:p w:rsidR="00CB566B" w:rsidRPr="00194B5D" w:rsidRDefault="00CB566B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závod hromadný start 15 km</w:t>
            </w:r>
          </w:p>
        </w:tc>
      </w:tr>
      <w:tr w:rsidR="00CB566B" w:rsidRPr="00194B5D" w:rsidTr="002D2D92">
        <w:tc>
          <w:tcPr>
            <w:tcW w:w="1277" w:type="dxa"/>
          </w:tcPr>
          <w:p w:rsidR="00CB566B" w:rsidRPr="00194B5D" w:rsidRDefault="00CB566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543" w:type="dxa"/>
          </w:tcPr>
          <w:p w:rsidR="00CB566B" w:rsidRPr="00194B5D" w:rsidRDefault="00CB566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Adéla Hanzlíčková</w:t>
            </w:r>
          </w:p>
        </w:tc>
        <w:tc>
          <w:tcPr>
            <w:tcW w:w="1985" w:type="dxa"/>
          </w:tcPr>
          <w:p w:rsidR="00CB566B" w:rsidRPr="00194B5D" w:rsidRDefault="00CB566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zápas</w:t>
            </w:r>
          </w:p>
        </w:tc>
        <w:tc>
          <w:tcPr>
            <w:tcW w:w="3969" w:type="dxa"/>
          </w:tcPr>
          <w:p w:rsidR="00CB566B" w:rsidRPr="00194B5D" w:rsidRDefault="00CB566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63 kg, ME do 23 let</w:t>
            </w:r>
          </w:p>
        </w:tc>
      </w:tr>
      <w:tr w:rsidR="00CB566B" w:rsidRPr="00194B5D" w:rsidTr="002D2D92">
        <w:tc>
          <w:tcPr>
            <w:tcW w:w="1277" w:type="dxa"/>
          </w:tcPr>
          <w:p w:rsidR="00CB566B" w:rsidRPr="00194B5D" w:rsidRDefault="00CB566B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543" w:type="dxa"/>
          </w:tcPr>
          <w:p w:rsidR="00CB566B" w:rsidRPr="00194B5D" w:rsidRDefault="00CB566B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Jiří Lipták, Jan Borkovec</w:t>
            </w:r>
          </w:p>
        </w:tc>
        <w:tc>
          <w:tcPr>
            <w:tcW w:w="1985" w:type="dxa"/>
          </w:tcPr>
          <w:p w:rsidR="00CB566B" w:rsidRPr="00194B5D" w:rsidRDefault="00CB566B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broková střelba</w:t>
            </w:r>
          </w:p>
        </w:tc>
        <w:tc>
          <w:tcPr>
            <w:tcW w:w="3969" w:type="dxa"/>
          </w:tcPr>
          <w:p w:rsidR="00CB566B" w:rsidRPr="00194B5D" w:rsidRDefault="00CB566B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trap, družstva</w:t>
            </w:r>
          </w:p>
        </w:tc>
      </w:tr>
      <w:tr w:rsidR="00CB566B" w:rsidRPr="00194B5D" w:rsidTr="002D2D92">
        <w:tc>
          <w:tcPr>
            <w:tcW w:w="1277" w:type="dxa"/>
          </w:tcPr>
          <w:p w:rsidR="00CB566B" w:rsidRPr="00194B5D" w:rsidRDefault="00CB566B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543" w:type="dxa"/>
          </w:tcPr>
          <w:p w:rsidR="00CB566B" w:rsidRPr="00194B5D" w:rsidRDefault="00CB566B" w:rsidP="00111B5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Tomáš Nýdrle</w:t>
            </w:r>
          </w:p>
        </w:tc>
        <w:tc>
          <w:tcPr>
            <w:tcW w:w="1985" w:type="dxa"/>
          </w:tcPr>
          <w:p w:rsidR="00CB566B" w:rsidRPr="00194B5D" w:rsidRDefault="00CB566B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broková střelba</w:t>
            </w:r>
          </w:p>
        </w:tc>
        <w:tc>
          <w:tcPr>
            <w:tcW w:w="3969" w:type="dxa"/>
          </w:tcPr>
          <w:p w:rsidR="00CB566B" w:rsidRPr="00194B5D" w:rsidRDefault="00CB566B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skeet, družstva</w:t>
            </w:r>
          </w:p>
        </w:tc>
      </w:tr>
      <w:tr w:rsidR="00CB566B" w:rsidRPr="00194B5D" w:rsidTr="002D2D92">
        <w:tc>
          <w:tcPr>
            <w:tcW w:w="1277" w:type="dxa"/>
          </w:tcPr>
          <w:p w:rsidR="00CB566B" w:rsidRPr="00194B5D" w:rsidRDefault="00CB566B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543" w:type="dxa"/>
          </w:tcPr>
          <w:p w:rsidR="00CB566B" w:rsidRDefault="00CB566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Adam Sebastian Helcelet</w:t>
            </w:r>
          </w:p>
        </w:tc>
        <w:tc>
          <w:tcPr>
            <w:tcW w:w="1985" w:type="dxa"/>
          </w:tcPr>
          <w:p w:rsidR="00CB566B" w:rsidRDefault="00CB566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atletika</w:t>
            </w:r>
          </w:p>
        </w:tc>
        <w:tc>
          <w:tcPr>
            <w:tcW w:w="3969" w:type="dxa"/>
          </w:tcPr>
          <w:p w:rsidR="00CB566B" w:rsidRDefault="00CB566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desetiboj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Default="0031090A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543" w:type="dxa"/>
          </w:tcPr>
          <w:p w:rsidR="0031090A" w:rsidRDefault="0031090A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Václav Milík</w:t>
            </w:r>
          </w:p>
        </w:tc>
        <w:tc>
          <w:tcPr>
            <w:tcW w:w="1985" w:type="dxa"/>
          </w:tcPr>
          <w:p w:rsidR="0031090A" w:rsidRDefault="0031090A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moto</w:t>
            </w:r>
          </w:p>
        </w:tc>
        <w:tc>
          <w:tcPr>
            <w:tcW w:w="3969" w:type="dxa"/>
          </w:tcPr>
          <w:p w:rsidR="0031090A" w:rsidRDefault="0031090A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jednotlivci 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Pr="00194B5D" w:rsidRDefault="0031090A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3. místo </w:t>
            </w:r>
          </w:p>
        </w:tc>
        <w:tc>
          <w:tcPr>
            <w:tcW w:w="3543" w:type="dxa"/>
          </w:tcPr>
          <w:p w:rsidR="0031090A" w:rsidRPr="00194B5D" w:rsidRDefault="0031090A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Jiří Orság</w:t>
            </w:r>
          </w:p>
        </w:tc>
        <w:tc>
          <w:tcPr>
            <w:tcW w:w="1985" w:type="dxa"/>
          </w:tcPr>
          <w:p w:rsidR="0031090A" w:rsidRPr="00194B5D" w:rsidRDefault="0031090A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</w:tc>
        <w:tc>
          <w:tcPr>
            <w:tcW w:w="3969" w:type="dxa"/>
          </w:tcPr>
          <w:p w:rsidR="0031090A" w:rsidRPr="00194B5D" w:rsidRDefault="0031090A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+105 kg, nadhoz</w:t>
            </w:r>
          </w:p>
        </w:tc>
      </w:tr>
      <w:tr w:rsidR="00E307C6" w:rsidRPr="00194B5D" w:rsidTr="002D2D92">
        <w:tc>
          <w:tcPr>
            <w:tcW w:w="1277" w:type="dxa"/>
          </w:tcPr>
          <w:p w:rsidR="00E307C6" w:rsidRDefault="00E307C6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543" w:type="dxa"/>
          </w:tcPr>
          <w:p w:rsidR="00E307C6" w:rsidRDefault="00E307C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Martina Schmoranzová</w:t>
            </w:r>
          </w:p>
        </w:tc>
        <w:tc>
          <w:tcPr>
            <w:tcW w:w="1985" w:type="dxa"/>
          </w:tcPr>
          <w:p w:rsidR="00E307C6" w:rsidRDefault="00E307C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box</w:t>
            </w:r>
          </w:p>
        </w:tc>
        <w:tc>
          <w:tcPr>
            <w:tcW w:w="3969" w:type="dxa"/>
          </w:tcPr>
          <w:p w:rsidR="00E307C6" w:rsidRDefault="00E307C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64 kg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Pr="00194B5D" w:rsidRDefault="0031090A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4. místo </w:t>
            </w:r>
          </w:p>
        </w:tc>
        <w:tc>
          <w:tcPr>
            <w:tcW w:w="3543" w:type="dxa"/>
          </w:tcPr>
          <w:p w:rsidR="0031090A" w:rsidRPr="00194B5D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Jiří Orság</w:t>
            </w:r>
          </w:p>
        </w:tc>
        <w:tc>
          <w:tcPr>
            <w:tcW w:w="1985" w:type="dxa"/>
          </w:tcPr>
          <w:p w:rsidR="0031090A" w:rsidRPr="00194B5D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</w:tc>
        <w:tc>
          <w:tcPr>
            <w:tcW w:w="3969" w:type="dxa"/>
          </w:tcPr>
          <w:p w:rsidR="0031090A" w:rsidRPr="00194B5D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+105 kg, dvojboj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místo</w:t>
            </w:r>
          </w:p>
        </w:tc>
        <w:tc>
          <w:tcPr>
            <w:tcW w:w="3543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Vendula Frintová</w:t>
            </w:r>
          </w:p>
        </w:tc>
        <w:tc>
          <w:tcPr>
            <w:tcW w:w="1985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triatlon</w:t>
            </w:r>
          </w:p>
        </w:tc>
        <w:tc>
          <w:tcPr>
            <w:tcW w:w="3969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</w:p>
        </w:tc>
      </w:tr>
      <w:tr w:rsidR="0031090A" w:rsidRPr="00194B5D" w:rsidTr="002D2D92">
        <w:tc>
          <w:tcPr>
            <w:tcW w:w="1277" w:type="dxa"/>
          </w:tcPr>
          <w:p w:rsidR="0031090A" w:rsidRPr="00194B5D" w:rsidRDefault="0031090A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místo</w:t>
            </w:r>
          </w:p>
        </w:tc>
        <w:tc>
          <w:tcPr>
            <w:tcW w:w="3543" w:type="dxa"/>
          </w:tcPr>
          <w:p w:rsidR="0031090A" w:rsidRPr="00194B5D" w:rsidRDefault="0031090A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Tomáš Nýdrle</w:t>
            </w:r>
          </w:p>
        </w:tc>
        <w:tc>
          <w:tcPr>
            <w:tcW w:w="1985" w:type="dxa"/>
          </w:tcPr>
          <w:p w:rsidR="0031090A" w:rsidRPr="00194B5D" w:rsidRDefault="0031090A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broková střelba</w:t>
            </w:r>
          </w:p>
        </w:tc>
        <w:tc>
          <w:tcPr>
            <w:tcW w:w="3969" w:type="dxa"/>
          </w:tcPr>
          <w:p w:rsidR="0031090A" w:rsidRPr="00194B5D" w:rsidRDefault="0031090A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skeet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místo</w:t>
            </w:r>
          </w:p>
        </w:tc>
        <w:tc>
          <w:tcPr>
            <w:tcW w:w="3543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Radek Juška</w:t>
            </w:r>
          </w:p>
        </w:tc>
        <w:tc>
          <w:tcPr>
            <w:tcW w:w="1985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atletika</w:t>
            </w:r>
          </w:p>
        </w:tc>
        <w:tc>
          <w:tcPr>
            <w:tcW w:w="3969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skok do dálky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Default="0031090A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místo</w:t>
            </w:r>
          </w:p>
        </w:tc>
        <w:tc>
          <w:tcPr>
            <w:tcW w:w="3543" w:type="dxa"/>
          </w:tcPr>
          <w:p w:rsidR="0031090A" w:rsidRDefault="0031090A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Jan Tesař, Michal Desenský</w:t>
            </w:r>
          </w:p>
        </w:tc>
        <w:tc>
          <w:tcPr>
            <w:tcW w:w="1985" w:type="dxa"/>
          </w:tcPr>
          <w:p w:rsidR="0031090A" w:rsidRDefault="0031090A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atletika</w:t>
            </w:r>
          </w:p>
        </w:tc>
        <w:tc>
          <w:tcPr>
            <w:tcW w:w="3969" w:type="dxa"/>
          </w:tcPr>
          <w:p w:rsidR="0031090A" w:rsidRDefault="0031090A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štafeta 4x400 m 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místo</w:t>
            </w:r>
          </w:p>
        </w:tc>
        <w:tc>
          <w:tcPr>
            <w:tcW w:w="3543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Josef Franc</w:t>
            </w:r>
          </w:p>
        </w:tc>
        <w:tc>
          <w:tcPr>
            <w:tcW w:w="1985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moto</w:t>
            </w:r>
          </w:p>
        </w:tc>
        <w:tc>
          <w:tcPr>
            <w:tcW w:w="3969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travnatá plochá dráha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Pr="00194B5D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místo</w:t>
            </w:r>
          </w:p>
        </w:tc>
        <w:tc>
          <w:tcPr>
            <w:tcW w:w="3543" w:type="dxa"/>
          </w:tcPr>
          <w:p w:rsidR="0031090A" w:rsidRPr="00194B5D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Aneta Brabcová, Adéla Bruns</w:t>
            </w:r>
          </w:p>
        </w:tc>
        <w:tc>
          <w:tcPr>
            <w:tcW w:w="1985" w:type="dxa"/>
          </w:tcPr>
          <w:p w:rsidR="0031090A" w:rsidRPr="00194B5D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kulová střelba</w:t>
            </w:r>
          </w:p>
        </w:tc>
        <w:tc>
          <w:tcPr>
            <w:tcW w:w="3969" w:type="dxa"/>
          </w:tcPr>
          <w:p w:rsidR="0031090A" w:rsidRPr="00194B5D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VzPu 40 družstva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místo</w:t>
            </w:r>
          </w:p>
        </w:tc>
        <w:tc>
          <w:tcPr>
            <w:tcW w:w="3543" w:type="dxa"/>
          </w:tcPr>
          <w:p w:rsidR="0031090A" w:rsidRDefault="0031090A" w:rsidP="007074F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Pavel Petřikov, Jaromír Ježek, David Klammert</w:t>
            </w:r>
          </w:p>
        </w:tc>
        <w:tc>
          <w:tcPr>
            <w:tcW w:w="1985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judo</w:t>
            </w:r>
          </w:p>
        </w:tc>
        <w:tc>
          <w:tcPr>
            <w:tcW w:w="3969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družstva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Default="0031090A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místo</w:t>
            </w:r>
          </w:p>
        </w:tc>
        <w:tc>
          <w:tcPr>
            <w:tcW w:w="3543" w:type="dxa"/>
          </w:tcPr>
          <w:p w:rsidR="0031090A" w:rsidRDefault="0031090A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Viktor Jankovský</w:t>
            </w:r>
          </w:p>
        </w:tc>
        <w:tc>
          <w:tcPr>
            <w:tcW w:w="1985" w:type="dxa"/>
          </w:tcPr>
          <w:p w:rsidR="0031090A" w:rsidRDefault="0031090A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taekwondo</w:t>
            </w:r>
          </w:p>
        </w:tc>
        <w:tc>
          <w:tcPr>
            <w:tcW w:w="3969" w:type="dxa"/>
          </w:tcPr>
          <w:p w:rsidR="0031090A" w:rsidRDefault="0031090A" w:rsidP="007C3AB1">
            <w:pPr>
              <w:rPr>
                <w:rFonts w:ascii="Arial" w:hAnsi="Arial" w:cs="Arial"/>
              </w:rPr>
            </w:pPr>
          </w:p>
        </w:tc>
      </w:tr>
      <w:tr w:rsidR="0031090A" w:rsidRPr="00194B5D" w:rsidTr="002D2D92">
        <w:tc>
          <w:tcPr>
            <w:tcW w:w="1277" w:type="dxa"/>
          </w:tcPr>
          <w:p w:rsidR="0031090A" w:rsidRDefault="0031090A" w:rsidP="008E19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místo</w:t>
            </w:r>
          </w:p>
        </w:tc>
        <w:tc>
          <w:tcPr>
            <w:tcW w:w="3543" w:type="dxa"/>
          </w:tcPr>
          <w:p w:rsidR="0031090A" w:rsidRDefault="0031090A" w:rsidP="007074F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Václav Milík, Eduard Krčmář, Josef Franc</w:t>
            </w:r>
          </w:p>
        </w:tc>
        <w:tc>
          <w:tcPr>
            <w:tcW w:w="1985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moto</w:t>
            </w:r>
          </w:p>
        </w:tc>
        <w:tc>
          <w:tcPr>
            <w:tcW w:w="3969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dvojice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Pr="00194B5D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 místo</w:t>
            </w:r>
          </w:p>
        </w:tc>
        <w:tc>
          <w:tcPr>
            <w:tcW w:w="3543" w:type="dxa"/>
          </w:tcPr>
          <w:p w:rsidR="0031090A" w:rsidRPr="00194B5D" w:rsidRDefault="0031090A" w:rsidP="007074F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Barbora Tomešová, Lukáš Kristejn</w:t>
            </w:r>
          </w:p>
        </w:tc>
        <w:tc>
          <w:tcPr>
            <w:tcW w:w="1985" w:type="dxa"/>
          </w:tcPr>
          <w:p w:rsidR="0031090A" w:rsidRPr="00194B5D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969" w:type="dxa"/>
          </w:tcPr>
          <w:p w:rsidR="0031090A" w:rsidRPr="00194B5D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smíšené dvojice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Pr="00194B5D" w:rsidRDefault="0031090A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 místo</w:t>
            </w:r>
          </w:p>
        </w:tc>
        <w:tc>
          <w:tcPr>
            <w:tcW w:w="3543" w:type="dxa"/>
          </w:tcPr>
          <w:p w:rsidR="0031090A" w:rsidRPr="00194B5D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Jessica Jislová</w:t>
            </w:r>
          </w:p>
        </w:tc>
        <w:tc>
          <w:tcPr>
            <w:tcW w:w="1985" w:type="dxa"/>
          </w:tcPr>
          <w:p w:rsidR="0031090A" w:rsidRPr="00194B5D" w:rsidRDefault="0031090A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969" w:type="dxa"/>
          </w:tcPr>
          <w:p w:rsidR="0031090A" w:rsidRPr="00194B5D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závod hromadný start 12,5 km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 místo</w:t>
            </w:r>
          </w:p>
        </w:tc>
        <w:tc>
          <w:tcPr>
            <w:tcW w:w="3543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Miroslava Topinková Knapková</w:t>
            </w:r>
          </w:p>
        </w:tc>
        <w:tc>
          <w:tcPr>
            <w:tcW w:w="1985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veslování</w:t>
            </w:r>
          </w:p>
        </w:tc>
        <w:tc>
          <w:tcPr>
            <w:tcW w:w="3969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skif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Pr="00194B5D" w:rsidRDefault="0031090A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 místo</w:t>
            </w:r>
          </w:p>
        </w:tc>
        <w:tc>
          <w:tcPr>
            <w:tcW w:w="3543" w:type="dxa"/>
          </w:tcPr>
          <w:p w:rsidR="0031090A" w:rsidRPr="00194B5D" w:rsidRDefault="0031090A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Jakub Březina</w:t>
            </w:r>
          </w:p>
        </w:tc>
        <w:tc>
          <w:tcPr>
            <w:tcW w:w="1985" w:type="dxa"/>
          </w:tcPr>
          <w:p w:rsidR="0031090A" w:rsidRPr="00194B5D" w:rsidRDefault="0031090A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kanoistika</w:t>
            </w:r>
          </w:p>
        </w:tc>
        <w:tc>
          <w:tcPr>
            <w:tcW w:w="3969" w:type="dxa"/>
          </w:tcPr>
          <w:p w:rsidR="0031090A" w:rsidRPr="00194B5D" w:rsidRDefault="0031090A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C4 1000 m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Pr="00194B5D" w:rsidRDefault="0031090A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 místo</w:t>
            </w:r>
          </w:p>
        </w:tc>
        <w:tc>
          <w:tcPr>
            <w:tcW w:w="3543" w:type="dxa"/>
          </w:tcPr>
          <w:p w:rsidR="0031090A" w:rsidRPr="00194B5D" w:rsidRDefault="0031090A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Jiří Lipták</w:t>
            </w:r>
          </w:p>
        </w:tc>
        <w:tc>
          <w:tcPr>
            <w:tcW w:w="1985" w:type="dxa"/>
          </w:tcPr>
          <w:p w:rsidR="0031090A" w:rsidRPr="00194B5D" w:rsidRDefault="0031090A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broková střelba</w:t>
            </w:r>
          </w:p>
        </w:tc>
        <w:tc>
          <w:tcPr>
            <w:tcW w:w="3969" w:type="dxa"/>
          </w:tcPr>
          <w:p w:rsidR="0031090A" w:rsidRPr="00194B5D" w:rsidRDefault="0031090A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trap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Pr="00194B5D" w:rsidRDefault="0031090A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 místo</w:t>
            </w:r>
          </w:p>
        </w:tc>
        <w:tc>
          <w:tcPr>
            <w:tcW w:w="3543" w:type="dxa"/>
          </w:tcPr>
          <w:p w:rsidR="0031090A" w:rsidRPr="00194B5D" w:rsidRDefault="0031090A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Barbora Šumová, Jitka Pešková</w:t>
            </w:r>
          </w:p>
        </w:tc>
        <w:tc>
          <w:tcPr>
            <w:tcW w:w="1985" w:type="dxa"/>
          </w:tcPr>
          <w:p w:rsidR="0031090A" w:rsidRPr="00194B5D" w:rsidRDefault="0031090A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broková střelba</w:t>
            </w:r>
          </w:p>
        </w:tc>
        <w:tc>
          <w:tcPr>
            <w:tcW w:w="3969" w:type="dxa"/>
          </w:tcPr>
          <w:p w:rsidR="0031090A" w:rsidRPr="00194B5D" w:rsidRDefault="0031090A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skeet, družstva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Pr="00194B5D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 místo</w:t>
            </w:r>
          </w:p>
        </w:tc>
        <w:tc>
          <w:tcPr>
            <w:tcW w:w="3543" w:type="dxa"/>
          </w:tcPr>
          <w:p w:rsidR="0031090A" w:rsidRPr="00194B5D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Tereza Přibáňová</w:t>
            </w:r>
          </w:p>
        </w:tc>
        <w:tc>
          <w:tcPr>
            <w:tcW w:w="1985" w:type="dxa"/>
          </w:tcPr>
          <w:p w:rsidR="0031090A" w:rsidRPr="00194B5D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kulová střelba</w:t>
            </w:r>
          </w:p>
        </w:tc>
        <w:tc>
          <w:tcPr>
            <w:tcW w:w="3969" w:type="dxa"/>
          </w:tcPr>
          <w:p w:rsidR="0031090A" w:rsidRPr="00194B5D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VzPi 40 družstva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Pr="00194B5D" w:rsidRDefault="0031090A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7. místo </w:t>
            </w:r>
          </w:p>
        </w:tc>
        <w:tc>
          <w:tcPr>
            <w:tcW w:w="3543" w:type="dxa"/>
          </w:tcPr>
          <w:p w:rsidR="0031090A" w:rsidRPr="00194B5D" w:rsidRDefault="0031090A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Jiří Orság</w:t>
            </w:r>
          </w:p>
        </w:tc>
        <w:tc>
          <w:tcPr>
            <w:tcW w:w="1985" w:type="dxa"/>
          </w:tcPr>
          <w:p w:rsidR="0031090A" w:rsidRPr="00194B5D" w:rsidRDefault="0031090A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</w:tc>
        <w:tc>
          <w:tcPr>
            <w:tcW w:w="3969" w:type="dxa"/>
          </w:tcPr>
          <w:p w:rsidR="0031090A" w:rsidRPr="00194B5D" w:rsidRDefault="0031090A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+105 kg, trh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Pr="00194B5D" w:rsidRDefault="0031090A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7. místo </w:t>
            </w:r>
          </w:p>
        </w:tc>
        <w:tc>
          <w:tcPr>
            <w:tcW w:w="3543" w:type="dxa"/>
          </w:tcPr>
          <w:p w:rsidR="0031090A" w:rsidRDefault="0031090A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Soňa Bernardová, Alžběta Dufková</w:t>
            </w:r>
          </w:p>
        </w:tc>
        <w:tc>
          <w:tcPr>
            <w:tcW w:w="1985" w:type="dxa"/>
          </w:tcPr>
          <w:p w:rsidR="0031090A" w:rsidRDefault="0031090A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synchronizované</w:t>
            </w:r>
          </w:p>
          <w:p w:rsidR="0031090A" w:rsidRDefault="0031090A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plavání</w:t>
            </w:r>
          </w:p>
        </w:tc>
        <w:tc>
          <w:tcPr>
            <w:tcW w:w="3969" w:type="dxa"/>
          </w:tcPr>
          <w:p w:rsidR="0031090A" w:rsidRDefault="0031090A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duo, technická sestava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Pr="00194B5D" w:rsidRDefault="0031090A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7. místo </w:t>
            </w:r>
          </w:p>
        </w:tc>
        <w:tc>
          <w:tcPr>
            <w:tcW w:w="3543" w:type="dxa"/>
          </w:tcPr>
          <w:p w:rsidR="0031090A" w:rsidRDefault="0031090A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Soňa Bernardová, Alžběta Dufková</w:t>
            </w:r>
          </w:p>
        </w:tc>
        <w:tc>
          <w:tcPr>
            <w:tcW w:w="1985" w:type="dxa"/>
          </w:tcPr>
          <w:p w:rsidR="0031090A" w:rsidRDefault="0031090A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synchronizované</w:t>
            </w:r>
          </w:p>
          <w:p w:rsidR="0031090A" w:rsidRDefault="0031090A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plavání</w:t>
            </w:r>
          </w:p>
        </w:tc>
        <w:tc>
          <w:tcPr>
            <w:tcW w:w="3969" w:type="dxa"/>
          </w:tcPr>
          <w:p w:rsidR="0031090A" w:rsidRDefault="0031090A" w:rsidP="00CC54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duo, volná sestava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Pr="00194B5D" w:rsidRDefault="0031090A" w:rsidP="001F4A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7. místo </w:t>
            </w:r>
          </w:p>
        </w:tc>
        <w:tc>
          <w:tcPr>
            <w:tcW w:w="3543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Matěj Kozubek</w:t>
            </w:r>
          </w:p>
        </w:tc>
        <w:tc>
          <w:tcPr>
            <w:tcW w:w="1985" w:type="dxa"/>
          </w:tcPr>
          <w:p w:rsidR="0031090A" w:rsidRDefault="0031090A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dálkové plavání</w:t>
            </w:r>
          </w:p>
        </w:tc>
        <w:tc>
          <w:tcPr>
            <w:tcW w:w="3969" w:type="dxa"/>
          </w:tcPr>
          <w:p w:rsidR="0031090A" w:rsidRDefault="0031090A" w:rsidP="007074F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 km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Pr="00194B5D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místo</w:t>
            </w:r>
          </w:p>
        </w:tc>
        <w:tc>
          <w:tcPr>
            <w:tcW w:w="3543" w:type="dxa"/>
          </w:tcPr>
          <w:p w:rsidR="0031090A" w:rsidRPr="00194B5D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Barbora Tomešová</w:t>
            </w:r>
          </w:p>
        </w:tc>
        <w:tc>
          <w:tcPr>
            <w:tcW w:w="1985" w:type="dxa"/>
          </w:tcPr>
          <w:p w:rsidR="0031090A" w:rsidRPr="00194B5D" w:rsidRDefault="0031090A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969" w:type="dxa"/>
          </w:tcPr>
          <w:p w:rsidR="0031090A" w:rsidRPr="00194B5D" w:rsidRDefault="0031090A" w:rsidP="007074F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sprint 7,5 km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Pr="00194B5D" w:rsidRDefault="0031090A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místo</w:t>
            </w:r>
          </w:p>
        </w:tc>
        <w:tc>
          <w:tcPr>
            <w:tcW w:w="3543" w:type="dxa"/>
          </w:tcPr>
          <w:p w:rsidR="0031090A" w:rsidRPr="00194B5D" w:rsidRDefault="0031090A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Jaroslav Soukup</w:t>
            </w:r>
          </w:p>
        </w:tc>
        <w:tc>
          <w:tcPr>
            <w:tcW w:w="1985" w:type="dxa"/>
          </w:tcPr>
          <w:p w:rsidR="0031090A" w:rsidRPr="00194B5D" w:rsidRDefault="0031090A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969" w:type="dxa"/>
          </w:tcPr>
          <w:p w:rsidR="0031090A" w:rsidRPr="00194B5D" w:rsidRDefault="0031090A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stíhací závod 12,5 km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Pr="00194B5D" w:rsidRDefault="0031090A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místo</w:t>
            </w:r>
          </w:p>
        </w:tc>
        <w:tc>
          <w:tcPr>
            <w:tcW w:w="3543" w:type="dxa"/>
          </w:tcPr>
          <w:p w:rsidR="0031090A" w:rsidRPr="00194B5D" w:rsidRDefault="0031090A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Kamil Kučera</w:t>
            </w:r>
          </w:p>
        </w:tc>
        <w:tc>
          <w:tcPr>
            <w:tcW w:w="1985" w:type="dxa"/>
          </w:tcPr>
          <w:p w:rsidR="0031090A" w:rsidRPr="00194B5D" w:rsidRDefault="0031090A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</w:tc>
        <w:tc>
          <w:tcPr>
            <w:tcW w:w="3969" w:type="dxa"/>
          </w:tcPr>
          <w:p w:rsidR="0031090A" w:rsidRPr="00194B5D" w:rsidRDefault="0031090A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+105 kg, nadhoz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místo</w:t>
            </w:r>
          </w:p>
        </w:tc>
        <w:tc>
          <w:tcPr>
            <w:tcW w:w="3543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Filip Sasínek</w:t>
            </w:r>
          </w:p>
        </w:tc>
        <w:tc>
          <w:tcPr>
            <w:tcW w:w="1985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atletika</w:t>
            </w:r>
          </w:p>
        </w:tc>
        <w:tc>
          <w:tcPr>
            <w:tcW w:w="3969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 m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Default="0031090A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místo</w:t>
            </w:r>
          </w:p>
        </w:tc>
        <w:tc>
          <w:tcPr>
            <w:tcW w:w="3543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Eva Vrabcová Nývltová</w:t>
            </w:r>
          </w:p>
        </w:tc>
        <w:tc>
          <w:tcPr>
            <w:tcW w:w="1985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atletika</w:t>
            </w:r>
          </w:p>
        </w:tc>
        <w:tc>
          <w:tcPr>
            <w:tcW w:w="3969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půlmaraton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Default="0031090A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místo</w:t>
            </w:r>
          </w:p>
        </w:tc>
        <w:tc>
          <w:tcPr>
            <w:tcW w:w="3543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Hynek Štichauer</w:t>
            </w:r>
          </w:p>
        </w:tc>
        <w:tc>
          <w:tcPr>
            <w:tcW w:w="1985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moto</w:t>
            </w:r>
          </w:p>
        </w:tc>
        <w:tc>
          <w:tcPr>
            <w:tcW w:w="3969" w:type="dxa"/>
          </w:tcPr>
          <w:p w:rsidR="0031090A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travnatá plochá dráha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Pr="00194B5D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místo</w:t>
            </w:r>
          </w:p>
        </w:tc>
        <w:tc>
          <w:tcPr>
            <w:tcW w:w="3543" w:type="dxa"/>
          </w:tcPr>
          <w:p w:rsidR="0031090A" w:rsidRPr="00194B5D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Jan Vrba, Jakub Nosek</w:t>
            </w:r>
          </w:p>
        </w:tc>
        <w:tc>
          <w:tcPr>
            <w:tcW w:w="1985" w:type="dxa"/>
          </w:tcPr>
          <w:p w:rsidR="0031090A" w:rsidRPr="00194B5D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boby</w:t>
            </w:r>
          </w:p>
        </w:tc>
        <w:tc>
          <w:tcPr>
            <w:tcW w:w="3969" w:type="dxa"/>
          </w:tcPr>
          <w:p w:rsidR="0031090A" w:rsidRPr="00194B5D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čtyřboby</w:t>
            </w:r>
          </w:p>
        </w:tc>
      </w:tr>
      <w:tr w:rsidR="0031090A" w:rsidRPr="00194B5D" w:rsidTr="002D2D92">
        <w:tc>
          <w:tcPr>
            <w:tcW w:w="1277" w:type="dxa"/>
          </w:tcPr>
          <w:p w:rsidR="0031090A" w:rsidRPr="00194B5D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místo</w:t>
            </w:r>
          </w:p>
        </w:tc>
        <w:tc>
          <w:tcPr>
            <w:tcW w:w="3543" w:type="dxa"/>
          </w:tcPr>
          <w:p w:rsidR="0031090A" w:rsidRPr="00194B5D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Petr Koukal, Milan Ludík</w:t>
            </w:r>
          </w:p>
        </w:tc>
        <w:tc>
          <w:tcPr>
            <w:tcW w:w="1985" w:type="dxa"/>
          </w:tcPr>
          <w:p w:rsidR="0031090A" w:rsidRPr="00194B5D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badminton</w:t>
            </w:r>
          </w:p>
        </w:tc>
        <w:tc>
          <w:tcPr>
            <w:tcW w:w="3969" w:type="dxa"/>
          </w:tcPr>
          <w:p w:rsidR="0031090A" w:rsidRPr="00194B5D" w:rsidRDefault="003109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družstva</w:t>
            </w:r>
          </w:p>
        </w:tc>
      </w:tr>
    </w:tbl>
    <w:p w:rsidR="00D101AF" w:rsidRDefault="00D101AF">
      <w:r>
        <w:br w:type="page"/>
      </w:r>
    </w:p>
    <w:tbl>
      <w:tblPr>
        <w:tblW w:w="10490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77"/>
        <w:gridCol w:w="3543"/>
        <w:gridCol w:w="1985"/>
        <w:gridCol w:w="3685"/>
      </w:tblGrid>
      <w:tr w:rsidR="00CB566B" w:rsidRPr="00194B5D" w:rsidTr="00AE4D85">
        <w:tc>
          <w:tcPr>
            <w:tcW w:w="1277" w:type="dxa"/>
          </w:tcPr>
          <w:p w:rsidR="00CB566B" w:rsidRPr="00194B5D" w:rsidRDefault="00D101AF" w:rsidP="006D7AD2">
            <w:pPr>
              <w:rPr>
                <w:rFonts w:ascii="Arial" w:hAnsi="Arial" w:cs="Arial"/>
              </w:rPr>
            </w:pPr>
            <w:r>
              <w:lastRenderedPageBreak/>
              <w:br w:type="page"/>
            </w:r>
            <w:r w:rsidR="00CB566B">
              <w:rPr>
                <w:rFonts w:ascii="Arial" w:hAnsi="Arial" w:cs="Arial"/>
              </w:rPr>
              <w:t>9. místo</w:t>
            </w:r>
          </w:p>
        </w:tc>
        <w:tc>
          <w:tcPr>
            <w:tcW w:w="3543" w:type="dxa"/>
          </w:tcPr>
          <w:p w:rsidR="00CB566B" w:rsidRPr="00194B5D" w:rsidRDefault="00CB566B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Barbora Tomešová</w:t>
            </w:r>
          </w:p>
        </w:tc>
        <w:tc>
          <w:tcPr>
            <w:tcW w:w="1985" w:type="dxa"/>
          </w:tcPr>
          <w:p w:rsidR="00CB566B" w:rsidRPr="00194B5D" w:rsidRDefault="00CB566B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685" w:type="dxa"/>
          </w:tcPr>
          <w:p w:rsidR="00CB566B" w:rsidRPr="00194B5D" w:rsidRDefault="00CB566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závod hromadný start 12,5 km</w:t>
            </w:r>
          </w:p>
        </w:tc>
      </w:tr>
      <w:tr w:rsidR="00CB566B" w:rsidRPr="00194B5D" w:rsidTr="00AE4D85">
        <w:tc>
          <w:tcPr>
            <w:tcW w:w="1277" w:type="dxa"/>
          </w:tcPr>
          <w:p w:rsidR="00CB566B" w:rsidRPr="00194B5D" w:rsidRDefault="00CB566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místo</w:t>
            </w:r>
          </w:p>
        </w:tc>
        <w:tc>
          <w:tcPr>
            <w:tcW w:w="3543" w:type="dxa"/>
          </w:tcPr>
          <w:p w:rsidR="00CB566B" w:rsidRPr="00194B5D" w:rsidRDefault="00CB566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Petr Petrov</w:t>
            </w:r>
          </w:p>
        </w:tc>
        <w:tc>
          <w:tcPr>
            <w:tcW w:w="1985" w:type="dxa"/>
          </w:tcPr>
          <w:p w:rsidR="00CB566B" w:rsidRPr="00194B5D" w:rsidRDefault="00CB566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</w:tc>
        <w:tc>
          <w:tcPr>
            <w:tcW w:w="3685" w:type="dxa"/>
          </w:tcPr>
          <w:p w:rsidR="00CB566B" w:rsidRPr="00194B5D" w:rsidRDefault="00CB566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69 kg, nadhoz</w:t>
            </w:r>
          </w:p>
        </w:tc>
      </w:tr>
      <w:tr w:rsidR="00CB566B" w:rsidRPr="00194B5D" w:rsidTr="00AE4D85">
        <w:tc>
          <w:tcPr>
            <w:tcW w:w="1277" w:type="dxa"/>
          </w:tcPr>
          <w:p w:rsidR="00CB566B" w:rsidRDefault="00CB566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místo</w:t>
            </w:r>
          </w:p>
        </w:tc>
        <w:tc>
          <w:tcPr>
            <w:tcW w:w="3543" w:type="dxa"/>
          </w:tcPr>
          <w:p w:rsidR="00CB566B" w:rsidRDefault="00CB566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Pavel Petřikov</w:t>
            </w:r>
          </w:p>
        </w:tc>
        <w:tc>
          <w:tcPr>
            <w:tcW w:w="1985" w:type="dxa"/>
          </w:tcPr>
          <w:p w:rsidR="00CB566B" w:rsidRDefault="00CB566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judo</w:t>
            </w:r>
          </w:p>
        </w:tc>
        <w:tc>
          <w:tcPr>
            <w:tcW w:w="3685" w:type="dxa"/>
          </w:tcPr>
          <w:p w:rsidR="00CB566B" w:rsidRDefault="00CB566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60 kg</w:t>
            </w:r>
          </w:p>
        </w:tc>
      </w:tr>
      <w:tr w:rsidR="00CB566B" w:rsidRPr="00194B5D" w:rsidTr="00AE4D85">
        <w:tc>
          <w:tcPr>
            <w:tcW w:w="1277" w:type="dxa"/>
          </w:tcPr>
          <w:p w:rsidR="00CB566B" w:rsidRDefault="00CB566B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místo</w:t>
            </w:r>
          </w:p>
        </w:tc>
        <w:tc>
          <w:tcPr>
            <w:tcW w:w="3543" w:type="dxa"/>
          </w:tcPr>
          <w:p w:rsidR="00CB566B" w:rsidRDefault="00CB566B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Petr Koukal</w:t>
            </w:r>
          </w:p>
        </w:tc>
        <w:tc>
          <w:tcPr>
            <w:tcW w:w="1985" w:type="dxa"/>
          </w:tcPr>
          <w:p w:rsidR="00CB566B" w:rsidRDefault="00CB566B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badminton</w:t>
            </w:r>
          </w:p>
        </w:tc>
        <w:tc>
          <w:tcPr>
            <w:tcW w:w="3685" w:type="dxa"/>
          </w:tcPr>
          <w:p w:rsidR="00CB566B" w:rsidRDefault="00CB566B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dvouhra</w:t>
            </w:r>
          </w:p>
        </w:tc>
      </w:tr>
      <w:tr w:rsidR="00CB566B" w:rsidRPr="00194B5D" w:rsidTr="00AE4D85">
        <w:tc>
          <w:tcPr>
            <w:tcW w:w="1277" w:type="dxa"/>
          </w:tcPr>
          <w:p w:rsidR="00CB566B" w:rsidRDefault="00CB566B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místo</w:t>
            </w:r>
          </w:p>
        </w:tc>
        <w:tc>
          <w:tcPr>
            <w:tcW w:w="3543" w:type="dxa"/>
          </w:tcPr>
          <w:p w:rsidR="00CB566B" w:rsidRDefault="00CB566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Kristína Gavnholt</w:t>
            </w:r>
          </w:p>
        </w:tc>
        <w:tc>
          <w:tcPr>
            <w:tcW w:w="1985" w:type="dxa"/>
          </w:tcPr>
          <w:p w:rsidR="00CB566B" w:rsidRDefault="00CB566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badminton</w:t>
            </w:r>
          </w:p>
        </w:tc>
        <w:tc>
          <w:tcPr>
            <w:tcW w:w="3685" w:type="dxa"/>
          </w:tcPr>
          <w:p w:rsidR="00CB566B" w:rsidRDefault="00CB566B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dvouhra</w:t>
            </w:r>
          </w:p>
        </w:tc>
      </w:tr>
      <w:tr w:rsidR="00E57979" w:rsidRPr="00194B5D" w:rsidTr="00AE4D85">
        <w:tc>
          <w:tcPr>
            <w:tcW w:w="1277" w:type="dxa"/>
          </w:tcPr>
          <w:p w:rsidR="00E57979" w:rsidRDefault="00E57979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místo</w:t>
            </w:r>
          </w:p>
        </w:tc>
        <w:tc>
          <w:tcPr>
            <w:tcW w:w="3543" w:type="dxa"/>
          </w:tcPr>
          <w:p w:rsidR="00E57979" w:rsidRDefault="00E57979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David Klammert</w:t>
            </w:r>
          </w:p>
        </w:tc>
        <w:tc>
          <w:tcPr>
            <w:tcW w:w="1985" w:type="dxa"/>
          </w:tcPr>
          <w:p w:rsidR="00E57979" w:rsidRDefault="00E57979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judo</w:t>
            </w:r>
          </w:p>
        </w:tc>
        <w:tc>
          <w:tcPr>
            <w:tcW w:w="3685" w:type="dxa"/>
          </w:tcPr>
          <w:p w:rsidR="00E57979" w:rsidRDefault="00E57979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90 kg</w:t>
            </w:r>
            <w:r w:rsidR="00446ED0">
              <w:rPr>
                <w:rFonts w:ascii="Arial" w:hAnsi="Arial" w:cs="Arial"/>
              </w:rPr>
              <w:t>, ME do 23 let</w:t>
            </w:r>
          </w:p>
        </w:tc>
      </w:tr>
      <w:tr w:rsidR="00EE555D" w:rsidRPr="00194B5D" w:rsidTr="00AE4D85">
        <w:tc>
          <w:tcPr>
            <w:tcW w:w="1277" w:type="dxa"/>
          </w:tcPr>
          <w:p w:rsidR="00EE555D" w:rsidRDefault="00EE555D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místo</w:t>
            </w:r>
          </w:p>
        </w:tc>
        <w:tc>
          <w:tcPr>
            <w:tcW w:w="3543" w:type="dxa"/>
          </w:tcPr>
          <w:p w:rsidR="00EE555D" w:rsidRDefault="00EE555D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Vlasimil Kopecký</w:t>
            </w:r>
          </w:p>
        </w:tc>
        <w:tc>
          <w:tcPr>
            <w:tcW w:w="1985" w:type="dxa"/>
          </w:tcPr>
          <w:p w:rsidR="00EE555D" w:rsidRDefault="00EE555D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</w:tc>
        <w:tc>
          <w:tcPr>
            <w:tcW w:w="3685" w:type="dxa"/>
          </w:tcPr>
          <w:p w:rsidR="00EE555D" w:rsidRDefault="00EE555D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105 kg, nadhoz, ME do 23 let</w:t>
            </w:r>
          </w:p>
        </w:tc>
      </w:tr>
      <w:tr w:rsidR="00D9054E" w:rsidRPr="00194B5D" w:rsidTr="00AE4D85">
        <w:tc>
          <w:tcPr>
            <w:tcW w:w="1277" w:type="dxa"/>
          </w:tcPr>
          <w:p w:rsidR="00D9054E" w:rsidRPr="00194B5D" w:rsidRDefault="00D9054E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 místo</w:t>
            </w:r>
          </w:p>
        </w:tc>
        <w:tc>
          <w:tcPr>
            <w:tcW w:w="3543" w:type="dxa"/>
          </w:tcPr>
          <w:p w:rsidR="00D9054E" w:rsidRPr="00194B5D" w:rsidRDefault="00D9054E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Adéla Hanzlíčková</w:t>
            </w:r>
          </w:p>
        </w:tc>
        <w:tc>
          <w:tcPr>
            <w:tcW w:w="1985" w:type="dxa"/>
          </w:tcPr>
          <w:p w:rsidR="00D9054E" w:rsidRPr="00194B5D" w:rsidRDefault="00D9054E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zápas</w:t>
            </w:r>
          </w:p>
        </w:tc>
        <w:tc>
          <w:tcPr>
            <w:tcW w:w="3685" w:type="dxa"/>
          </w:tcPr>
          <w:p w:rsidR="00D9054E" w:rsidRPr="00194B5D" w:rsidRDefault="00D9054E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63 kg</w:t>
            </w:r>
          </w:p>
        </w:tc>
      </w:tr>
      <w:tr w:rsidR="00D9054E" w:rsidRPr="00194B5D" w:rsidTr="00AE4D85">
        <w:tc>
          <w:tcPr>
            <w:tcW w:w="1277" w:type="dxa"/>
          </w:tcPr>
          <w:p w:rsidR="00D9054E" w:rsidRPr="00194B5D" w:rsidRDefault="00D9054E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 místo</w:t>
            </w:r>
          </w:p>
        </w:tc>
        <w:tc>
          <w:tcPr>
            <w:tcW w:w="3543" w:type="dxa"/>
          </w:tcPr>
          <w:p w:rsidR="00D9054E" w:rsidRPr="00194B5D" w:rsidRDefault="00D9054E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Lenka Hocková</w:t>
            </w:r>
          </w:p>
        </w:tc>
        <w:tc>
          <w:tcPr>
            <w:tcW w:w="1985" w:type="dxa"/>
          </w:tcPr>
          <w:p w:rsidR="00D9054E" w:rsidRPr="00194B5D" w:rsidRDefault="00D9054E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zápas</w:t>
            </w:r>
          </w:p>
        </w:tc>
        <w:tc>
          <w:tcPr>
            <w:tcW w:w="3685" w:type="dxa"/>
          </w:tcPr>
          <w:p w:rsidR="00D9054E" w:rsidRPr="00194B5D" w:rsidRDefault="00D9054E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55 kg</w:t>
            </w:r>
          </w:p>
        </w:tc>
      </w:tr>
      <w:tr w:rsidR="00D9054E" w:rsidRPr="00194B5D" w:rsidTr="00AE4D85">
        <w:tc>
          <w:tcPr>
            <w:tcW w:w="1277" w:type="dxa"/>
          </w:tcPr>
          <w:p w:rsidR="00D9054E" w:rsidRPr="00194B5D" w:rsidRDefault="00D9054E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 místo</w:t>
            </w:r>
          </w:p>
        </w:tc>
        <w:tc>
          <w:tcPr>
            <w:tcW w:w="3543" w:type="dxa"/>
          </w:tcPr>
          <w:p w:rsidR="00D9054E" w:rsidRPr="00194B5D" w:rsidRDefault="00D9054E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Kamil Kučera</w:t>
            </w:r>
          </w:p>
        </w:tc>
        <w:tc>
          <w:tcPr>
            <w:tcW w:w="1985" w:type="dxa"/>
          </w:tcPr>
          <w:p w:rsidR="00D9054E" w:rsidRPr="00194B5D" w:rsidRDefault="00D9054E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</w:tc>
        <w:tc>
          <w:tcPr>
            <w:tcW w:w="3685" w:type="dxa"/>
          </w:tcPr>
          <w:p w:rsidR="00D9054E" w:rsidRPr="00194B5D" w:rsidRDefault="00D9054E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+105 kg, dvojboj</w:t>
            </w:r>
          </w:p>
        </w:tc>
      </w:tr>
      <w:tr w:rsidR="00D9054E" w:rsidRPr="00194B5D" w:rsidTr="00AE4D85">
        <w:tc>
          <w:tcPr>
            <w:tcW w:w="1277" w:type="dxa"/>
          </w:tcPr>
          <w:p w:rsidR="00D9054E" w:rsidRPr="00194B5D" w:rsidRDefault="00D9054E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 místo</w:t>
            </w:r>
          </w:p>
        </w:tc>
        <w:tc>
          <w:tcPr>
            <w:tcW w:w="3543" w:type="dxa"/>
          </w:tcPr>
          <w:p w:rsidR="00D9054E" w:rsidRPr="00194B5D" w:rsidRDefault="00D9054E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Kamil Kučera</w:t>
            </w:r>
          </w:p>
        </w:tc>
        <w:tc>
          <w:tcPr>
            <w:tcW w:w="1985" w:type="dxa"/>
          </w:tcPr>
          <w:p w:rsidR="00D9054E" w:rsidRPr="00194B5D" w:rsidRDefault="00D9054E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</w:tc>
        <w:tc>
          <w:tcPr>
            <w:tcW w:w="3685" w:type="dxa"/>
          </w:tcPr>
          <w:p w:rsidR="00D9054E" w:rsidRPr="00194B5D" w:rsidRDefault="00D9054E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+105 kg, trh</w:t>
            </w:r>
          </w:p>
        </w:tc>
      </w:tr>
      <w:tr w:rsidR="00DF46D5" w:rsidRPr="00194B5D" w:rsidTr="00AE4D85">
        <w:tc>
          <w:tcPr>
            <w:tcW w:w="1277" w:type="dxa"/>
          </w:tcPr>
          <w:p w:rsidR="00DF46D5" w:rsidRPr="00194B5D" w:rsidRDefault="00DF46D5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 místo</w:t>
            </w:r>
          </w:p>
        </w:tc>
        <w:tc>
          <w:tcPr>
            <w:tcW w:w="3543" w:type="dxa"/>
          </w:tcPr>
          <w:p w:rsidR="00DF46D5" w:rsidRPr="00194B5D" w:rsidRDefault="00DF46D5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Lenka Kenisová</w:t>
            </w:r>
          </w:p>
        </w:tc>
        <w:tc>
          <w:tcPr>
            <w:tcW w:w="1985" w:type="dxa"/>
          </w:tcPr>
          <w:p w:rsidR="00DF46D5" w:rsidRPr="00194B5D" w:rsidRDefault="00DF46D5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</w:tc>
        <w:tc>
          <w:tcPr>
            <w:tcW w:w="3685" w:type="dxa"/>
          </w:tcPr>
          <w:p w:rsidR="00DF46D5" w:rsidRPr="00194B5D" w:rsidRDefault="00DF46D5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69 kg, dvojboj</w:t>
            </w:r>
          </w:p>
        </w:tc>
      </w:tr>
      <w:tr w:rsidR="00DF46D5" w:rsidRPr="00194B5D" w:rsidTr="00AE4D85">
        <w:tc>
          <w:tcPr>
            <w:tcW w:w="1277" w:type="dxa"/>
          </w:tcPr>
          <w:p w:rsidR="00DF46D5" w:rsidRDefault="00DF46D5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 místo</w:t>
            </w:r>
          </w:p>
        </w:tc>
        <w:tc>
          <w:tcPr>
            <w:tcW w:w="3543" w:type="dxa"/>
          </w:tcPr>
          <w:p w:rsidR="00DF46D5" w:rsidRDefault="00DF46D5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Barbora Šumová</w:t>
            </w:r>
          </w:p>
        </w:tc>
        <w:tc>
          <w:tcPr>
            <w:tcW w:w="1985" w:type="dxa"/>
          </w:tcPr>
          <w:p w:rsidR="00DF46D5" w:rsidRDefault="00DF46D5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broková střelba</w:t>
            </w:r>
          </w:p>
        </w:tc>
        <w:tc>
          <w:tcPr>
            <w:tcW w:w="3685" w:type="dxa"/>
          </w:tcPr>
          <w:p w:rsidR="00DF46D5" w:rsidRDefault="00DF46D5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skeet</w:t>
            </w:r>
          </w:p>
        </w:tc>
      </w:tr>
      <w:tr w:rsidR="00E54E6A" w:rsidRPr="00194B5D" w:rsidTr="00AE4D85">
        <w:tc>
          <w:tcPr>
            <w:tcW w:w="1277" w:type="dxa"/>
          </w:tcPr>
          <w:p w:rsidR="00E54E6A" w:rsidRDefault="00E54E6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 místo</w:t>
            </w:r>
          </w:p>
        </w:tc>
        <w:tc>
          <w:tcPr>
            <w:tcW w:w="3543" w:type="dxa"/>
          </w:tcPr>
          <w:p w:rsidR="00E54E6A" w:rsidRDefault="00E54E6A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Lenka Štěrbová</w:t>
            </w:r>
          </w:p>
        </w:tc>
        <w:tc>
          <w:tcPr>
            <w:tcW w:w="1985" w:type="dxa"/>
          </w:tcPr>
          <w:p w:rsidR="00E54E6A" w:rsidRDefault="00E54E6A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dálkové plavání</w:t>
            </w:r>
          </w:p>
        </w:tc>
        <w:tc>
          <w:tcPr>
            <w:tcW w:w="3685" w:type="dxa"/>
          </w:tcPr>
          <w:p w:rsidR="00E54E6A" w:rsidRDefault="00E54E6A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 km</w:t>
            </w:r>
          </w:p>
        </w:tc>
      </w:tr>
      <w:tr w:rsidR="00662BB1" w:rsidRPr="00194B5D" w:rsidTr="00AE4D85">
        <w:tc>
          <w:tcPr>
            <w:tcW w:w="1277" w:type="dxa"/>
          </w:tcPr>
          <w:p w:rsidR="00662BB1" w:rsidRDefault="00662BB1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 místo</w:t>
            </w:r>
          </w:p>
        </w:tc>
        <w:tc>
          <w:tcPr>
            <w:tcW w:w="3543" w:type="dxa"/>
          </w:tcPr>
          <w:p w:rsidR="00662BB1" w:rsidRDefault="00662BB1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Vojtěch Hačecký</w:t>
            </w:r>
          </w:p>
        </w:tc>
        <w:tc>
          <w:tcPr>
            <w:tcW w:w="1985" w:type="dxa"/>
          </w:tcPr>
          <w:p w:rsidR="00662BB1" w:rsidRDefault="00662BB1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Madison závod dvojice</w:t>
            </w:r>
          </w:p>
          <w:p w:rsidR="00662BB1" w:rsidRDefault="00662BB1" w:rsidP="0066389A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</w:tcPr>
          <w:p w:rsidR="00662BB1" w:rsidRDefault="00662BB1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 dvojici s Bláhou</w:t>
            </w:r>
          </w:p>
        </w:tc>
      </w:tr>
      <w:tr w:rsidR="00EE555D" w:rsidRPr="00194B5D" w:rsidTr="00AE4D85">
        <w:tc>
          <w:tcPr>
            <w:tcW w:w="1277" w:type="dxa"/>
          </w:tcPr>
          <w:p w:rsidR="00EE555D" w:rsidRDefault="00EE555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 místo</w:t>
            </w:r>
          </w:p>
        </w:tc>
        <w:tc>
          <w:tcPr>
            <w:tcW w:w="3543" w:type="dxa"/>
          </w:tcPr>
          <w:p w:rsidR="00EE555D" w:rsidRDefault="00EE555D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Vlastimil Kopecký</w:t>
            </w:r>
          </w:p>
        </w:tc>
        <w:tc>
          <w:tcPr>
            <w:tcW w:w="1985" w:type="dxa"/>
          </w:tcPr>
          <w:p w:rsidR="00EE555D" w:rsidRDefault="00EE555D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</w:tc>
        <w:tc>
          <w:tcPr>
            <w:tcW w:w="3685" w:type="dxa"/>
          </w:tcPr>
          <w:p w:rsidR="00EE555D" w:rsidRDefault="005D32E1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105 kg, dvojboj, ME do 23 let</w:t>
            </w:r>
          </w:p>
        </w:tc>
      </w:tr>
      <w:tr w:rsidR="00DF46D5" w:rsidRPr="00194B5D" w:rsidTr="00AE4D85">
        <w:tc>
          <w:tcPr>
            <w:tcW w:w="1277" w:type="dxa"/>
          </w:tcPr>
          <w:p w:rsidR="00DF46D5" w:rsidRPr="00194B5D" w:rsidRDefault="00DF46D5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 místo</w:t>
            </w:r>
          </w:p>
        </w:tc>
        <w:tc>
          <w:tcPr>
            <w:tcW w:w="3543" w:type="dxa"/>
          </w:tcPr>
          <w:p w:rsidR="00DF46D5" w:rsidRPr="00194B5D" w:rsidRDefault="00DF46D5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Kristína Gavnholt</w:t>
            </w:r>
          </w:p>
        </w:tc>
        <w:tc>
          <w:tcPr>
            <w:tcW w:w="1985" w:type="dxa"/>
          </w:tcPr>
          <w:p w:rsidR="00DF46D5" w:rsidRPr="00194B5D" w:rsidRDefault="00DF46D5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badminton</w:t>
            </w:r>
          </w:p>
        </w:tc>
        <w:tc>
          <w:tcPr>
            <w:tcW w:w="3685" w:type="dxa"/>
          </w:tcPr>
          <w:p w:rsidR="00DF46D5" w:rsidRPr="00194B5D" w:rsidRDefault="00DF46D5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družstva</w:t>
            </w:r>
          </w:p>
        </w:tc>
      </w:tr>
      <w:tr w:rsidR="00C14C8C" w:rsidRPr="00194B5D" w:rsidTr="00AE4D85">
        <w:tc>
          <w:tcPr>
            <w:tcW w:w="1277" w:type="dxa"/>
          </w:tcPr>
          <w:p w:rsidR="00C14C8C" w:rsidRPr="00194B5D" w:rsidRDefault="00C14C8C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 místo</w:t>
            </w:r>
          </w:p>
        </w:tc>
        <w:tc>
          <w:tcPr>
            <w:tcW w:w="3543" w:type="dxa"/>
          </w:tcPr>
          <w:p w:rsidR="00C14C8C" w:rsidRPr="00194B5D" w:rsidRDefault="00C14C8C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Jessica Jislová, Jitka Landová, Adam Václavík, Jaroslav Soukup</w:t>
            </w:r>
          </w:p>
        </w:tc>
        <w:tc>
          <w:tcPr>
            <w:tcW w:w="1985" w:type="dxa"/>
          </w:tcPr>
          <w:p w:rsidR="00C14C8C" w:rsidRPr="00194B5D" w:rsidRDefault="00C14C8C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685" w:type="dxa"/>
          </w:tcPr>
          <w:p w:rsidR="00C14C8C" w:rsidRPr="00194B5D" w:rsidRDefault="00C14C8C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smíšená štafeta</w:t>
            </w:r>
          </w:p>
        </w:tc>
      </w:tr>
      <w:tr w:rsidR="00C14C8C" w:rsidRPr="00194B5D" w:rsidTr="00AE4D85">
        <w:tc>
          <w:tcPr>
            <w:tcW w:w="1277" w:type="dxa"/>
          </w:tcPr>
          <w:p w:rsidR="00C14C8C" w:rsidRPr="00194B5D" w:rsidRDefault="00C14C8C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 místo</w:t>
            </w:r>
          </w:p>
        </w:tc>
        <w:tc>
          <w:tcPr>
            <w:tcW w:w="3543" w:type="dxa"/>
          </w:tcPr>
          <w:p w:rsidR="00C14C8C" w:rsidRPr="00194B5D" w:rsidRDefault="00C14C8C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Barbora Tomešová</w:t>
            </w:r>
          </w:p>
        </w:tc>
        <w:tc>
          <w:tcPr>
            <w:tcW w:w="1985" w:type="dxa"/>
          </w:tcPr>
          <w:p w:rsidR="00C14C8C" w:rsidRPr="00194B5D" w:rsidRDefault="00C14C8C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685" w:type="dxa"/>
          </w:tcPr>
          <w:p w:rsidR="00C14C8C" w:rsidRPr="00194B5D" w:rsidRDefault="00C14C8C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stíhací závod 10 km</w:t>
            </w:r>
          </w:p>
        </w:tc>
      </w:tr>
      <w:tr w:rsidR="00C14C8C" w:rsidRPr="00194B5D" w:rsidTr="00AE4D85">
        <w:tc>
          <w:tcPr>
            <w:tcW w:w="1277" w:type="dxa"/>
          </w:tcPr>
          <w:p w:rsidR="00C14C8C" w:rsidRPr="00194B5D" w:rsidRDefault="00C14C8C" w:rsidP="00FD5D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 místo</w:t>
            </w:r>
          </w:p>
        </w:tc>
        <w:tc>
          <w:tcPr>
            <w:tcW w:w="3543" w:type="dxa"/>
          </w:tcPr>
          <w:p w:rsidR="00C14C8C" w:rsidRPr="00194B5D" w:rsidRDefault="00C14C8C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Lenka Kenisová</w:t>
            </w:r>
          </w:p>
        </w:tc>
        <w:tc>
          <w:tcPr>
            <w:tcW w:w="1985" w:type="dxa"/>
          </w:tcPr>
          <w:p w:rsidR="00C14C8C" w:rsidRPr="00194B5D" w:rsidRDefault="00C14C8C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</w:tc>
        <w:tc>
          <w:tcPr>
            <w:tcW w:w="3685" w:type="dxa"/>
          </w:tcPr>
          <w:p w:rsidR="00C14C8C" w:rsidRPr="00194B5D" w:rsidRDefault="00C14C8C" w:rsidP="00FD5D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69 kg, trh</w:t>
            </w:r>
          </w:p>
        </w:tc>
      </w:tr>
      <w:tr w:rsidR="00C14C8C" w:rsidRPr="00194B5D" w:rsidTr="00AE4D85">
        <w:tc>
          <w:tcPr>
            <w:tcW w:w="1277" w:type="dxa"/>
          </w:tcPr>
          <w:p w:rsidR="00C14C8C" w:rsidRPr="00194B5D" w:rsidRDefault="00C14C8C" w:rsidP="00FD5D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 místo</w:t>
            </w:r>
          </w:p>
        </w:tc>
        <w:tc>
          <w:tcPr>
            <w:tcW w:w="3543" w:type="dxa"/>
          </w:tcPr>
          <w:p w:rsidR="00C14C8C" w:rsidRPr="00194B5D" w:rsidRDefault="00C14C8C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Lenka Kenisová</w:t>
            </w:r>
          </w:p>
        </w:tc>
        <w:tc>
          <w:tcPr>
            <w:tcW w:w="1985" w:type="dxa"/>
          </w:tcPr>
          <w:p w:rsidR="00C14C8C" w:rsidRPr="00194B5D" w:rsidRDefault="00C14C8C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</w:tc>
        <w:tc>
          <w:tcPr>
            <w:tcW w:w="3685" w:type="dxa"/>
          </w:tcPr>
          <w:p w:rsidR="00C14C8C" w:rsidRPr="00194B5D" w:rsidRDefault="00C14C8C" w:rsidP="00FD5D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69 kg, nadhoz</w:t>
            </w:r>
          </w:p>
        </w:tc>
      </w:tr>
      <w:tr w:rsidR="00C14C8C" w:rsidRPr="00194B5D" w:rsidTr="00AE4D85">
        <w:tc>
          <w:tcPr>
            <w:tcW w:w="1277" w:type="dxa"/>
          </w:tcPr>
          <w:p w:rsidR="00C14C8C" w:rsidRPr="00194B5D" w:rsidRDefault="00C14C8C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 místo</w:t>
            </w:r>
          </w:p>
        </w:tc>
        <w:tc>
          <w:tcPr>
            <w:tcW w:w="3543" w:type="dxa"/>
          </w:tcPr>
          <w:p w:rsidR="00C14C8C" w:rsidRPr="00194B5D" w:rsidRDefault="00C14C8C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Tereza Kocianová, Anna Žabová</w:t>
            </w:r>
          </w:p>
        </w:tc>
        <w:tc>
          <w:tcPr>
            <w:tcW w:w="1985" w:type="dxa"/>
          </w:tcPr>
          <w:p w:rsidR="00C14C8C" w:rsidRPr="00194B5D" w:rsidRDefault="00C14C8C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veslování</w:t>
            </w:r>
          </w:p>
        </w:tc>
        <w:tc>
          <w:tcPr>
            <w:tcW w:w="3685" w:type="dxa"/>
          </w:tcPr>
          <w:p w:rsidR="00C14C8C" w:rsidRPr="00194B5D" w:rsidRDefault="00C14C8C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dvojskif lehkých vah</w:t>
            </w:r>
          </w:p>
        </w:tc>
      </w:tr>
      <w:tr w:rsidR="00EE555D" w:rsidRPr="00194B5D" w:rsidTr="00AE4D85">
        <w:tc>
          <w:tcPr>
            <w:tcW w:w="1277" w:type="dxa"/>
          </w:tcPr>
          <w:p w:rsidR="00EE555D" w:rsidRDefault="00EE555D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 místo</w:t>
            </w:r>
          </w:p>
        </w:tc>
        <w:tc>
          <w:tcPr>
            <w:tcW w:w="3543" w:type="dxa"/>
          </w:tcPr>
          <w:p w:rsidR="00EE555D" w:rsidRDefault="00EE555D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Eliška Pudivítrová</w:t>
            </w:r>
          </w:p>
        </w:tc>
        <w:tc>
          <w:tcPr>
            <w:tcW w:w="1985" w:type="dxa"/>
          </w:tcPr>
          <w:p w:rsidR="00EE555D" w:rsidRDefault="00EE555D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</w:tc>
        <w:tc>
          <w:tcPr>
            <w:tcW w:w="3685" w:type="dxa"/>
          </w:tcPr>
          <w:p w:rsidR="00EE555D" w:rsidRDefault="00EE555D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69 kg, nadhoz, ME do 23 let</w:t>
            </w:r>
          </w:p>
        </w:tc>
      </w:tr>
      <w:tr w:rsidR="00C14C8C" w:rsidRPr="00194B5D" w:rsidTr="00AE4D85">
        <w:tc>
          <w:tcPr>
            <w:tcW w:w="1277" w:type="dxa"/>
          </w:tcPr>
          <w:p w:rsidR="00C14C8C" w:rsidRPr="00194B5D" w:rsidRDefault="00C14C8C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 místo</w:t>
            </w:r>
          </w:p>
        </w:tc>
        <w:tc>
          <w:tcPr>
            <w:tcW w:w="3543" w:type="dxa"/>
          </w:tcPr>
          <w:p w:rsidR="00C14C8C" w:rsidRPr="00194B5D" w:rsidRDefault="00C14C8C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David Vála</w:t>
            </w:r>
          </w:p>
        </w:tc>
        <w:tc>
          <w:tcPr>
            <w:tcW w:w="1985" w:type="dxa"/>
          </w:tcPr>
          <w:p w:rsidR="00C14C8C" w:rsidRPr="00194B5D" w:rsidRDefault="00C14C8C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zápas</w:t>
            </w:r>
          </w:p>
        </w:tc>
        <w:tc>
          <w:tcPr>
            <w:tcW w:w="3685" w:type="dxa"/>
          </w:tcPr>
          <w:p w:rsidR="00C14C8C" w:rsidRPr="00194B5D" w:rsidRDefault="00C14C8C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98 kg</w:t>
            </w:r>
          </w:p>
        </w:tc>
      </w:tr>
      <w:tr w:rsidR="00EE555D" w:rsidRPr="00194B5D" w:rsidTr="00AE4D85">
        <w:tc>
          <w:tcPr>
            <w:tcW w:w="1277" w:type="dxa"/>
          </w:tcPr>
          <w:p w:rsidR="00EE555D" w:rsidRDefault="00EE555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 místo</w:t>
            </w:r>
          </w:p>
        </w:tc>
        <w:tc>
          <w:tcPr>
            <w:tcW w:w="3543" w:type="dxa"/>
          </w:tcPr>
          <w:p w:rsidR="00EE555D" w:rsidRDefault="00EE555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Eliška Pudivítrová</w:t>
            </w:r>
          </w:p>
        </w:tc>
        <w:tc>
          <w:tcPr>
            <w:tcW w:w="1985" w:type="dxa"/>
          </w:tcPr>
          <w:p w:rsidR="00EE555D" w:rsidRDefault="00EE555D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</w:tc>
        <w:tc>
          <w:tcPr>
            <w:tcW w:w="3685" w:type="dxa"/>
          </w:tcPr>
          <w:p w:rsidR="00EE555D" w:rsidRDefault="00EE555D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69 kg, dvojboj, ME do 23 let</w:t>
            </w:r>
          </w:p>
        </w:tc>
      </w:tr>
      <w:tr w:rsidR="00C14C8C" w:rsidRPr="00194B5D" w:rsidTr="00AE4D85">
        <w:tc>
          <w:tcPr>
            <w:tcW w:w="1277" w:type="dxa"/>
          </w:tcPr>
          <w:p w:rsidR="00C14C8C" w:rsidRPr="00194B5D" w:rsidRDefault="00C14C8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 místo</w:t>
            </w:r>
          </w:p>
        </w:tc>
        <w:tc>
          <w:tcPr>
            <w:tcW w:w="3543" w:type="dxa"/>
          </w:tcPr>
          <w:p w:rsidR="00C14C8C" w:rsidRPr="00194B5D" w:rsidRDefault="00C14C8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Nikola Zdráhalová</w:t>
            </w:r>
          </w:p>
        </w:tc>
        <w:tc>
          <w:tcPr>
            <w:tcW w:w="1985" w:type="dxa"/>
          </w:tcPr>
          <w:p w:rsidR="00C14C8C" w:rsidRPr="00194B5D" w:rsidRDefault="00C14C8C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rychlobruslení</w:t>
            </w:r>
          </w:p>
        </w:tc>
        <w:tc>
          <w:tcPr>
            <w:tcW w:w="3685" w:type="dxa"/>
          </w:tcPr>
          <w:p w:rsidR="00C14C8C" w:rsidRPr="00194B5D" w:rsidRDefault="00C14C8C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víceboje</w:t>
            </w:r>
          </w:p>
        </w:tc>
      </w:tr>
      <w:tr w:rsidR="00321EF3" w:rsidRPr="00194B5D" w:rsidTr="00AE4D85">
        <w:tc>
          <w:tcPr>
            <w:tcW w:w="1277" w:type="dxa"/>
          </w:tcPr>
          <w:p w:rsidR="00321EF3" w:rsidRDefault="00321EF3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 místo</w:t>
            </w:r>
          </w:p>
        </w:tc>
        <w:tc>
          <w:tcPr>
            <w:tcW w:w="3543" w:type="dxa"/>
          </w:tcPr>
          <w:p w:rsidR="00321EF3" w:rsidRDefault="00321EF3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Eliška Staňková </w:t>
            </w:r>
          </w:p>
        </w:tc>
        <w:tc>
          <w:tcPr>
            <w:tcW w:w="1985" w:type="dxa"/>
          </w:tcPr>
          <w:p w:rsidR="00321EF3" w:rsidRDefault="00321EF3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atletika</w:t>
            </w:r>
          </w:p>
        </w:tc>
        <w:tc>
          <w:tcPr>
            <w:tcW w:w="3685" w:type="dxa"/>
          </w:tcPr>
          <w:p w:rsidR="00321EF3" w:rsidRDefault="00321EF3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disk</w:t>
            </w:r>
          </w:p>
        </w:tc>
      </w:tr>
      <w:tr w:rsidR="00303FBA" w:rsidRPr="00194B5D" w:rsidTr="00AE4D85">
        <w:tc>
          <w:tcPr>
            <w:tcW w:w="1277" w:type="dxa"/>
          </w:tcPr>
          <w:p w:rsidR="00303FBA" w:rsidRPr="00194B5D" w:rsidRDefault="00303FB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14. místo </w:t>
            </w:r>
          </w:p>
        </w:tc>
        <w:tc>
          <w:tcPr>
            <w:tcW w:w="3543" w:type="dxa"/>
          </w:tcPr>
          <w:p w:rsidR="00303FBA" w:rsidRPr="00194B5D" w:rsidRDefault="00303FB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Jaroslav Soukup</w:t>
            </w:r>
          </w:p>
        </w:tc>
        <w:tc>
          <w:tcPr>
            <w:tcW w:w="1985" w:type="dxa"/>
          </w:tcPr>
          <w:p w:rsidR="00303FBA" w:rsidRPr="00194B5D" w:rsidRDefault="00303FB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685" w:type="dxa"/>
          </w:tcPr>
          <w:p w:rsidR="00303FBA" w:rsidRPr="00194B5D" w:rsidRDefault="00303FB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sprint 10 km</w:t>
            </w:r>
          </w:p>
        </w:tc>
      </w:tr>
      <w:tr w:rsidR="00303FBA" w:rsidRPr="00194B5D" w:rsidTr="00AE4D85">
        <w:tc>
          <w:tcPr>
            <w:tcW w:w="1277" w:type="dxa"/>
          </w:tcPr>
          <w:p w:rsidR="00303FBA" w:rsidRPr="00194B5D" w:rsidRDefault="00303FB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 místo</w:t>
            </w:r>
          </w:p>
        </w:tc>
        <w:tc>
          <w:tcPr>
            <w:tcW w:w="3543" w:type="dxa"/>
          </w:tcPr>
          <w:p w:rsidR="00303FBA" w:rsidRPr="00194B5D" w:rsidRDefault="00303FB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Oldřich Varga</w:t>
            </w:r>
          </w:p>
        </w:tc>
        <w:tc>
          <w:tcPr>
            <w:tcW w:w="1985" w:type="dxa"/>
          </w:tcPr>
          <w:p w:rsidR="00303FBA" w:rsidRPr="00194B5D" w:rsidRDefault="00303FB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zápas</w:t>
            </w:r>
          </w:p>
        </w:tc>
        <w:tc>
          <w:tcPr>
            <w:tcW w:w="3685" w:type="dxa"/>
          </w:tcPr>
          <w:p w:rsidR="00303FBA" w:rsidRPr="00194B5D" w:rsidRDefault="00303FB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75 kg, ME do 23 let</w:t>
            </w:r>
          </w:p>
        </w:tc>
      </w:tr>
      <w:tr w:rsidR="00303FBA" w:rsidRPr="00194B5D" w:rsidTr="00AE4D85">
        <w:tc>
          <w:tcPr>
            <w:tcW w:w="1277" w:type="dxa"/>
          </w:tcPr>
          <w:p w:rsidR="00303FBA" w:rsidRPr="00194B5D" w:rsidRDefault="00303FBA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 místo</w:t>
            </w:r>
          </w:p>
        </w:tc>
        <w:tc>
          <w:tcPr>
            <w:tcW w:w="3543" w:type="dxa"/>
          </w:tcPr>
          <w:p w:rsidR="00303FBA" w:rsidRPr="00194B5D" w:rsidRDefault="00303FBA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Petr Petrov</w:t>
            </w:r>
          </w:p>
        </w:tc>
        <w:tc>
          <w:tcPr>
            <w:tcW w:w="1985" w:type="dxa"/>
          </w:tcPr>
          <w:p w:rsidR="00303FBA" w:rsidRPr="00194B5D" w:rsidRDefault="00303FBA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</w:tc>
        <w:tc>
          <w:tcPr>
            <w:tcW w:w="3685" w:type="dxa"/>
          </w:tcPr>
          <w:p w:rsidR="00303FBA" w:rsidRPr="00194B5D" w:rsidRDefault="00303FBA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69 kg, dvojboj</w:t>
            </w:r>
          </w:p>
        </w:tc>
      </w:tr>
      <w:tr w:rsidR="007C3AB1" w:rsidRPr="00194B5D" w:rsidTr="00AE4D85">
        <w:tc>
          <w:tcPr>
            <w:tcW w:w="1277" w:type="dxa"/>
          </w:tcPr>
          <w:p w:rsidR="007C3AB1" w:rsidRPr="00194B5D" w:rsidRDefault="007C3AB1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 místo</w:t>
            </w:r>
          </w:p>
        </w:tc>
        <w:tc>
          <w:tcPr>
            <w:tcW w:w="3543" w:type="dxa"/>
          </w:tcPr>
          <w:p w:rsidR="007C3AB1" w:rsidRPr="00194B5D" w:rsidRDefault="007C3AB1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Petra Kuříková</w:t>
            </w:r>
          </w:p>
        </w:tc>
        <w:tc>
          <w:tcPr>
            <w:tcW w:w="1985" w:type="dxa"/>
          </w:tcPr>
          <w:p w:rsidR="007C3AB1" w:rsidRPr="00194B5D" w:rsidRDefault="007C3AB1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triatlon</w:t>
            </w:r>
          </w:p>
        </w:tc>
        <w:tc>
          <w:tcPr>
            <w:tcW w:w="3685" w:type="dxa"/>
          </w:tcPr>
          <w:p w:rsidR="007C3AB1" w:rsidRPr="00194B5D" w:rsidRDefault="007C3AB1" w:rsidP="007C3AB1">
            <w:pPr>
              <w:rPr>
                <w:rFonts w:ascii="Arial" w:hAnsi="Arial" w:cs="Arial"/>
              </w:rPr>
            </w:pPr>
          </w:p>
        </w:tc>
      </w:tr>
      <w:tr w:rsidR="00EE555D" w:rsidRPr="00194B5D" w:rsidTr="00AE4D85">
        <w:tc>
          <w:tcPr>
            <w:tcW w:w="1277" w:type="dxa"/>
          </w:tcPr>
          <w:p w:rsidR="00EE555D" w:rsidRDefault="00EE555D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 místo</w:t>
            </w:r>
          </w:p>
        </w:tc>
        <w:tc>
          <w:tcPr>
            <w:tcW w:w="3543" w:type="dxa"/>
          </w:tcPr>
          <w:p w:rsidR="00EE555D" w:rsidRDefault="00EE555D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Eliška Pudivítrová</w:t>
            </w:r>
          </w:p>
        </w:tc>
        <w:tc>
          <w:tcPr>
            <w:tcW w:w="1985" w:type="dxa"/>
          </w:tcPr>
          <w:p w:rsidR="00EE555D" w:rsidRDefault="00EE555D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</w:tc>
        <w:tc>
          <w:tcPr>
            <w:tcW w:w="3685" w:type="dxa"/>
          </w:tcPr>
          <w:p w:rsidR="00EE555D" w:rsidRDefault="00EE555D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69 kg, trh, ME do 23 let</w:t>
            </w:r>
          </w:p>
        </w:tc>
      </w:tr>
      <w:tr w:rsidR="00EE555D" w:rsidRPr="00194B5D" w:rsidTr="00AE4D85">
        <w:tc>
          <w:tcPr>
            <w:tcW w:w="1277" w:type="dxa"/>
          </w:tcPr>
          <w:p w:rsidR="00EE555D" w:rsidRDefault="00EE555D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 místo</w:t>
            </w:r>
          </w:p>
        </w:tc>
        <w:tc>
          <w:tcPr>
            <w:tcW w:w="3543" w:type="dxa"/>
          </w:tcPr>
          <w:p w:rsidR="00EE555D" w:rsidRDefault="00EE555D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Vlastimil Kopecký</w:t>
            </w:r>
          </w:p>
        </w:tc>
        <w:tc>
          <w:tcPr>
            <w:tcW w:w="1985" w:type="dxa"/>
          </w:tcPr>
          <w:p w:rsidR="00EE555D" w:rsidRDefault="00EE555D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</w:tc>
        <w:tc>
          <w:tcPr>
            <w:tcW w:w="3685" w:type="dxa"/>
          </w:tcPr>
          <w:p w:rsidR="00EE555D" w:rsidRDefault="00EE555D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105 kg, trh, ME do 23 let</w:t>
            </w:r>
          </w:p>
        </w:tc>
      </w:tr>
      <w:tr w:rsidR="007C3AB1" w:rsidRPr="00194B5D" w:rsidTr="00AE4D85">
        <w:tc>
          <w:tcPr>
            <w:tcW w:w="1277" w:type="dxa"/>
          </w:tcPr>
          <w:p w:rsidR="007C3AB1" w:rsidRPr="00194B5D" w:rsidRDefault="007C3AB1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 místo</w:t>
            </w:r>
          </w:p>
        </w:tc>
        <w:tc>
          <w:tcPr>
            <w:tcW w:w="3543" w:type="dxa"/>
          </w:tcPr>
          <w:p w:rsidR="007C3AB1" w:rsidRPr="00194B5D" w:rsidRDefault="007C3AB1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Veronika Věžníková</w:t>
            </w:r>
          </w:p>
        </w:tc>
        <w:tc>
          <w:tcPr>
            <w:tcW w:w="1985" w:type="dxa"/>
          </w:tcPr>
          <w:p w:rsidR="007C3AB1" w:rsidRPr="00194B5D" w:rsidRDefault="007C3AB1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</w:tc>
        <w:tc>
          <w:tcPr>
            <w:tcW w:w="3685" w:type="dxa"/>
          </w:tcPr>
          <w:p w:rsidR="007C3AB1" w:rsidRPr="00194B5D" w:rsidRDefault="007C3AB1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48 kg, dvojboj</w:t>
            </w:r>
          </w:p>
        </w:tc>
      </w:tr>
      <w:tr w:rsidR="007C3AB1" w:rsidRPr="00194B5D" w:rsidTr="00AE4D85">
        <w:tc>
          <w:tcPr>
            <w:tcW w:w="1277" w:type="dxa"/>
          </w:tcPr>
          <w:p w:rsidR="007C3AB1" w:rsidRPr="00194B5D" w:rsidRDefault="007C3AB1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 místo</w:t>
            </w:r>
          </w:p>
        </w:tc>
        <w:tc>
          <w:tcPr>
            <w:tcW w:w="3543" w:type="dxa"/>
          </w:tcPr>
          <w:p w:rsidR="007C3AB1" w:rsidRPr="00194B5D" w:rsidRDefault="007C3AB1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Veronika Věžníková</w:t>
            </w:r>
          </w:p>
        </w:tc>
        <w:tc>
          <w:tcPr>
            <w:tcW w:w="1985" w:type="dxa"/>
          </w:tcPr>
          <w:p w:rsidR="007C3AB1" w:rsidRPr="00194B5D" w:rsidRDefault="007C3AB1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</w:tc>
        <w:tc>
          <w:tcPr>
            <w:tcW w:w="3685" w:type="dxa"/>
          </w:tcPr>
          <w:p w:rsidR="007C3AB1" w:rsidRPr="00194B5D" w:rsidRDefault="007C3AB1" w:rsidP="00955D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48 kg, trh</w:t>
            </w:r>
          </w:p>
        </w:tc>
      </w:tr>
      <w:tr w:rsidR="007C3AB1" w:rsidRPr="00194B5D" w:rsidTr="00AE4D85">
        <w:tc>
          <w:tcPr>
            <w:tcW w:w="1277" w:type="dxa"/>
          </w:tcPr>
          <w:p w:rsidR="007C3AB1" w:rsidRPr="00194B5D" w:rsidRDefault="007C3AB1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 místo</w:t>
            </w:r>
          </w:p>
        </w:tc>
        <w:tc>
          <w:tcPr>
            <w:tcW w:w="3543" w:type="dxa"/>
          </w:tcPr>
          <w:p w:rsidR="007C3AB1" w:rsidRPr="00194B5D" w:rsidRDefault="007C3AB1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Petr Bartůněk</w:t>
            </w:r>
          </w:p>
        </w:tc>
        <w:tc>
          <w:tcPr>
            <w:tcW w:w="1985" w:type="dxa"/>
          </w:tcPr>
          <w:p w:rsidR="007C3AB1" w:rsidRPr="00194B5D" w:rsidRDefault="007C3AB1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plavání</w:t>
            </w:r>
          </w:p>
        </w:tc>
        <w:tc>
          <w:tcPr>
            <w:tcW w:w="3685" w:type="dxa"/>
          </w:tcPr>
          <w:p w:rsidR="007C3AB1" w:rsidRPr="00194B5D" w:rsidRDefault="007C3AB1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 m prsa</w:t>
            </w:r>
          </w:p>
        </w:tc>
      </w:tr>
      <w:tr w:rsidR="002F492E" w:rsidRPr="00194B5D" w:rsidTr="00887588">
        <w:tc>
          <w:tcPr>
            <w:tcW w:w="1277" w:type="dxa"/>
          </w:tcPr>
          <w:p w:rsidR="002F492E" w:rsidRPr="00194B5D" w:rsidRDefault="002F492E" w:rsidP="008875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 místo</w:t>
            </w:r>
          </w:p>
        </w:tc>
        <w:tc>
          <w:tcPr>
            <w:tcW w:w="3543" w:type="dxa"/>
          </w:tcPr>
          <w:p w:rsidR="002F492E" w:rsidRDefault="002F492E" w:rsidP="008875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Marek Lukáš</w:t>
            </w:r>
          </w:p>
        </w:tc>
        <w:tc>
          <w:tcPr>
            <w:tcW w:w="1985" w:type="dxa"/>
          </w:tcPr>
          <w:p w:rsidR="002F492E" w:rsidRDefault="002F492E" w:rsidP="008875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atletika</w:t>
            </w:r>
          </w:p>
        </w:tc>
        <w:tc>
          <w:tcPr>
            <w:tcW w:w="3685" w:type="dxa"/>
          </w:tcPr>
          <w:p w:rsidR="002F492E" w:rsidRDefault="002F492E" w:rsidP="008875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desetiboj</w:t>
            </w:r>
          </w:p>
        </w:tc>
      </w:tr>
      <w:tr w:rsidR="00016F9F" w:rsidRPr="00194B5D" w:rsidTr="00887588">
        <w:tc>
          <w:tcPr>
            <w:tcW w:w="1277" w:type="dxa"/>
          </w:tcPr>
          <w:p w:rsidR="00016F9F" w:rsidRDefault="00016F9F" w:rsidP="008875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 místo</w:t>
            </w:r>
          </w:p>
        </w:tc>
        <w:tc>
          <w:tcPr>
            <w:tcW w:w="3543" w:type="dxa"/>
          </w:tcPr>
          <w:p w:rsidR="00016F9F" w:rsidRDefault="00016F9F" w:rsidP="008875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Eva Vrabcová Nývltová</w:t>
            </w:r>
          </w:p>
        </w:tc>
        <w:tc>
          <w:tcPr>
            <w:tcW w:w="1985" w:type="dxa"/>
          </w:tcPr>
          <w:p w:rsidR="00016F9F" w:rsidRDefault="00016F9F" w:rsidP="008875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atletika</w:t>
            </w:r>
          </w:p>
        </w:tc>
        <w:tc>
          <w:tcPr>
            <w:tcW w:w="3685" w:type="dxa"/>
          </w:tcPr>
          <w:p w:rsidR="00016F9F" w:rsidRDefault="00016F9F" w:rsidP="008875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přespolní běh 7 970 m</w:t>
            </w:r>
          </w:p>
        </w:tc>
      </w:tr>
      <w:tr w:rsidR="002F492E" w:rsidRPr="00194B5D" w:rsidTr="00887588">
        <w:tc>
          <w:tcPr>
            <w:tcW w:w="1277" w:type="dxa"/>
          </w:tcPr>
          <w:p w:rsidR="002F492E" w:rsidRDefault="002F492E" w:rsidP="008875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 místo</w:t>
            </w:r>
          </w:p>
        </w:tc>
        <w:tc>
          <w:tcPr>
            <w:tcW w:w="3543" w:type="dxa"/>
          </w:tcPr>
          <w:p w:rsidR="002F492E" w:rsidRDefault="002F492E" w:rsidP="008875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Milan Kocourek, Jiří Homoláč</w:t>
            </w:r>
          </w:p>
        </w:tc>
        <w:tc>
          <w:tcPr>
            <w:tcW w:w="1985" w:type="dxa"/>
          </w:tcPr>
          <w:p w:rsidR="002F492E" w:rsidRDefault="002F492E" w:rsidP="008875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atletika</w:t>
            </w:r>
          </w:p>
        </w:tc>
        <w:tc>
          <w:tcPr>
            <w:tcW w:w="3685" w:type="dxa"/>
          </w:tcPr>
          <w:p w:rsidR="002F492E" w:rsidRDefault="002F492E" w:rsidP="008875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půlmaraton, družstva</w:t>
            </w:r>
          </w:p>
        </w:tc>
      </w:tr>
      <w:tr w:rsidR="007C3AB1" w:rsidRPr="00194B5D" w:rsidTr="00AE4D85">
        <w:tc>
          <w:tcPr>
            <w:tcW w:w="1277" w:type="dxa"/>
          </w:tcPr>
          <w:p w:rsidR="007C3AB1" w:rsidRPr="00194B5D" w:rsidRDefault="007C3AB1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 místo</w:t>
            </w:r>
          </w:p>
        </w:tc>
        <w:tc>
          <w:tcPr>
            <w:tcW w:w="3543" w:type="dxa"/>
          </w:tcPr>
          <w:p w:rsidR="007C3AB1" w:rsidRPr="00194B5D" w:rsidRDefault="007C3AB1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Ondřej Teplý</w:t>
            </w:r>
          </w:p>
        </w:tc>
        <w:tc>
          <w:tcPr>
            <w:tcW w:w="1985" w:type="dxa"/>
          </w:tcPr>
          <w:p w:rsidR="007C3AB1" w:rsidRPr="00194B5D" w:rsidRDefault="007C3AB1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jachting</w:t>
            </w:r>
          </w:p>
        </w:tc>
        <w:tc>
          <w:tcPr>
            <w:tcW w:w="3685" w:type="dxa"/>
          </w:tcPr>
          <w:p w:rsidR="007C3AB1" w:rsidRPr="00194B5D" w:rsidRDefault="007C3AB1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tř. Finn</w:t>
            </w:r>
          </w:p>
        </w:tc>
      </w:tr>
      <w:tr w:rsidR="007C3AB1" w:rsidRPr="00194B5D" w:rsidTr="00AE4D85">
        <w:tc>
          <w:tcPr>
            <w:tcW w:w="1277" w:type="dxa"/>
          </w:tcPr>
          <w:p w:rsidR="007C3AB1" w:rsidRPr="00194B5D" w:rsidRDefault="007C3AB1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 místo</w:t>
            </w:r>
          </w:p>
        </w:tc>
        <w:tc>
          <w:tcPr>
            <w:tcW w:w="3543" w:type="dxa"/>
          </w:tcPr>
          <w:p w:rsidR="007C3AB1" w:rsidRPr="00194B5D" w:rsidRDefault="007C3AB1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Pavel Powada</w:t>
            </w:r>
          </w:p>
        </w:tc>
        <w:tc>
          <w:tcPr>
            <w:tcW w:w="1985" w:type="dxa"/>
          </w:tcPr>
          <w:p w:rsidR="007C3AB1" w:rsidRPr="00194B5D" w:rsidRDefault="007C3AB1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zápas</w:t>
            </w:r>
          </w:p>
        </w:tc>
        <w:tc>
          <w:tcPr>
            <w:tcW w:w="3685" w:type="dxa"/>
          </w:tcPr>
          <w:p w:rsidR="007C3AB1" w:rsidRPr="00194B5D" w:rsidRDefault="007C3AB1" w:rsidP="008949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75 kg</w:t>
            </w:r>
          </w:p>
        </w:tc>
      </w:tr>
      <w:tr w:rsidR="007C3AB1" w:rsidRPr="00194B5D" w:rsidTr="00AE4D85">
        <w:tc>
          <w:tcPr>
            <w:tcW w:w="1277" w:type="dxa"/>
          </w:tcPr>
          <w:p w:rsidR="007C3AB1" w:rsidRPr="00194B5D" w:rsidRDefault="007C3AB1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 místo</w:t>
            </w:r>
          </w:p>
        </w:tc>
        <w:tc>
          <w:tcPr>
            <w:tcW w:w="3543" w:type="dxa"/>
          </w:tcPr>
          <w:p w:rsidR="007C3AB1" w:rsidRPr="00194B5D" w:rsidRDefault="007C3AB1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Libor Milichovský</w:t>
            </w:r>
          </w:p>
        </w:tc>
        <w:tc>
          <w:tcPr>
            <w:tcW w:w="1985" w:type="dxa"/>
          </w:tcPr>
          <w:p w:rsidR="007C3AB1" w:rsidRPr="00194B5D" w:rsidRDefault="007C3AB1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zápas</w:t>
            </w:r>
          </w:p>
        </w:tc>
        <w:tc>
          <w:tcPr>
            <w:tcW w:w="3685" w:type="dxa"/>
          </w:tcPr>
          <w:p w:rsidR="007C3AB1" w:rsidRPr="00194B5D" w:rsidRDefault="007C3AB1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59 kg, ME do 23 let</w:t>
            </w:r>
          </w:p>
        </w:tc>
      </w:tr>
      <w:tr w:rsidR="007C3AB1" w:rsidRPr="00194B5D" w:rsidTr="00AE4D85">
        <w:tc>
          <w:tcPr>
            <w:tcW w:w="1277" w:type="dxa"/>
          </w:tcPr>
          <w:p w:rsidR="007C3AB1" w:rsidRPr="00194B5D" w:rsidRDefault="007C3AB1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 místo</w:t>
            </w:r>
          </w:p>
        </w:tc>
        <w:tc>
          <w:tcPr>
            <w:tcW w:w="3543" w:type="dxa"/>
          </w:tcPr>
          <w:p w:rsidR="007C3AB1" w:rsidRPr="00194B5D" w:rsidRDefault="007C3AB1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Petr Petrov</w:t>
            </w:r>
          </w:p>
        </w:tc>
        <w:tc>
          <w:tcPr>
            <w:tcW w:w="1985" w:type="dxa"/>
          </w:tcPr>
          <w:p w:rsidR="007C3AB1" w:rsidRPr="00194B5D" w:rsidRDefault="007C3AB1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</w:tc>
        <w:tc>
          <w:tcPr>
            <w:tcW w:w="3685" w:type="dxa"/>
          </w:tcPr>
          <w:p w:rsidR="007C3AB1" w:rsidRPr="00194B5D" w:rsidRDefault="007C3AB1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69 kg, trh</w:t>
            </w:r>
          </w:p>
        </w:tc>
      </w:tr>
      <w:tr w:rsidR="007C3AB1" w:rsidRPr="00194B5D" w:rsidTr="00AE4D85">
        <w:tc>
          <w:tcPr>
            <w:tcW w:w="1277" w:type="dxa"/>
          </w:tcPr>
          <w:p w:rsidR="007C3AB1" w:rsidRPr="00194B5D" w:rsidRDefault="007C3AB1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 místo</w:t>
            </w:r>
          </w:p>
        </w:tc>
        <w:tc>
          <w:tcPr>
            <w:tcW w:w="3543" w:type="dxa"/>
          </w:tcPr>
          <w:p w:rsidR="007C3AB1" w:rsidRPr="00194B5D" w:rsidRDefault="007C3AB1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Eliška Skácalová</w:t>
            </w:r>
          </w:p>
        </w:tc>
        <w:tc>
          <w:tcPr>
            <w:tcW w:w="1985" w:type="dxa"/>
          </w:tcPr>
          <w:p w:rsidR="002C3FD9" w:rsidRPr="00194B5D" w:rsidRDefault="007C3AB1" w:rsidP="008C57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synchron</w:t>
            </w:r>
            <w:r w:rsidR="008C5712">
              <w:rPr>
                <w:rFonts w:ascii="Arial" w:hAnsi="Arial" w:cs="Arial"/>
              </w:rPr>
              <w:t>. plav.</w:t>
            </w:r>
          </w:p>
        </w:tc>
        <w:tc>
          <w:tcPr>
            <w:tcW w:w="3685" w:type="dxa"/>
          </w:tcPr>
          <w:p w:rsidR="007C3AB1" w:rsidRPr="00194B5D" w:rsidRDefault="007C3AB1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sólo, volná sestava</w:t>
            </w:r>
          </w:p>
        </w:tc>
      </w:tr>
    </w:tbl>
    <w:p w:rsidR="00C75E2D" w:rsidRDefault="00C75E2D" w:rsidP="00C75E2D"/>
    <w:p w:rsidR="004A32E3" w:rsidRPr="004A32E3" w:rsidRDefault="004A32E3" w:rsidP="004A32E3">
      <w:pPr>
        <w:spacing w:after="200"/>
      </w:pPr>
    </w:p>
    <w:tbl>
      <w:tblPr>
        <w:tblW w:w="10490" w:type="dxa"/>
        <w:tblInd w:w="-49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34"/>
        <w:gridCol w:w="4395"/>
        <w:gridCol w:w="1701"/>
        <w:gridCol w:w="3260"/>
      </w:tblGrid>
      <w:tr w:rsidR="00C75E2D" w:rsidRPr="00194B5D" w:rsidTr="000457F5"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194B5D" w:rsidRDefault="00C75E2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br w:type="page"/>
            </w:r>
          </w:p>
          <w:p w:rsidR="00C75E2D" w:rsidRPr="00194B5D" w:rsidRDefault="00C75E2D" w:rsidP="00C75E2D">
            <w:pPr>
              <w:jc w:val="center"/>
              <w:rPr>
                <w:rFonts w:ascii="Arial" w:hAnsi="Arial" w:cs="Arial"/>
              </w:rPr>
            </w:pPr>
            <w:r w:rsidRPr="00194B5D">
              <w:rPr>
                <w:rFonts w:ascii="Arial" w:hAnsi="Arial" w:cs="Arial"/>
                <w:b/>
                <w:sz w:val="22"/>
                <w:szCs w:val="22"/>
              </w:rPr>
              <w:t>MISTROVSTVÍ SVĚTA JUNIORŮ</w:t>
            </w:r>
          </w:p>
          <w:p w:rsidR="00C75E2D" w:rsidRPr="00194B5D" w:rsidRDefault="00C75E2D" w:rsidP="00C75E2D">
            <w:pPr>
              <w:rPr>
                <w:rFonts w:ascii="Arial" w:hAnsi="Arial" w:cs="Arial"/>
              </w:rPr>
            </w:pPr>
          </w:p>
        </w:tc>
      </w:tr>
      <w:tr w:rsidR="00C75E2D" w:rsidRPr="00194B5D" w:rsidTr="000457F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194B5D" w:rsidRDefault="00510DD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194B5D" w:rsidRDefault="00510DD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Anna Tkadlecová, Markéta Davidová, Ondřej Hošek, Jan Burian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194B5D" w:rsidRDefault="00510DD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letní biatlon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DDE" w:rsidRDefault="00510DD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smíšená štafeta </w:t>
            </w:r>
          </w:p>
          <w:p w:rsidR="00C75E2D" w:rsidRPr="00194B5D" w:rsidRDefault="00510DD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2x6 km + 2x7,5 km</w:t>
            </w:r>
          </w:p>
        </w:tc>
      </w:tr>
      <w:tr w:rsidR="00C75E2D" w:rsidRPr="00194B5D" w:rsidTr="000457F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194B5D" w:rsidRDefault="006C3E3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194B5D" w:rsidRDefault="006C3E3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Markéta Davidová, Natálie Jurčová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194B5D" w:rsidRDefault="006C3E3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194B5D" w:rsidRDefault="006C3E3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štafeta 3x6 km, MS dorost</w:t>
            </w:r>
          </w:p>
        </w:tc>
      </w:tr>
      <w:tr w:rsidR="009B5C33" w:rsidRPr="00194B5D" w:rsidTr="000E5299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C33" w:rsidRPr="00194B5D" w:rsidRDefault="009B5C33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C33" w:rsidRPr="00194B5D" w:rsidRDefault="009B5C33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Ondřej Teplý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C33" w:rsidRPr="00194B5D" w:rsidRDefault="009B5C33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jachting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C33" w:rsidRPr="00194B5D" w:rsidRDefault="009B5C33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tř. Finn</w:t>
            </w:r>
          </w:p>
        </w:tc>
      </w:tr>
      <w:tr w:rsidR="00283E92" w:rsidRPr="00194B5D" w:rsidTr="00AE4D8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2" w:rsidRPr="00194B5D" w:rsidRDefault="00283E92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2" w:rsidRPr="00194B5D" w:rsidRDefault="00283E92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 Burian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2" w:rsidRPr="00194B5D" w:rsidRDefault="00283E92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letní biatlon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2" w:rsidRPr="00194B5D" w:rsidRDefault="00283E92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sprint 10 km</w:t>
            </w:r>
          </w:p>
        </w:tc>
      </w:tr>
      <w:tr w:rsidR="00447094" w:rsidRPr="00194B5D" w:rsidTr="00AE4D8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 Burian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letní biatlon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4470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stíhací závod 12,5 km</w:t>
            </w:r>
          </w:p>
        </w:tc>
      </w:tr>
      <w:tr w:rsidR="00C75E2D" w:rsidRPr="00194B5D" w:rsidTr="000457F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194B5D" w:rsidRDefault="00472503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194B5D" w:rsidRDefault="00472503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Dominik Dvořák, Jakub Nosek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194B5D" w:rsidRDefault="00472503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boby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194B5D" w:rsidRDefault="00472503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čtyřboby</w:t>
            </w:r>
          </w:p>
        </w:tc>
      </w:tr>
      <w:tr w:rsidR="000424C4" w:rsidRPr="00194B5D" w:rsidTr="000457F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C4" w:rsidRPr="00194B5D" w:rsidRDefault="000424C4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C4" w:rsidRPr="00194B5D" w:rsidRDefault="000424C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Markéta Davidová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C4" w:rsidRPr="00194B5D" w:rsidRDefault="000424C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4C4" w:rsidRPr="00194B5D" w:rsidRDefault="000424C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vytrvalostní závod 10 km, MS dorost </w:t>
            </w:r>
          </w:p>
        </w:tc>
      </w:tr>
      <w:tr w:rsidR="006C3E3A" w:rsidRPr="00194B5D" w:rsidTr="000457F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3A" w:rsidRPr="00194B5D" w:rsidRDefault="006C3E3A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3A" w:rsidRPr="00194B5D" w:rsidRDefault="006C3E3A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Ondřej Hošek, Jan Burian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3A" w:rsidRPr="00194B5D" w:rsidRDefault="006C3E3A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E3A" w:rsidRPr="00194B5D" w:rsidRDefault="006C3E3A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štafeta 4x 7,5 km</w:t>
            </w:r>
          </w:p>
        </w:tc>
      </w:tr>
      <w:tr w:rsidR="00283E92" w:rsidRPr="00194B5D" w:rsidTr="00AE4D8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2" w:rsidRPr="00194B5D" w:rsidRDefault="00283E92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2" w:rsidRPr="00194B5D" w:rsidRDefault="00283E92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Ondřej Hošek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2" w:rsidRPr="00194B5D" w:rsidRDefault="00283E92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letní biatlon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2" w:rsidRPr="00194B5D" w:rsidRDefault="00283E92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sprint 10 km</w:t>
            </w:r>
          </w:p>
        </w:tc>
      </w:tr>
      <w:tr w:rsidR="00283E92" w:rsidRPr="00194B5D" w:rsidTr="000457F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2" w:rsidRPr="00194B5D" w:rsidRDefault="00283E92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místo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2" w:rsidRPr="00194B5D" w:rsidRDefault="00283E92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Markéta Davidová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2" w:rsidRPr="00194B5D" w:rsidRDefault="00283E92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2" w:rsidRPr="00194B5D" w:rsidRDefault="00283E92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sprint 6 km, MS dorost </w:t>
            </w:r>
          </w:p>
        </w:tc>
      </w:tr>
      <w:tr w:rsidR="00283E92" w:rsidRPr="00194B5D" w:rsidTr="000457F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2" w:rsidRPr="00194B5D" w:rsidRDefault="00283E92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místo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2" w:rsidRPr="00194B5D" w:rsidRDefault="00283E92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Kristýna Lavičková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2" w:rsidRPr="00194B5D" w:rsidRDefault="00283E92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tenis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E92" w:rsidRPr="00194B5D" w:rsidRDefault="00283E92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družstva, kat. do 14 let</w:t>
            </w:r>
          </w:p>
        </w:tc>
      </w:tr>
      <w:tr w:rsidR="00447094" w:rsidRPr="00194B5D" w:rsidTr="000457F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místo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Jakub Procházka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letní biatlon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sprint 10 km</w:t>
            </w:r>
          </w:p>
        </w:tc>
      </w:tr>
      <w:tr w:rsidR="00447094" w:rsidRPr="00194B5D" w:rsidTr="00AE4D8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místo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Ondřej Hošek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letní biatlon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4470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stíhací závod 12,5 km</w:t>
            </w:r>
          </w:p>
        </w:tc>
      </w:tr>
      <w:tr w:rsidR="00447094" w:rsidRPr="00194B5D" w:rsidTr="00AE4D8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 místo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Markéta Davidová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letní biatlon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4470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sprint 7,5 km </w:t>
            </w:r>
          </w:p>
        </w:tc>
      </w:tr>
      <w:tr w:rsidR="00447094" w:rsidRPr="00194B5D" w:rsidTr="00AE4D8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 místo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Markéta Davidová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letní biatlon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4470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stíhací závod 10 km </w:t>
            </w:r>
          </w:p>
        </w:tc>
      </w:tr>
      <w:tr w:rsidR="00447094" w:rsidRPr="00194B5D" w:rsidTr="000457F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místo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Dominik Dvořák, Jakub Nosek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boby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dvojboby</w:t>
            </w:r>
          </w:p>
        </w:tc>
      </w:tr>
      <w:tr w:rsidR="00447094" w:rsidRPr="00194B5D" w:rsidTr="000457F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místo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Natálie Jurčová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0424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stíhací závod 7,5 km, MS dorost </w:t>
            </w:r>
          </w:p>
        </w:tc>
      </w:tr>
      <w:tr w:rsidR="00A473AE" w:rsidRPr="00194B5D" w:rsidTr="000457F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3AE" w:rsidRDefault="00A473AE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místo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3AE" w:rsidRDefault="00A473AE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Eduard Krčmář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3AE" w:rsidRDefault="00A473AE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moto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3AE" w:rsidRDefault="00A473AE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finále</w:t>
            </w:r>
          </w:p>
        </w:tc>
      </w:tr>
      <w:tr w:rsidR="00447094" w:rsidRPr="00194B5D" w:rsidTr="000457F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 místo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Markéta Davidová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stíhací závod 7,5 km, MS dorost </w:t>
            </w:r>
          </w:p>
        </w:tc>
      </w:tr>
      <w:tr w:rsidR="00447094" w:rsidRPr="00194B5D" w:rsidTr="000457F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 místo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Erika Jislová, Anna Tkadlecová, Simona Maříková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štafeta 3x 6 km</w:t>
            </w:r>
          </w:p>
        </w:tc>
      </w:tr>
      <w:tr w:rsidR="0065442B" w:rsidRPr="00194B5D" w:rsidTr="000457F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B" w:rsidRDefault="0065442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 místo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B" w:rsidRDefault="0065442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Eduard Krčmář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B" w:rsidRDefault="0065442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plochá dráha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42B" w:rsidRDefault="0065442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MSJ do 21 let</w:t>
            </w:r>
          </w:p>
        </w:tc>
      </w:tr>
      <w:tr w:rsidR="00447094" w:rsidRPr="00194B5D" w:rsidTr="000457F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 místo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Natálie Kerschbaummayr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rychlobruslení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3000 m</w:t>
            </w:r>
          </w:p>
        </w:tc>
      </w:tr>
      <w:tr w:rsidR="00204B2D" w:rsidRPr="00194B5D" w:rsidTr="000457F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2D" w:rsidRDefault="00204B2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 místo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2D" w:rsidRDefault="00204B2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Ondřej Olšar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2D" w:rsidRDefault="00204B2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triatlon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2D" w:rsidRDefault="00204B2D" w:rsidP="00C75E2D">
            <w:pPr>
              <w:rPr>
                <w:rFonts w:ascii="Arial" w:hAnsi="Arial" w:cs="Arial"/>
              </w:rPr>
            </w:pPr>
          </w:p>
        </w:tc>
      </w:tr>
      <w:tr w:rsidR="00447094" w:rsidRPr="00194B5D" w:rsidTr="000457F5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 místo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Default="00447094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Natálie Kerschbaummayr</w:t>
            </w:r>
          </w:p>
          <w:p w:rsidR="00D101AF" w:rsidRPr="00194B5D" w:rsidRDefault="00D101AF" w:rsidP="00890AD1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rychlobruslení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94" w:rsidRPr="00194B5D" w:rsidRDefault="00447094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 m</w:t>
            </w:r>
          </w:p>
        </w:tc>
      </w:tr>
      <w:tr w:rsidR="00447094" w:rsidRPr="00194B5D" w:rsidTr="000457F5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47094" w:rsidRPr="00194B5D" w:rsidRDefault="00447094" w:rsidP="00C75E2D">
            <w:pPr>
              <w:rPr>
                <w:rFonts w:ascii="Arial" w:hAnsi="Arial" w:cs="Arial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447094" w:rsidRPr="00194B5D" w:rsidRDefault="00447094" w:rsidP="00C75E2D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447094" w:rsidRPr="00194B5D" w:rsidRDefault="00447094" w:rsidP="00C75E2D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447094" w:rsidRPr="00194B5D" w:rsidRDefault="00447094" w:rsidP="00C75E2D">
            <w:pPr>
              <w:rPr>
                <w:rFonts w:ascii="Arial" w:hAnsi="Arial" w:cs="Arial"/>
              </w:rPr>
            </w:pPr>
          </w:p>
        </w:tc>
      </w:tr>
    </w:tbl>
    <w:p w:rsidR="004A32E3" w:rsidRDefault="004A32E3" w:rsidP="00C75E2D">
      <w:pPr>
        <w:rPr>
          <w:rFonts w:ascii="Arial" w:hAnsi="Arial" w:cs="Arial"/>
          <w:sz w:val="22"/>
          <w:szCs w:val="22"/>
        </w:rPr>
      </w:pPr>
    </w:p>
    <w:p w:rsidR="004A32E3" w:rsidRPr="00C713E7" w:rsidRDefault="004A32E3" w:rsidP="004A32E3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W w:w="10774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77"/>
        <w:gridCol w:w="3543"/>
        <w:gridCol w:w="1985"/>
        <w:gridCol w:w="3969"/>
      </w:tblGrid>
      <w:tr w:rsidR="00C75E2D" w:rsidRPr="00194B5D" w:rsidTr="004A32E3">
        <w:trPr>
          <w:cantSplit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194B5D" w:rsidRDefault="00C75E2D" w:rsidP="00C75E2D">
            <w:pPr>
              <w:pStyle w:val="Nadpis4"/>
              <w:jc w:val="left"/>
              <w:rPr>
                <w:rFonts w:cs="Arial"/>
                <w:sz w:val="22"/>
              </w:rPr>
            </w:pPr>
          </w:p>
          <w:p w:rsidR="00C75E2D" w:rsidRPr="00194B5D" w:rsidRDefault="00C75E2D" w:rsidP="00C75E2D">
            <w:pPr>
              <w:pStyle w:val="Nadpis4"/>
              <w:rPr>
                <w:rFonts w:cs="Arial"/>
                <w:sz w:val="22"/>
              </w:rPr>
            </w:pPr>
            <w:r w:rsidRPr="00194B5D">
              <w:rPr>
                <w:rFonts w:cs="Arial"/>
                <w:sz w:val="22"/>
                <w:szCs w:val="22"/>
              </w:rPr>
              <w:t>MISTROVSTVÍ  EVROPY JUNIORŮ</w:t>
            </w:r>
          </w:p>
          <w:p w:rsidR="00C75E2D" w:rsidRPr="00194B5D" w:rsidRDefault="00C75E2D" w:rsidP="00C75E2D">
            <w:pPr>
              <w:rPr>
                <w:rFonts w:ascii="Arial" w:hAnsi="Arial" w:cs="Arial"/>
              </w:rPr>
            </w:pPr>
          </w:p>
        </w:tc>
      </w:tr>
      <w:tr w:rsidR="00E465A0" w:rsidRPr="00194B5D" w:rsidTr="004A32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7" w:type="dxa"/>
          </w:tcPr>
          <w:p w:rsidR="00E465A0" w:rsidRPr="00194B5D" w:rsidRDefault="00E465A0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543" w:type="dxa"/>
          </w:tcPr>
          <w:p w:rsidR="00E465A0" w:rsidRPr="00194B5D" w:rsidRDefault="00E465A0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Ondřej Teplý</w:t>
            </w:r>
          </w:p>
        </w:tc>
        <w:tc>
          <w:tcPr>
            <w:tcW w:w="1985" w:type="dxa"/>
          </w:tcPr>
          <w:p w:rsidR="00E465A0" w:rsidRPr="00194B5D" w:rsidRDefault="00E465A0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jachting</w:t>
            </w:r>
          </w:p>
        </w:tc>
        <w:tc>
          <w:tcPr>
            <w:tcW w:w="3969" w:type="dxa"/>
          </w:tcPr>
          <w:p w:rsidR="00E465A0" w:rsidRPr="00194B5D" w:rsidRDefault="00E465A0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tř. Finn</w:t>
            </w:r>
          </w:p>
        </w:tc>
      </w:tr>
      <w:tr w:rsidR="00C75E2D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194B5D" w:rsidRDefault="006B74C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194B5D" w:rsidRDefault="006B74C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Filip Nepejchal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194B5D" w:rsidRDefault="006B74C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kulová střelba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194B5D" w:rsidRDefault="006B74C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LM 3x40</w:t>
            </w:r>
          </w:p>
        </w:tc>
      </w:tr>
      <w:tr w:rsidR="006B74C9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4C9" w:rsidRPr="00194B5D" w:rsidRDefault="006B74C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4C9" w:rsidRPr="00194B5D" w:rsidRDefault="006B74C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Tereza Přibáňová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4C9" w:rsidRPr="00194B5D" w:rsidRDefault="006B74C9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kulová střelba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4C9" w:rsidRPr="00194B5D" w:rsidRDefault="006B74C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30+30, družstva</w:t>
            </w:r>
          </w:p>
        </w:tc>
      </w:tr>
      <w:tr w:rsidR="00275816" w:rsidRPr="00194B5D" w:rsidTr="004A32E3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816" w:rsidRDefault="00275816">
            <w:r w:rsidRPr="00392143">
              <w:rPr>
                <w:rFonts w:ascii="Arial" w:hAnsi="Arial" w:cs="Arial"/>
              </w:rPr>
              <w:t>1.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816" w:rsidRPr="00194B5D" w:rsidRDefault="00275816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Radka Mančíková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816" w:rsidRPr="00194B5D" w:rsidRDefault="00275816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broková střelba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816" w:rsidRPr="00194B5D" w:rsidRDefault="00275816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skeet</w:t>
            </w:r>
          </w:p>
        </w:tc>
      </w:tr>
      <w:tr w:rsidR="00275816" w:rsidRPr="00194B5D" w:rsidTr="004A32E3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816" w:rsidRDefault="00275816">
            <w:r w:rsidRPr="00392143">
              <w:rPr>
                <w:rFonts w:ascii="Arial" w:hAnsi="Arial" w:cs="Arial"/>
              </w:rPr>
              <w:t>1.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816" w:rsidRPr="00194B5D" w:rsidRDefault="00275816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Radka Mančíková, Hana Adámková, Anna Šindelářová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816" w:rsidRPr="00194B5D" w:rsidRDefault="00275816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broková střelba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816" w:rsidRPr="00194B5D" w:rsidRDefault="00275816" w:rsidP="0027581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skeet, družstva</w:t>
            </w:r>
          </w:p>
        </w:tc>
      </w:tr>
      <w:tr w:rsidR="001C2B88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C75E2D">
            <w:pPr>
              <w:rPr>
                <w:rFonts w:ascii="Arial" w:hAnsi="Arial" w:cs="Arial"/>
              </w:rPr>
            </w:pPr>
            <w:r w:rsidRPr="00392143">
              <w:rPr>
                <w:rFonts w:ascii="Arial" w:hAnsi="Arial" w:cs="Arial"/>
              </w:rPr>
              <w:t>1.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1C2B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Kristýna Lavičková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1C2B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tenis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1C2B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kategorie do 14 let Summer Cup</w:t>
            </w:r>
          </w:p>
        </w:tc>
      </w:tr>
      <w:tr w:rsidR="001C2B88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DC5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Eduard Krčmář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MEJ do 21 let, finále</w:t>
            </w:r>
          </w:p>
        </w:tc>
      </w:tr>
      <w:tr w:rsidR="001C2B88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1C2B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1C2B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Lucie Kaňková, Karolína Baránková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1C2B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tenis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1C2B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družstva, kategorie do 16 let </w:t>
            </w:r>
          </w:p>
          <w:p w:rsidR="001C2B88" w:rsidRPr="00194B5D" w:rsidRDefault="001C2B88" w:rsidP="001C2B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Winter Cup</w:t>
            </w:r>
          </w:p>
        </w:tc>
      </w:tr>
      <w:tr w:rsidR="001C2B88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1C2B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1C2B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Tomáš Macháč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1C2B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tenis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1C2B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družstva, kategorie do 16 let</w:t>
            </w:r>
          </w:p>
        </w:tc>
      </w:tr>
      <w:tr w:rsidR="001C2B88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1C2B88"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1C2B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Kristýna Lavičková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1C2B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tenis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1C2B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družstva, kategorie do 14 let</w:t>
            </w:r>
          </w:p>
        </w:tc>
      </w:tr>
      <w:tr w:rsidR="001C2B88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Denisa Bezděčná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kulová střelba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VzPi</w:t>
            </w:r>
          </w:p>
        </w:tc>
      </w:tr>
      <w:tr w:rsidR="001C2B88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Jan Zámečník, Daniel Korčák, Zdeněk Otruba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broková střelba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skeet, družstva</w:t>
            </w:r>
          </w:p>
        </w:tc>
      </w:tr>
      <w:tr w:rsidR="001C2B88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Nikola Bendová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atletika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 m, ME do 17 let</w:t>
            </w:r>
          </w:p>
        </w:tc>
      </w:tr>
      <w:tr w:rsidR="001C2B88" w:rsidRPr="00194B5D" w:rsidTr="00681025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Lucie Kaňková, Karolína Beránková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tenis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družstva, kat. do 16 let</w:t>
            </w:r>
          </w:p>
        </w:tc>
      </w:tr>
      <w:tr w:rsidR="001C2B88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C74773" w:rsidRDefault="001C2B88" w:rsidP="001C2B88">
            <w:pPr>
              <w:rPr>
                <w:rFonts w:ascii="Arial" w:hAnsi="Arial" w:cs="Arial"/>
              </w:rPr>
            </w:pPr>
            <w:r w:rsidRPr="00C74773">
              <w:rPr>
                <w:rFonts w:ascii="Arial" w:hAnsi="Arial" w:cs="Arial"/>
              </w:rPr>
              <w:t>3.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1C2B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Kristýna Lavičková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1C2B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tenis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1C2B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družstva, kategorie do 14 let </w:t>
            </w:r>
          </w:p>
        </w:tc>
      </w:tr>
      <w:tr w:rsidR="001C2B88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C74773" w:rsidRDefault="001C2B88" w:rsidP="001C2B88">
            <w:pPr>
              <w:rPr>
                <w:rFonts w:ascii="Arial" w:hAnsi="Arial" w:cs="Arial"/>
              </w:rPr>
            </w:pPr>
            <w:r w:rsidRPr="00C74773">
              <w:rPr>
                <w:rFonts w:ascii="Arial" w:hAnsi="Arial" w:cs="Arial"/>
              </w:rPr>
              <w:t>3.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1C2B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Lucie Kaňková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1C2B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tenis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1C2B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družstva, kategorie do 16 let </w:t>
            </w:r>
          </w:p>
        </w:tc>
      </w:tr>
      <w:tr w:rsidR="001C2B88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F91C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Tomáš Šálek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EC7191" w:rsidRDefault="001C2B88" w:rsidP="00C75E2D">
            <w:pPr>
              <w:rPr>
                <w:rFonts w:ascii="Arial" w:hAnsi="Arial" w:cs="Arial"/>
              </w:rPr>
            </w:pPr>
            <w:r w:rsidRPr="00EC7191">
              <w:rPr>
                <w:rFonts w:ascii="Arial" w:hAnsi="Arial" w:cs="Arial"/>
              </w:rPr>
              <w:t>box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+ 91 kg</w:t>
            </w:r>
          </w:p>
        </w:tc>
      </w:tr>
      <w:tr w:rsidR="001C2B88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Hana Adámková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broková střelba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skeet</w:t>
            </w:r>
          </w:p>
        </w:tc>
      </w:tr>
      <w:tr w:rsidR="001C2B88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Zdeněk Holub, Ondřej Smetana, Eduard Krčmář, Patrik Mikel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družstva, MEJ do 21 let</w:t>
            </w:r>
          </w:p>
        </w:tc>
      </w:tr>
      <w:tr w:rsidR="001C2B88" w:rsidRPr="00194B5D" w:rsidTr="004A32E3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4E3DE6" w:rsidRDefault="001C2B88" w:rsidP="00C75E2D">
            <w:pPr>
              <w:rPr>
                <w:rFonts w:ascii="Arial" w:hAnsi="Arial" w:cs="Arial"/>
              </w:rPr>
            </w:pPr>
            <w:r w:rsidRPr="004E3DE6">
              <w:rPr>
                <w:rFonts w:ascii="Arial" w:hAnsi="Arial" w:cs="Arial"/>
              </w:rPr>
              <w:t>6.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Lucie Dudová, Nikola Foistová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kulová střelba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 3x20, družstva</w:t>
            </w:r>
          </w:p>
        </w:tc>
      </w:tr>
      <w:tr w:rsidR="001C2B88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4E3DE6" w:rsidRDefault="001C2B88" w:rsidP="000E5299">
            <w:pPr>
              <w:rPr>
                <w:rFonts w:ascii="Arial" w:hAnsi="Arial" w:cs="Arial"/>
              </w:rPr>
            </w:pPr>
            <w:r w:rsidRPr="004E3DE6">
              <w:rPr>
                <w:rFonts w:ascii="Arial" w:hAnsi="Arial" w:cs="Arial"/>
              </w:rPr>
              <w:t>6.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 Zámečník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broková střelba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skeet</w:t>
            </w:r>
          </w:p>
        </w:tc>
      </w:tr>
      <w:tr w:rsidR="001C2B88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4E3DE6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Pr="004E3DE6">
              <w:rPr>
                <w:rFonts w:ascii="Arial" w:hAnsi="Arial" w:cs="Arial"/>
              </w:rPr>
              <w:t>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FC27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Nikola Foistová, Lucie Dudová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kulová střelba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FC27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 60, družstva</w:t>
            </w:r>
          </w:p>
        </w:tc>
      </w:tr>
      <w:tr w:rsidR="001C2B88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Pr="004E3DE6">
              <w:rPr>
                <w:rFonts w:ascii="Arial" w:hAnsi="Arial" w:cs="Arial"/>
              </w:rPr>
              <w:t>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Barbora Janíčková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plavání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 m znak</w:t>
            </w:r>
          </w:p>
        </w:tc>
      </w:tr>
      <w:tr w:rsidR="001C2B88" w:rsidRPr="00194B5D" w:rsidTr="001C2B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Martin Štreichl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nadhoz váha do 77 kg, MEJ do 17 let</w:t>
            </w:r>
          </w:p>
        </w:tc>
      </w:tr>
      <w:tr w:rsidR="001C2B88" w:rsidRPr="00194B5D" w:rsidTr="004A32E3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Nikola Foistová, Lucie Dudová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kulová střelba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VzPu 40, družstva</w:t>
            </w:r>
          </w:p>
        </w:tc>
      </w:tr>
      <w:tr w:rsidR="001C2B88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Daniel Korčák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broková střelba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skeet</w:t>
            </w:r>
          </w:p>
        </w:tc>
      </w:tr>
      <w:tr w:rsidR="001C2B88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Zdeněk Holub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MEJ do 21 let, finále</w:t>
            </w:r>
          </w:p>
        </w:tc>
      </w:tr>
      <w:tr w:rsidR="001C2B88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Anna Šindelářová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broková střelba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skeet</w:t>
            </w:r>
          </w:p>
        </w:tc>
      </w:tr>
      <w:tr w:rsidR="001C2B88" w:rsidRPr="00194B5D" w:rsidTr="004A32E3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Lucie Krupařová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atletika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 m př., ME do 17 let</w:t>
            </w:r>
          </w:p>
        </w:tc>
      </w:tr>
      <w:tr w:rsidR="001C2B88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Markéta Davidová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sprint</w:t>
            </w:r>
          </w:p>
        </w:tc>
      </w:tr>
      <w:tr w:rsidR="001C2B88" w:rsidRPr="00194B5D" w:rsidTr="004A32E3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Filip Nepejchal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kulová střelba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LM 3x40, družstva</w:t>
            </w:r>
          </w:p>
        </w:tc>
      </w:tr>
      <w:tr w:rsidR="001C2B88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Martin Štreichl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77 kg, dvojboj, MEJ do 17 let</w:t>
            </w:r>
          </w:p>
        </w:tc>
      </w:tr>
      <w:tr w:rsidR="001C2B88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Jakub Gorný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94 kg, nadhoz, MEJ do 20 let</w:t>
            </w:r>
          </w:p>
        </w:tc>
      </w:tr>
      <w:tr w:rsidR="001C2B88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13. místo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Tereza Přibáňová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kulová střelba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30+30</w:t>
            </w:r>
          </w:p>
        </w:tc>
      </w:tr>
      <w:tr w:rsidR="001C2B88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13. místo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Lucie Dudová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kulová střelba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 3x20</w:t>
            </w:r>
          </w:p>
        </w:tc>
      </w:tr>
      <w:tr w:rsidR="001C2B88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Jakub Gorný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1C2B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94 kg, dvojboj, MEJ do 20 l</w:t>
            </w:r>
          </w:p>
        </w:tc>
      </w:tr>
      <w:tr w:rsidR="001C2B88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Nikola Foistová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kulová střelba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Pr="00194B5D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 60</w:t>
            </w:r>
          </w:p>
        </w:tc>
      </w:tr>
      <w:tr w:rsidR="001C2B88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Lucie Dudová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kulová střelba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 60</w:t>
            </w:r>
          </w:p>
        </w:tc>
      </w:tr>
      <w:tr w:rsidR="001C2B88" w:rsidRPr="00194B5D" w:rsidTr="004A32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 místo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Martin Štreichl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B88" w:rsidRDefault="001C2B8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77 kg, trh,  MEJ do 17 let</w:t>
            </w:r>
          </w:p>
        </w:tc>
      </w:tr>
    </w:tbl>
    <w:p w:rsidR="004A32E3" w:rsidRDefault="004A32E3" w:rsidP="00C75E2D"/>
    <w:tbl>
      <w:tblPr>
        <w:tblW w:w="10774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35"/>
        <w:gridCol w:w="3118"/>
        <w:gridCol w:w="3686"/>
        <w:gridCol w:w="2551"/>
        <w:gridCol w:w="284"/>
      </w:tblGrid>
      <w:tr w:rsidR="00C75E2D" w:rsidRPr="00AF6C83" w:rsidTr="00B6122B">
        <w:tc>
          <w:tcPr>
            <w:tcW w:w="10774" w:type="dxa"/>
            <w:gridSpan w:val="5"/>
          </w:tcPr>
          <w:p w:rsidR="00C75E2D" w:rsidRPr="00AF6C83" w:rsidRDefault="00C75E2D" w:rsidP="00C75E2D">
            <w:pPr>
              <w:rPr>
                <w:rFonts w:ascii="Arial" w:hAnsi="Arial" w:cs="Arial"/>
              </w:rPr>
            </w:pPr>
          </w:p>
          <w:p w:rsidR="00C75E2D" w:rsidRPr="00AF6C83" w:rsidRDefault="00C75E2D" w:rsidP="00C75E2D">
            <w:pPr>
              <w:jc w:val="center"/>
              <w:rPr>
                <w:rFonts w:ascii="Arial" w:hAnsi="Arial" w:cs="Arial"/>
                <w:b/>
              </w:rPr>
            </w:pPr>
            <w:r w:rsidRPr="00AF6C83">
              <w:rPr>
                <w:rFonts w:ascii="Arial" w:hAnsi="Arial" w:cs="Arial"/>
                <w:b/>
                <w:sz w:val="22"/>
                <w:szCs w:val="22"/>
              </w:rPr>
              <w:t xml:space="preserve">DALŠÍ VÝZNAMNÉ MEZINÁRODNÍ SOUTĚŽE </w:t>
            </w:r>
          </w:p>
          <w:p w:rsidR="00C75E2D" w:rsidRPr="00AF6C83" w:rsidRDefault="00C75E2D" w:rsidP="00C75E2D">
            <w:pPr>
              <w:jc w:val="center"/>
              <w:rPr>
                <w:rFonts w:ascii="Arial" w:hAnsi="Arial" w:cs="Arial"/>
                <w:b/>
              </w:rPr>
            </w:pPr>
            <w:r w:rsidRPr="00AF6C83">
              <w:rPr>
                <w:rFonts w:ascii="Arial" w:hAnsi="Arial" w:cs="Arial"/>
                <w:b/>
                <w:sz w:val="22"/>
                <w:szCs w:val="22"/>
              </w:rPr>
              <w:t xml:space="preserve">(Světový pohár, Evropský pohár, závody a turnaje kategorie A, Grand Prix, </w:t>
            </w:r>
          </w:p>
          <w:p w:rsidR="00C75E2D" w:rsidRPr="00AF6C83" w:rsidRDefault="006D38E3" w:rsidP="00C75E2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Akademické mistrovství světa</w:t>
            </w:r>
            <w:r w:rsidR="00C75E2D" w:rsidRPr="00AF6C83">
              <w:rPr>
                <w:rFonts w:ascii="Arial" w:hAnsi="Arial" w:cs="Arial"/>
                <w:b/>
                <w:sz w:val="22"/>
                <w:szCs w:val="22"/>
              </w:rPr>
              <w:t xml:space="preserve">) </w:t>
            </w:r>
          </w:p>
          <w:p w:rsidR="00C75E2D" w:rsidRPr="00AF6C83" w:rsidRDefault="00C75E2D" w:rsidP="00C75E2D">
            <w:pPr>
              <w:rPr>
                <w:rFonts w:ascii="Arial" w:hAnsi="Arial" w:cs="Arial"/>
              </w:rPr>
            </w:pPr>
          </w:p>
        </w:tc>
      </w:tr>
      <w:tr w:rsidR="006338E7" w:rsidRPr="00AF6C83" w:rsidTr="00B6122B">
        <w:tc>
          <w:tcPr>
            <w:tcW w:w="1135" w:type="dxa"/>
          </w:tcPr>
          <w:p w:rsidR="006338E7" w:rsidRPr="00AF6C83" w:rsidRDefault="006338E7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6338E7" w:rsidRPr="00AF6C83" w:rsidRDefault="006338E7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Gabriela Soukalová</w:t>
            </w:r>
          </w:p>
        </w:tc>
        <w:tc>
          <w:tcPr>
            <w:tcW w:w="3686" w:type="dxa"/>
          </w:tcPr>
          <w:p w:rsidR="006338E7" w:rsidRPr="00AF6C83" w:rsidRDefault="006338E7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biatlon, SRN (Ruhpolding II)</w:t>
            </w:r>
          </w:p>
        </w:tc>
        <w:tc>
          <w:tcPr>
            <w:tcW w:w="2835" w:type="dxa"/>
            <w:gridSpan w:val="2"/>
          </w:tcPr>
          <w:p w:rsidR="006338E7" w:rsidRPr="00AF6C83" w:rsidRDefault="006338E7" w:rsidP="006338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hromadný start 12,5 km</w:t>
            </w:r>
          </w:p>
        </w:tc>
      </w:tr>
      <w:tr w:rsidR="00BD22E5" w:rsidRPr="00AF6C83" w:rsidTr="00B6122B">
        <w:tc>
          <w:tcPr>
            <w:tcW w:w="1135" w:type="dxa"/>
          </w:tcPr>
          <w:p w:rsidR="00BD22E5" w:rsidRPr="00AF6C83" w:rsidRDefault="00BD22E5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BD22E5" w:rsidRPr="00AF6C83" w:rsidRDefault="00BD22E5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Martina Sáblíková</w:t>
            </w:r>
          </w:p>
        </w:tc>
        <w:tc>
          <w:tcPr>
            <w:tcW w:w="3686" w:type="dxa"/>
          </w:tcPr>
          <w:p w:rsidR="00BD22E5" w:rsidRPr="00AF6C83" w:rsidRDefault="00BD22E5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rychlobruslení, Norsko</w:t>
            </w:r>
          </w:p>
        </w:tc>
        <w:tc>
          <w:tcPr>
            <w:tcW w:w="2835" w:type="dxa"/>
            <w:gridSpan w:val="2"/>
          </w:tcPr>
          <w:p w:rsidR="00BD22E5" w:rsidRPr="00AF6C83" w:rsidRDefault="00BD22E5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 m</w:t>
            </w:r>
          </w:p>
        </w:tc>
      </w:tr>
      <w:tr w:rsidR="00BD22E5" w:rsidRPr="00AF6C83" w:rsidTr="00B6122B">
        <w:tc>
          <w:tcPr>
            <w:tcW w:w="1135" w:type="dxa"/>
          </w:tcPr>
          <w:p w:rsidR="00BD22E5" w:rsidRPr="00AF6C83" w:rsidRDefault="00BD22E5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BD22E5" w:rsidRPr="00AF6C83" w:rsidRDefault="00BD22E5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Martina Sáblíková</w:t>
            </w:r>
          </w:p>
        </w:tc>
        <w:tc>
          <w:tcPr>
            <w:tcW w:w="3686" w:type="dxa"/>
          </w:tcPr>
          <w:p w:rsidR="00BD22E5" w:rsidRPr="00AF6C83" w:rsidRDefault="00BD22E5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rychlobruslení, Norsko</w:t>
            </w:r>
          </w:p>
        </w:tc>
        <w:tc>
          <w:tcPr>
            <w:tcW w:w="2835" w:type="dxa"/>
            <w:gridSpan w:val="2"/>
          </w:tcPr>
          <w:p w:rsidR="00BD22E5" w:rsidRPr="00AF6C83" w:rsidRDefault="00BD22E5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3000 m</w:t>
            </w:r>
          </w:p>
        </w:tc>
      </w:tr>
      <w:tr w:rsidR="00122D57" w:rsidRPr="00AF6C83" w:rsidTr="00B6122B">
        <w:tc>
          <w:tcPr>
            <w:tcW w:w="1135" w:type="dxa"/>
          </w:tcPr>
          <w:p w:rsidR="00122D57" w:rsidRPr="00AF6C83" w:rsidRDefault="00122D57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122D57" w:rsidRPr="00AF6C83" w:rsidRDefault="00122D57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Gabriela Soukalová</w:t>
            </w:r>
          </w:p>
        </w:tc>
        <w:tc>
          <w:tcPr>
            <w:tcW w:w="3686" w:type="dxa"/>
          </w:tcPr>
          <w:p w:rsidR="00122D57" w:rsidRDefault="00122D57">
            <w:r w:rsidRPr="00AA74BD">
              <w:rPr>
                <w:rFonts w:ascii="Arial" w:hAnsi="Arial" w:cs="Arial"/>
              </w:rPr>
              <w:t xml:space="preserve">SP biatlon, </w:t>
            </w:r>
            <w:r>
              <w:rPr>
                <w:rFonts w:ascii="Arial" w:hAnsi="Arial" w:cs="Arial"/>
              </w:rPr>
              <w:t>USA (Presque Isle)</w:t>
            </w:r>
          </w:p>
        </w:tc>
        <w:tc>
          <w:tcPr>
            <w:tcW w:w="2835" w:type="dxa"/>
            <w:gridSpan w:val="2"/>
          </w:tcPr>
          <w:p w:rsidR="00122D57" w:rsidRPr="00AF6C83" w:rsidRDefault="00122D57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sprint 7,5 km</w:t>
            </w:r>
          </w:p>
        </w:tc>
      </w:tr>
      <w:tr w:rsidR="00122D57" w:rsidRPr="00AF6C83" w:rsidTr="00B6122B">
        <w:tc>
          <w:tcPr>
            <w:tcW w:w="1135" w:type="dxa"/>
          </w:tcPr>
          <w:p w:rsidR="00122D57" w:rsidRPr="00AF6C83" w:rsidRDefault="00122D57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122D57" w:rsidRPr="00AF6C83" w:rsidRDefault="00122D57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Gabriela Soukalová</w:t>
            </w:r>
          </w:p>
        </w:tc>
        <w:tc>
          <w:tcPr>
            <w:tcW w:w="3686" w:type="dxa"/>
          </w:tcPr>
          <w:p w:rsidR="00122D57" w:rsidRDefault="00122D57">
            <w:r w:rsidRPr="00AA74BD">
              <w:rPr>
                <w:rFonts w:ascii="Arial" w:hAnsi="Arial" w:cs="Arial"/>
              </w:rPr>
              <w:t xml:space="preserve">SP biatlon, </w:t>
            </w:r>
            <w:r>
              <w:rPr>
                <w:rFonts w:ascii="Arial" w:hAnsi="Arial" w:cs="Arial"/>
              </w:rPr>
              <w:t>USA (Presque Isle)</w:t>
            </w:r>
          </w:p>
        </w:tc>
        <w:tc>
          <w:tcPr>
            <w:tcW w:w="2835" w:type="dxa"/>
            <w:gridSpan w:val="2"/>
          </w:tcPr>
          <w:p w:rsidR="00122D57" w:rsidRPr="00AF6C83" w:rsidRDefault="00122D57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stíhací závod 10 km</w:t>
            </w:r>
          </w:p>
        </w:tc>
      </w:tr>
      <w:tr w:rsidR="00122D57" w:rsidRPr="00AF6C83" w:rsidTr="00B6122B">
        <w:tc>
          <w:tcPr>
            <w:tcW w:w="1135" w:type="dxa"/>
          </w:tcPr>
          <w:p w:rsidR="00122D57" w:rsidRPr="00AF6C83" w:rsidRDefault="00122D57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122D57" w:rsidRPr="00AF6C83" w:rsidRDefault="00122D57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Eva Puskarčíková, Lucie Charvátová, Gabriela Soukalová, Veronika Vítková</w:t>
            </w:r>
          </w:p>
        </w:tc>
        <w:tc>
          <w:tcPr>
            <w:tcW w:w="3686" w:type="dxa"/>
          </w:tcPr>
          <w:p w:rsidR="00122D57" w:rsidRDefault="00122D57" w:rsidP="0066389A">
            <w:r w:rsidRPr="00AA74BD">
              <w:rPr>
                <w:rFonts w:ascii="Arial" w:hAnsi="Arial" w:cs="Arial"/>
              </w:rPr>
              <w:t xml:space="preserve">SP biatlon, </w:t>
            </w:r>
            <w:r>
              <w:rPr>
                <w:rFonts w:ascii="Arial" w:hAnsi="Arial" w:cs="Arial"/>
              </w:rPr>
              <w:t>USA (Presque Isle)</w:t>
            </w:r>
          </w:p>
        </w:tc>
        <w:tc>
          <w:tcPr>
            <w:tcW w:w="2835" w:type="dxa"/>
            <w:gridSpan w:val="2"/>
          </w:tcPr>
          <w:p w:rsidR="00122D57" w:rsidRPr="00AF6C83" w:rsidRDefault="00122D57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štafeta 4x 6 km</w:t>
            </w:r>
          </w:p>
        </w:tc>
      </w:tr>
      <w:tr w:rsidR="006D7AD2" w:rsidRPr="00AF6C83" w:rsidTr="00B6122B">
        <w:tc>
          <w:tcPr>
            <w:tcW w:w="1135" w:type="dxa"/>
          </w:tcPr>
          <w:p w:rsidR="006D7AD2" w:rsidRPr="00AF6C83" w:rsidRDefault="006D7AD2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6D7AD2" w:rsidRPr="00AF6C83" w:rsidRDefault="006D7AD2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Pavel Petřikov</w:t>
            </w:r>
          </w:p>
        </w:tc>
        <w:tc>
          <w:tcPr>
            <w:tcW w:w="3686" w:type="dxa"/>
          </w:tcPr>
          <w:p w:rsidR="006D7AD2" w:rsidRPr="00AF6C83" w:rsidRDefault="006D7AD2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EP judo, ČR</w:t>
            </w:r>
          </w:p>
        </w:tc>
        <w:tc>
          <w:tcPr>
            <w:tcW w:w="2835" w:type="dxa"/>
            <w:gridSpan w:val="2"/>
          </w:tcPr>
          <w:p w:rsidR="006D7AD2" w:rsidRPr="00AF6C83" w:rsidRDefault="006D7AD2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60 kg</w:t>
            </w:r>
          </w:p>
        </w:tc>
      </w:tr>
      <w:tr w:rsidR="009243F1" w:rsidRPr="00AF6C83" w:rsidTr="00B6122B">
        <w:tc>
          <w:tcPr>
            <w:tcW w:w="1135" w:type="dxa"/>
          </w:tcPr>
          <w:p w:rsidR="009243F1" w:rsidRPr="00AF6C83" w:rsidRDefault="009243F1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9243F1" w:rsidRPr="00AF6C83" w:rsidRDefault="009243F1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Roman Koudelka</w:t>
            </w:r>
          </w:p>
        </w:tc>
        <w:tc>
          <w:tcPr>
            <w:tcW w:w="3686" w:type="dxa"/>
          </w:tcPr>
          <w:p w:rsidR="009243F1" w:rsidRPr="00AF6C83" w:rsidRDefault="009243F1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skoky na lyžích, Polsko</w:t>
            </w:r>
          </w:p>
        </w:tc>
        <w:tc>
          <w:tcPr>
            <w:tcW w:w="2835" w:type="dxa"/>
            <w:gridSpan w:val="2"/>
          </w:tcPr>
          <w:p w:rsidR="009243F1" w:rsidRPr="00AF6C83" w:rsidRDefault="009243F1" w:rsidP="00890AD1">
            <w:pPr>
              <w:rPr>
                <w:rFonts w:ascii="Arial" w:hAnsi="Arial" w:cs="Arial"/>
              </w:rPr>
            </w:pPr>
          </w:p>
        </w:tc>
      </w:tr>
      <w:tr w:rsidR="00EA2C5C" w:rsidRPr="00AF6C83" w:rsidTr="00B6122B">
        <w:tc>
          <w:tcPr>
            <w:tcW w:w="1135" w:type="dxa"/>
          </w:tcPr>
          <w:p w:rsidR="00EA2C5C" w:rsidRPr="00AF6C83" w:rsidRDefault="00EA2C5C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EA2C5C" w:rsidRPr="00AF6C83" w:rsidRDefault="00EA2C5C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Gabriela Soukalová</w:t>
            </w:r>
          </w:p>
        </w:tc>
        <w:tc>
          <w:tcPr>
            <w:tcW w:w="3686" w:type="dxa"/>
          </w:tcPr>
          <w:p w:rsidR="00EA2C5C" w:rsidRPr="00AF6C83" w:rsidRDefault="00EA2C5C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celkové pořadí</w:t>
            </w:r>
          </w:p>
        </w:tc>
        <w:tc>
          <w:tcPr>
            <w:tcW w:w="2835" w:type="dxa"/>
            <w:gridSpan w:val="2"/>
          </w:tcPr>
          <w:p w:rsidR="00EA2C5C" w:rsidRPr="00AF6C83" w:rsidRDefault="00EA2C5C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velký křišťálový globus</w:t>
            </w:r>
          </w:p>
        </w:tc>
      </w:tr>
      <w:tr w:rsidR="00E53F2A" w:rsidRPr="00AF6C83" w:rsidTr="00B6122B">
        <w:tc>
          <w:tcPr>
            <w:tcW w:w="1135" w:type="dxa"/>
          </w:tcPr>
          <w:p w:rsidR="00E53F2A" w:rsidRPr="00AF6C83" w:rsidRDefault="00E53F2A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E53F2A" w:rsidRPr="00AF6C83" w:rsidRDefault="00E53F2A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Alois Kaňkovský</w:t>
            </w:r>
          </w:p>
        </w:tc>
        <w:tc>
          <w:tcPr>
            <w:tcW w:w="3686" w:type="dxa"/>
          </w:tcPr>
          <w:p w:rsidR="00E53F2A" w:rsidRPr="00AF6C83" w:rsidRDefault="00E53F2A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cyklistika, Polsko</w:t>
            </w:r>
          </w:p>
        </w:tc>
        <w:tc>
          <w:tcPr>
            <w:tcW w:w="2835" w:type="dxa"/>
            <w:gridSpan w:val="2"/>
          </w:tcPr>
          <w:p w:rsidR="00E53F2A" w:rsidRPr="00AF6C83" w:rsidRDefault="00E53F2A" w:rsidP="007C3AB1">
            <w:pPr>
              <w:rPr>
                <w:rFonts w:ascii="Arial" w:hAnsi="Arial" w:cs="Arial"/>
              </w:rPr>
            </w:pPr>
          </w:p>
        </w:tc>
      </w:tr>
      <w:tr w:rsidR="00623FA6" w:rsidRPr="00AF6C83" w:rsidTr="00B6122B">
        <w:tc>
          <w:tcPr>
            <w:tcW w:w="1135" w:type="dxa"/>
          </w:tcPr>
          <w:p w:rsidR="00623FA6" w:rsidRPr="00AF6C83" w:rsidRDefault="00623FA6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623FA6" w:rsidRPr="00AF6C83" w:rsidRDefault="00623FA6" w:rsidP="00623F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Erik Agateljan </w:t>
            </w:r>
          </w:p>
        </w:tc>
        <w:tc>
          <w:tcPr>
            <w:tcW w:w="3686" w:type="dxa"/>
          </w:tcPr>
          <w:p w:rsidR="00623FA6" w:rsidRPr="00AF6C83" w:rsidRDefault="00623FA6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 box, ČR</w:t>
            </w:r>
          </w:p>
        </w:tc>
        <w:tc>
          <w:tcPr>
            <w:tcW w:w="2835" w:type="dxa"/>
            <w:gridSpan w:val="2"/>
          </w:tcPr>
          <w:p w:rsidR="00623FA6" w:rsidRPr="00AF6C83" w:rsidRDefault="00623FA6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64 kg</w:t>
            </w:r>
          </w:p>
        </w:tc>
      </w:tr>
      <w:tr w:rsidR="0060655E" w:rsidRPr="00AF6C83" w:rsidTr="00B6122B">
        <w:tc>
          <w:tcPr>
            <w:tcW w:w="1135" w:type="dxa"/>
          </w:tcPr>
          <w:p w:rsidR="0060655E" w:rsidRDefault="0060655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60655E" w:rsidRDefault="0060655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Patrik Rikl</w:t>
            </w:r>
          </w:p>
        </w:tc>
        <w:tc>
          <w:tcPr>
            <w:tcW w:w="3686" w:type="dxa"/>
          </w:tcPr>
          <w:p w:rsidR="0060655E" w:rsidRDefault="0060655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Grandslam tenis Roland Garros, Francie</w:t>
            </w:r>
          </w:p>
        </w:tc>
        <w:tc>
          <w:tcPr>
            <w:tcW w:w="2835" w:type="dxa"/>
            <w:gridSpan w:val="2"/>
          </w:tcPr>
          <w:p w:rsidR="0060655E" w:rsidRDefault="0060655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čtyřhra, junioři</w:t>
            </w:r>
          </w:p>
        </w:tc>
      </w:tr>
      <w:tr w:rsidR="0060655E" w:rsidRPr="00AF6C83" w:rsidTr="00B6122B">
        <w:tc>
          <w:tcPr>
            <w:tcW w:w="1135" w:type="dxa"/>
          </w:tcPr>
          <w:p w:rsidR="0060655E" w:rsidRDefault="0060655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60655E" w:rsidRDefault="0060655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Jiří Lipták</w:t>
            </w:r>
          </w:p>
        </w:tc>
        <w:tc>
          <w:tcPr>
            <w:tcW w:w="3686" w:type="dxa"/>
          </w:tcPr>
          <w:p w:rsidR="0060655E" w:rsidRDefault="0060655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broková střelba, Itálie</w:t>
            </w:r>
          </w:p>
        </w:tc>
        <w:tc>
          <w:tcPr>
            <w:tcW w:w="2835" w:type="dxa"/>
            <w:gridSpan w:val="2"/>
          </w:tcPr>
          <w:p w:rsidR="0060655E" w:rsidRDefault="0060655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trap</w:t>
            </w:r>
          </w:p>
        </w:tc>
      </w:tr>
      <w:tr w:rsidR="00EB1881" w:rsidRPr="00AF6C83" w:rsidTr="00B6122B">
        <w:tc>
          <w:tcPr>
            <w:tcW w:w="1135" w:type="dxa"/>
          </w:tcPr>
          <w:p w:rsidR="00EB1881" w:rsidRDefault="00EB1881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EB1881" w:rsidRPr="00AF6C83" w:rsidRDefault="00EB1881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Alois Kaňkovský</w:t>
            </w:r>
          </w:p>
        </w:tc>
        <w:tc>
          <w:tcPr>
            <w:tcW w:w="3686" w:type="dxa"/>
          </w:tcPr>
          <w:p w:rsidR="00EB1881" w:rsidRPr="00AF6C83" w:rsidRDefault="00EB1881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cyklistika, Polsko</w:t>
            </w:r>
            <w:r w:rsidR="000C2884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835" w:type="dxa"/>
            <w:gridSpan w:val="2"/>
          </w:tcPr>
          <w:p w:rsidR="00EB1881" w:rsidRDefault="00EB1881" w:rsidP="00C75E2D">
            <w:pPr>
              <w:rPr>
                <w:rFonts w:ascii="Arial" w:hAnsi="Arial" w:cs="Arial"/>
              </w:rPr>
            </w:pPr>
          </w:p>
        </w:tc>
      </w:tr>
      <w:tr w:rsidR="002432C8" w:rsidRPr="00AF6C83" w:rsidTr="00B6122B">
        <w:tc>
          <w:tcPr>
            <w:tcW w:w="1135" w:type="dxa"/>
          </w:tcPr>
          <w:p w:rsidR="002432C8" w:rsidRDefault="002432C8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2432C8" w:rsidRDefault="002432C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Filip Nepejchal</w:t>
            </w:r>
          </w:p>
        </w:tc>
        <w:tc>
          <w:tcPr>
            <w:tcW w:w="3686" w:type="dxa"/>
          </w:tcPr>
          <w:p w:rsidR="002432C8" w:rsidRDefault="002432C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kulová střelba, Ázerbajdžán</w:t>
            </w:r>
          </w:p>
        </w:tc>
        <w:tc>
          <w:tcPr>
            <w:tcW w:w="2835" w:type="dxa"/>
            <w:gridSpan w:val="2"/>
          </w:tcPr>
          <w:p w:rsidR="002432C8" w:rsidRDefault="004E3D1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VzPu 60</w:t>
            </w:r>
          </w:p>
        </w:tc>
      </w:tr>
      <w:tr w:rsidR="003C213C" w:rsidRPr="00AF6C83" w:rsidTr="00B6122B">
        <w:tc>
          <w:tcPr>
            <w:tcW w:w="1135" w:type="dxa"/>
          </w:tcPr>
          <w:p w:rsidR="003C213C" w:rsidRDefault="003C213C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3C213C" w:rsidRPr="00AF6C83" w:rsidRDefault="003C213C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Alois Kaňkovský</w:t>
            </w:r>
          </w:p>
        </w:tc>
        <w:tc>
          <w:tcPr>
            <w:tcW w:w="3686" w:type="dxa"/>
          </w:tcPr>
          <w:p w:rsidR="003C213C" w:rsidRPr="00AF6C83" w:rsidRDefault="003C213C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cyklistika, Polsko</w:t>
            </w:r>
          </w:p>
        </w:tc>
        <w:tc>
          <w:tcPr>
            <w:tcW w:w="2835" w:type="dxa"/>
            <w:gridSpan w:val="2"/>
          </w:tcPr>
          <w:p w:rsidR="003C213C" w:rsidRPr="00AF6C83" w:rsidRDefault="003C213C" w:rsidP="00AE4D85">
            <w:pPr>
              <w:rPr>
                <w:rFonts w:ascii="Arial" w:hAnsi="Arial" w:cs="Arial"/>
              </w:rPr>
            </w:pPr>
          </w:p>
        </w:tc>
      </w:tr>
      <w:tr w:rsidR="00FC1567" w:rsidRPr="00AF6C83" w:rsidTr="00B6122B">
        <w:tc>
          <w:tcPr>
            <w:tcW w:w="1135" w:type="dxa"/>
          </w:tcPr>
          <w:p w:rsidR="00FC1567" w:rsidRPr="005C0E64" w:rsidRDefault="00FC1567" w:rsidP="005C0E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FC1567" w:rsidRDefault="00FC1567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Filip Nepejchal</w:t>
            </w:r>
          </w:p>
        </w:tc>
        <w:tc>
          <w:tcPr>
            <w:tcW w:w="3686" w:type="dxa"/>
          </w:tcPr>
          <w:p w:rsidR="00FC1567" w:rsidRDefault="00FC1567" w:rsidP="00356734">
            <w:r w:rsidRPr="00CE3E7D">
              <w:rPr>
                <w:rFonts w:ascii="Arial" w:hAnsi="Arial" w:cs="Arial"/>
              </w:rPr>
              <w:t>SP</w:t>
            </w:r>
            <w:r w:rsidR="00356734">
              <w:rPr>
                <w:rFonts w:ascii="Arial" w:hAnsi="Arial" w:cs="Arial"/>
              </w:rPr>
              <w:t>J</w:t>
            </w:r>
            <w:r w:rsidR="006B0466">
              <w:rPr>
                <w:rFonts w:ascii="Arial" w:hAnsi="Arial" w:cs="Arial"/>
              </w:rPr>
              <w:t xml:space="preserve"> </w:t>
            </w:r>
            <w:r w:rsidRPr="00CE3E7D">
              <w:rPr>
                <w:rFonts w:ascii="Arial" w:hAnsi="Arial" w:cs="Arial"/>
              </w:rPr>
              <w:t>kulová střelba, Ázerbajdžán</w:t>
            </w:r>
            <w:r w:rsidR="006B046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835" w:type="dxa"/>
            <w:gridSpan w:val="2"/>
          </w:tcPr>
          <w:p w:rsidR="00FC1567" w:rsidRDefault="00FC1567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VzPu 60</w:t>
            </w:r>
          </w:p>
        </w:tc>
      </w:tr>
      <w:tr w:rsidR="00FC1567" w:rsidRPr="00AF6C83" w:rsidTr="00B6122B">
        <w:tc>
          <w:tcPr>
            <w:tcW w:w="1135" w:type="dxa"/>
          </w:tcPr>
          <w:p w:rsidR="00FC1567" w:rsidRDefault="00FC1567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FC1567" w:rsidRDefault="00FC1567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Nikola Foistová</w:t>
            </w:r>
          </w:p>
        </w:tc>
        <w:tc>
          <w:tcPr>
            <w:tcW w:w="3686" w:type="dxa"/>
          </w:tcPr>
          <w:p w:rsidR="00FC1567" w:rsidRDefault="00FC1567">
            <w:r w:rsidRPr="00CE3E7D">
              <w:rPr>
                <w:rFonts w:ascii="Arial" w:hAnsi="Arial" w:cs="Arial"/>
              </w:rPr>
              <w:t>SP kulová střelba, Ázerbajdžán</w:t>
            </w:r>
          </w:p>
        </w:tc>
        <w:tc>
          <w:tcPr>
            <w:tcW w:w="2835" w:type="dxa"/>
            <w:gridSpan w:val="2"/>
          </w:tcPr>
          <w:p w:rsidR="00FC1567" w:rsidRDefault="00FC1567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 3x20</w:t>
            </w:r>
          </w:p>
        </w:tc>
      </w:tr>
      <w:tr w:rsidR="000356E6" w:rsidRPr="00AF6C83" w:rsidTr="00B6122B">
        <w:tc>
          <w:tcPr>
            <w:tcW w:w="1135" w:type="dxa"/>
          </w:tcPr>
          <w:p w:rsidR="000356E6" w:rsidRPr="000356E6" w:rsidRDefault="000356E6" w:rsidP="000356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0356E6" w:rsidRDefault="000356E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Martina Sáblíková</w:t>
            </w:r>
          </w:p>
        </w:tc>
        <w:tc>
          <w:tcPr>
            <w:tcW w:w="3686" w:type="dxa"/>
          </w:tcPr>
          <w:p w:rsidR="000356E6" w:rsidRDefault="000356E6" w:rsidP="000356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rychlobruslení Čína, Harbin</w:t>
            </w:r>
          </w:p>
        </w:tc>
        <w:tc>
          <w:tcPr>
            <w:tcW w:w="2835" w:type="dxa"/>
            <w:gridSpan w:val="2"/>
          </w:tcPr>
          <w:p w:rsidR="000356E6" w:rsidRDefault="000356E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3000 m</w:t>
            </w:r>
          </w:p>
        </w:tc>
      </w:tr>
      <w:tr w:rsidR="002675AD" w:rsidRPr="00AF6C83" w:rsidTr="00B6122B">
        <w:tc>
          <w:tcPr>
            <w:tcW w:w="1135" w:type="dxa"/>
          </w:tcPr>
          <w:p w:rsidR="002675AD" w:rsidRPr="000356E6" w:rsidRDefault="002675AD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2675AD" w:rsidRDefault="002675AD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Martina Sáblíková</w:t>
            </w:r>
          </w:p>
        </w:tc>
        <w:tc>
          <w:tcPr>
            <w:tcW w:w="3686" w:type="dxa"/>
          </w:tcPr>
          <w:p w:rsidR="002675AD" w:rsidRDefault="002675A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rychlobruslení Japonsko, Nagano</w:t>
            </w:r>
          </w:p>
        </w:tc>
        <w:tc>
          <w:tcPr>
            <w:tcW w:w="2835" w:type="dxa"/>
            <w:gridSpan w:val="2"/>
          </w:tcPr>
          <w:p w:rsidR="002675AD" w:rsidRDefault="002675A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3000 m</w:t>
            </w:r>
          </w:p>
        </w:tc>
      </w:tr>
      <w:tr w:rsidR="002D6E4F" w:rsidRPr="00AF6C83" w:rsidTr="00B6122B">
        <w:tc>
          <w:tcPr>
            <w:tcW w:w="1135" w:type="dxa"/>
          </w:tcPr>
          <w:p w:rsidR="002D6E4F" w:rsidRPr="000356E6" w:rsidRDefault="002D6E4F" w:rsidP="00016F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2D6E4F" w:rsidRDefault="002D6E4F" w:rsidP="00016F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Martina Sáblíková</w:t>
            </w:r>
          </w:p>
        </w:tc>
        <w:tc>
          <w:tcPr>
            <w:tcW w:w="3686" w:type="dxa"/>
          </w:tcPr>
          <w:p w:rsidR="002D6E4F" w:rsidRDefault="002D6E4F" w:rsidP="002D6E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rychlobruslení Kazachstán, Astana</w:t>
            </w:r>
          </w:p>
        </w:tc>
        <w:tc>
          <w:tcPr>
            <w:tcW w:w="2835" w:type="dxa"/>
            <w:gridSpan w:val="2"/>
          </w:tcPr>
          <w:p w:rsidR="002D6E4F" w:rsidRDefault="002D6E4F" w:rsidP="00016F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3000 m</w:t>
            </w:r>
          </w:p>
        </w:tc>
      </w:tr>
      <w:tr w:rsidR="002D6E4F" w:rsidRPr="00AF6C83" w:rsidTr="00B6122B">
        <w:tc>
          <w:tcPr>
            <w:tcW w:w="1135" w:type="dxa"/>
          </w:tcPr>
          <w:p w:rsidR="002D6E4F" w:rsidRPr="00A52594" w:rsidRDefault="002D6E4F" w:rsidP="00A525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2D6E4F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Markéta Davidová</w:t>
            </w:r>
          </w:p>
        </w:tc>
        <w:tc>
          <w:tcPr>
            <w:tcW w:w="3686" w:type="dxa"/>
          </w:tcPr>
          <w:p w:rsidR="002D6E4F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EP biatlon, Norsko (Beitostolen)</w:t>
            </w:r>
          </w:p>
        </w:tc>
        <w:tc>
          <w:tcPr>
            <w:tcW w:w="2835" w:type="dxa"/>
            <w:gridSpan w:val="2"/>
          </w:tcPr>
          <w:p w:rsidR="002D6E4F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rychl.závod 7,5 km</w:t>
            </w:r>
          </w:p>
        </w:tc>
      </w:tr>
      <w:tr w:rsidR="002D6E4F" w:rsidRPr="00AF6C83" w:rsidTr="00B6122B">
        <w:tc>
          <w:tcPr>
            <w:tcW w:w="1135" w:type="dxa"/>
          </w:tcPr>
          <w:p w:rsidR="002D6E4F" w:rsidRPr="00F84FAA" w:rsidRDefault="002D6E4F" w:rsidP="00F84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2D6E4F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Gabriela Koukalová</w:t>
            </w:r>
          </w:p>
        </w:tc>
        <w:tc>
          <w:tcPr>
            <w:tcW w:w="3686" w:type="dxa"/>
          </w:tcPr>
          <w:p w:rsidR="002D6E4F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biatlon, Švédsko Öestersund</w:t>
            </w:r>
          </w:p>
        </w:tc>
        <w:tc>
          <w:tcPr>
            <w:tcW w:w="2835" w:type="dxa"/>
            <w:gridSpan w:val="2"/>
          </w:tcPr>
          <w:p w:rsidR="002D6E4F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stíhací závod 10 km</w:t>
            </w:r>
          </w:p>
        </w:tc>
      </w:tr>
      <w:tr w:rsidR="000B7E60" w:rsidRPr="00AF6C83" w:rsidTr="00B6122B">
        <w:tc>
          <w:tcPr>
            <w:tcW w:w="1135" w:type="dxa"/>
          </w:tcPr>
          <w:p w:rsidR="000B7E60" w:rsidRPr="000B7E60" w:rsidRDefault="000B7E60" w:rsidP="000B7E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0B7E60" w:rsidRDefault="000B7E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Martina Sáblíková</w:t>
            </w:r>
          </w:p>
        </w:tc>
        <w:tc>
          <w:tcPr>
            <w:tcW w:w="3686" w:type="dxa"/>
          </w:tcPr>
          <w:p w:rsidR="000B7E60" w:rsidRDefault="000B7E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rychlobruslení, Nizozemsko (Heerenveen)</w:t>
            </w:r>
          </w:p>
        </w:tc>
        <w:tc>
          <w:tcPr>
            <w:tcW w:w="2835" w:type="dxa"/>
            <w:gridSpan w:val="2"/>
          </w:tcPr>
          <w:p w:rsidR="000B7E60" w:rsidRDefault="000B7E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5000 m</w:t>
            </w:r>
          </w:p>
        </w:tc>
      </w:tr>
      <w:tr w:rsidR="00A51F32" w:rsidRPr="00AF6C83" w:rsidTr="00B6122B">
        <w:tc>
          <w:tcPr>
            <w:tcW w:w="1135" w:type="dxa"/>
          </w:tcPr>
          <w:p w:rsidR="00A51F32" w:rsidRPr="00A51F32" w:rsidRDefault="00A51F32" w:rsidP="00A51F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118" w:type="dxa"/>
          </w:tcPr>
          <w:p w:rsidR="00A51F32" w:rsidRDefault="00A51F32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Gabriela Koukalová</w:t>
            </w:r>
          </w:p>
        </w:tc>
        <w:tc>
          <w:tcPr>
            <w:tcW w:w="3686" w:type="dxa"/>
          </w:tcPr>
          <w:p w:rsidR="00A51F32" w:rsidRDefault="00A51F32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biatlon, ČR(Nové Město n.M.</w:t>
            </w:r>
          </w:p>
        </w:tc>
        <w:tc>
          <w:tcPr>
            <w:tcW w:w="2835" w:type="dxa"/>
            <w:gridSpan w:val="2"/>
          </w:tcPr>
          <w:p w:rsidR="00A51F32" w:rsidRDefault="00A51F32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hromadný start 12,5 km</w:t>
            </w:r>
          </w:p>
        </w:tc>
      </w:tr>
      <w:tr w:rsidR="002D6E4F" w:rsidRPr="00AF6C83" w:rsidTr="00B6122B">
        <w:tc>
          <w:tcPr>
            <w:tcW w:w="1135" w:type="dxa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118" w:type="dxa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Šárka Strachová</w:t>
            </w:r>
          </w:p>
        </w:tc>
        <w:tc>
          <w:tcPr>
            <w:tcW w:w="3686" w:type="dxa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sjezdové lyžování, Itálie</w:t>
            </w:r>
          </w:p>
        </w:tc>
        <w:tc>
          <w:tcPr>
            <w:tcW w:w="2835" w:type="dxa"/>
            <w:gridSpan w:val="2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slalom</w:t>
            </w:r>
          </w:p>
        </w:tc>
      </w:tr>
      <w:tr w:rsidR="002D6E4F" w:rsidRPr="00AF6C83" w:rsidTr="00B6122B">
        <w:tc>
          <w:tcPr>
            <w:tcW w:w="1135" w:type="dxa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118" w:type="dxa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Gabriela Soukalová</w:t>
            </w:r>
          </w:p>
        </w:tc>
        <w:tc>
          <w:tcPr>
            <w:tcW w:w="3686" w:type="dxa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biatlon, SRN (Ruhpolding)</w:t>
            </w:r>
          </w:p>
        </w:tc>
        <w:tc>
          <w:tcPr>
            <w:tcW w:w="2835" w:type="dxa"/>
            <w:gridSpan w:val="2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sprint 7,5 km</w:t>
            </w:r>
          </w:p>
        </w:tc>
      </w:tr>
      <w:tr w:rsidR="002D6E4F" w:rsidRPr="00AF6C83" w:rsidTr="00B6122B">
        <w:tc>
          <w:tcPr>
            <w:tcW w:w="1135" w:type="dxa"/>
          </w:tcPr>
          <w:p w:rsidR="002D6E4F" w:rsidRPr="00AF6C83" w:rsidRDefault="002D6E4F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118" w:type="dxa"/>
          </w:tcPr>
          <w:p w:rsidR="002D6E4F" w:rsidRPr="00AF6C83" w:rsidRDefault="002D6E4F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Gabriela Soukalová</w:t>
            </w:r>
          </w:p>
        </w:tc>
        <w:tc>
          <w:tcPr>
            <w:tcW w:w="3686" w:type="dxa"/>
          </w:tcPr>
          <w:p w:rsidR="002D6E4F" w:rsidRPr="00AF6C83" w:rsidRDefault="002D6E4F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biatlon, SRN (Ruhpolding)</w:t>
            </w:r>
          </w:p>
        </w:tc>
        <w:tc>
          <w:tcPr>
            <w:tcW w:w="2835" w:type="dxa"/>
            <w:gridSpan w:val="2"/>
          </w:tcPr>
          <w:p w:rsidR="002D6E4F" w:rsidRPr="00AF6C83" w:rsidRDefault="002D6E4F" w:rsidP="00D87A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stíhací závod 10 km</w:t>
            </w:r>
          </w:p>
        </w:tc>
      </w:tr>
      <w:tr w:rsidR="002D6E4F" w:rsidRPr="00AF6C83" w:rsidTr="00B6122B">
        <w:tc>
          <w:tcPr>
            <w:tcW w:w="1135" w:type="dxa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118" w:type="dxa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Ondřej Moravec</w:t>
            </w:r>
          </w:p>
        </w:tc>
        <w:tc>
          <w:tcPr>
            <w:tcW w:w="3686" w:type="dxa"/>
          </w:tcPr>
          <w:p w:rsidR="002D6E4F" w:rsidRPr="00AF6C83" w:rsidRDefault="002D6E4F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biatlon, SRN (Ruhpolding)</w:t>
            </w:r>
          </w:p>
        </w:tc>
        <w:tc>
          <w:tcPr>
            <w:tcW w:w="2835" w:type="dxa"/>
            <w:gridSpan w:val="2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hromadný start 15 km</w:t>
            </w:r>
          </w:p>
        </w:tc>
      </w:tr>
      <w:tr w:rsidR="002D6E4F" w:rsidRPr="00AF6C83" w:rsidTr="00B6122B">
        <w:tc>
          <w:tcPr>
            <w:tcW w:w="1135" w:type="dxa"/>
          </w:tcPr>
          <w:p w:rsidR="002D6E4F" w:rsidRPr="00AF6C83" w:rsidRDefault="002D6E4F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118" w:type="dxa"/>
          </w:tcPr>
          <w:p w:rsidR="002D6E4F" w:rsidRPr="00AF6C83" w:rsidRDefault="002D6E4F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Šárka Strachová</w:t>
            </w:r>
          </w:p>
        </w:tc>
        <w:tc>
          <w:tcPr>
            <w:tcW w:w="3686" w:type="dxa"/>
          </w:tcPr>
          <w:p w:rsidR="002D6E4F" w:rsidRPr="00AF6C83" w:rsidRDefault="002D6E4F" w:rsidP="006338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sjezdové lyžování, Rakousko</w:t>
            </w:r>
          </w:p>
        </w:tc>
        <w:tc>
          <w:tcPr>
            <w:tcW w:w="2835" w:type="dxa"/>
            <w:gridSpan w:val="2"/>
          </w:tcPr>
          <w:p w:rsidR="002D6E4F" w:rsidRPr="00AF6C83" w:rsidRDefault="002D6E4F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slalom</w:t>
            </w:r>
          </w:p>
        </w:tc>
      </w:tr>
      <w:tr w:rsidR="002D6E4F" w:rsidRPr="00AF6C83" w:rsidTr="00B6122B">
        <w:tc>
          <w:tcPr>
            <w:tcW w:w="1135" w:type="dxa"/>
          </w:tcPr>
          <w:p w:rsidR="002D6E4F" w:rsidRPr="00AF6C83" w:rsidRDefault="002D6E4F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118" w:type="dxa"/>
          </w:tcPr>
          <w:p w:rsidR="002D6E4F" w:rsidRPr="00AF6C83" w:rsidRDefault="002D6E4F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Eva Puskarčíková, Lucie Charvátová, Gabriela Soukalová, Veronika Vítková</w:t>
            </w:r>
          </w:p>
        </w:tc>
        <w:tc>
          <w:tcPr>
            <w:tcW w:w="3686" w:type="dxa"/>
          </w:tcPr>
          <w:p w:rsidR="002D6E4F" w:rsidRPr="00AF6C83" w:rsidRDefault="002D6E4F" w:rsidP="003236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biatlon, Itálie (Anterselva)</w:t>
            </w:r>
          </w:p>
        </w:tc>
        <w:tc>
          <w:tcPr>
            <w:tcW w:w="2835" w:type="dxa"/>
            <w:gridSpan w:val="2"/>
          </w:tcPr>
          <w:p w:rsidR="002D6E4F" w:rsidRPr="00AF6C83" w:rsidRDefault="002D6E4F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štafeta 4x 6 km</w:t>
            </w:r>
          </w:p>
        </w:tc>
      </w:tr>
      <w:tr w:rsidR="002D6E4F" w:rsidRPr="00AF6C83" w:rsidTr="00B6122B">
        <w:tc>
          <w:tcPr>
            <w:tcW w:w="1135" w:type="dxa"/>
          </w:tcPr>
          <w:p w:rsidR="002D6E4F" w:rsidRPr="00AF6C83" w:rsidRDefault="002D6E4F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118" w:type="dxa"/>
          </w:tcPr>
          <w:p w:rsidR="002D6E4F" w:rsidRPr="00AF6C83" w:rsidRDefault="002D6E4F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Patrik Rikl</w:t>
            </w:r>
          </w:p>
        </w:tc>
        <w:tc>
          <w:tcPr>
            <w:tcW w:w="3686" w:type="dxa"/>
          </w:tcPr>
          <w:p w:rsidR="002D6E4F" w:rsidRPr="00FC1567" w:rsidRDefault="002D6E4F" w:rsidP="0066389A">
            <w:pPr>
              <w:rPr>
                <w:rFonts w:ascii="Arial" w:hAnsi="Arial" w:cs="Arial"/>
              </w:rPr>
            </w:pPr>
            <w:r w:rsidRPr="00FC1567">
              <w:rPr>
                <w:rFonts w:ascii="Arial" w:hAnsi="Arial" w:cs="Arial"/>
              </w:rPr>
              <w:t>Australian Open tenis, Melbourne</w:t>
            </w:r>
          </w:p>
        </w:tc>
        <w:tc>
          <w:tcPr>
            <w:tcW w:w="2835" w:type="dxa"/>
            <w:gridSpan w:val="2"/>
          </w:tcPr>
          <w:p w:rsidR="002D6E4F" w:rsidRPr="00AF6C83" w:rsidRDefault="002D6E4F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čtyřhra podíl, junioři</w:t>
            </w:r>
          </w:p>
        </w:tc>
      </w:tr>
      <w:tr w:rsidR="002D6E4F" w:rsidRPr="00AF6C83" w:rsidTr="00B6122B">
        <w:tc>
          <w:tcPr>
            <w:tcW w:w="1135" w:type="dxa"/>
          </w:tcPr>
          <w:p w:rsidR="002D6E4F" w:rsidRPr="00AF6C83" w:rsidRDefault="002D6E4F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118" w:type="dxa"/>
          </w:tcPr>
          <w:p w:rsidR="002D6E4F" w:rsidRPr="00AF6C83" w:rsidRDefault="002D6E4F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Klára Křížová</w:t>
            </w:r>
          </w:p>
        </w:tc>
        <w:tc>
          <w:tcPr>
            <w:tcW w:w="3686" w:type="dxa"/>
          </w:tcPr>
          <w:p w:rsidR="002D6E4F" w:rsidRPr="00AF6C83" w:rsidRDefault="002D6E4F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EP sjezdové lyžování, Rakousko</w:t>
            </w:r>
          </w:p>
        </w:tc>
        <w:tc>
          <w:tcPr>
            <w:tcW w:w="2835" w:type="dxa"/>
            <w:gridSpan w:val="2"/>
          </w:tcPr>
          <w:p w:rsidR="002D6E4F" w:rsidRPr="00AF6C83" w:rsidRDefault="002D6E4F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superobří slalom</w:t>
            </w:r>
          </w:p>
        </w:tc>
      </w:tr>
      <w:tr w:rsidR="002D6E4F" w:rsidRPr="00AF6C83" w:rsidTr="00B6122B">
        <w:tc>
          <w:tcPr>
            <w:tcW w:w="1135" w:type="dxa"/>
          </w:tcPr>
          <w:p w:rsidR="002D6E4F" w:rsidRPr="00AF6C83" w:rsidRDefault="002D6E4F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118" w:type="dxa"/>
          </w:tcPr>
          <w:p w:rsidR="002D6E4F" w:rsidRPr="00AF6C83" w:rsidRDefault="002D6E4F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Gabriela Soukalová</w:t>
            </w:r>
          </w:p>
        </w:tc>
        <w:tc>
          <w:tcPr>
            <w:tcW w:w="3686" w:type="dxa"/>
          </w:tcPr>
          <w:p w:rsidR="002D6E4F" w:rsidRPr="00AF6C83" w:rsidRDefault="002D6E4F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biatlon, Rusko</w:t>
            </w:r>
          </w:p>
        </w:tc>
        <w:tc>
          <w:tcPr>
            <w:tcW w:w="2835" w:type="dxa"/>
            <w:gridSpan w:val="2"/>
          </w:tcPr>
          <w:p w:rsidR="002D6E4F" w:rsidRPr="00AF6C83" w:rsidRDefault="002D6E4F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sprint 7,5 km</w:t>
            </w:r>
          </w:p>
        </w:tc>
      </w:tr>
      <w:tr w:rsidR="002D6E4F" w:rsidRPr="00AF6C83" w:rsidTr="00B6122B">
        <w:tc>
          <w:tcPr>
            <w:tcW w:w="1135" w:type="dxa"/>
          </w:tcPr>
          <w:p w:rsidR="002D6E4F" w:rsidRPr="00AF6C83" w:rsidRDefault="002D6E4F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118" w:type="dxa"/>
          </w:tcPr>
          <w:p w:rsidR="002D6E4F" w:rsidRPr="00AF6C83" w:rsidRDefault="002D6E4F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Zdeněk Chládek</w:t>
            </w:r>
          </w:p>
        </w:tc>
        <w:tc>
          <w:tcPr>
            <w:tcW w:w="3686" w:type="dxa"/>
          </w:tcPr>
          <w:p w:rsidR="002D6E4F" w:rsidRPr="00AF6C83" w:rsidRDefault="002D6E4F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 box, ČR</w:t>
            </w:r>
          </w:p>
        </w:tc>
        <w:tc>
          <w:tcPr>
            <w:tcW w:w="2835" w:type="dxa"/>
            <w:gridSpan w:val="2"/>
          </w:tcPr>
          <w:p w:rsidR="002D6E4F" w:rsidRPr="00AF6C83" w:rsidRDefault="002D6E4F" w:rsidP="00623F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69 kg</w:t>
            </w:r>
          </w:p>
        </w:tc>
      </w:tr>
      <w:tr w:rsidR="002D6E4F" w:rsidRPr="00AF6C83" w:rsidTr="00B6122B">
        <w:tc>
          <w:tcPr>
            <w:tcW w:w="1135" w:type="dxa"/>
          </w:tcPr>
          <w:p w:rsidR="002D6E4F" w:rsidRPr="00AF6C83" w:rsidRDefault="002D6E4F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118" w:type="dxa"/>
          </w:tcPr>
          <w:p w:rsidR="002D6E4F" w:rsidRPr="00AF6C83" w:rsidRDefault="002D6E4F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Matěj Kozubek</w:t>
            </w:r>
          </w:p>
        </w:tc>
        <w:tc>
          <w:tcPr>
            <w:tcW w:w="3686" w:type="dxa"/>
          </w:tcPr>
          <w:p w:rsidR="002D6E4F" w:rsidRPr="00AF6C83" w:rsidRDefault="002D6E4F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dálkové plavání, Srbsko</w:t>
            </w:r>
          </w:p>
        </w:tc>
        <w:tc>
          <w:tcPr>
            <w:tcW w:w="2835" w:type="dxa"/>
            <w:gridSpan w:val="2"/>
          </w:tcPr>
          <w:p w:rsidR="002D6E4F" w:rsidRPr="00AF6C83" w:rsidRDefault="002D6E4F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 km</w:t>
            </w:r>
          </w:p>
        </w:tc>
      </w:tr>
      <w:tr w:rsidR="002D6E4F" w:rsidRPr="00AF6C83" w:rsidTr="00B6122B">
        <w:tc>
          <w:tcPr>
            <w:tcW w:w="1135" w:type="dxa"/>
          </w:tcPr>
          <w:p w:rsidR="002D6E4F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118" w:type="dxa"/>
          </w:tcPr>
          <w:p w:rsidR="002D6E4F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Filip Nepejchal</w:t>
            </w:r>
          </w:p>
        </w:tc>
        <w:tc>
          <w:tcPr>
            <w:tcW w:w="3686" w:type="dxa"/>
          </w:tcPr>
          <w:p w:rsidR="002D6E4F" w:rsidRDefault="00356734" w:rsidP="003567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SPJ </w:t>
            </w:r>
            <w:r w:rsidR="002D6E4F">
              <w:rPr>
                <w:rFonts w:ascii="Arial" w:hAnsi="Arial" w:cs="Arial"/>
              </w:rPr>
              <w:t>kulová střelba, Ázerbajdžán</w:t>
            </w:r>
          </w:p>
        </w:tc>
        <w:tc>
          <w:tcPr>
            <w:tcW w:w="2835" w:type="dxa"/>
            <w:gridSpan w:val="2"/>
          </w:tcPr>
          <w:p w:rsidR="002D6E4F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LM 60</w:t>
            </w:r>
          </w:p>
        </w:tc>
      </w:tr>
      <w:tr w:rsidR="002D6E4F" w:rsidRPr="00AF6C83" w:rsidTr="00B6122B">
        <w:tc>
          <w:tcPr>
            <w:tcW w:w="1135" w:type="dxa"/>
          </w:tcPr>
          <w:p w:rsidR="002D6E4F" w:rsidRDefault="002D6E4F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 místo</w:t>
            </w:r>
          </w:p>
        </w:tc>
        <w:tc>
          <w:tcPr>
            <w:tcW w:w="3118" w:type="dxa"/>
          </w:tcPr>
          <w:p w:rsidR="002D6E4F" w:rsidRDefault="002D6E4F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Filip Nepejchal</w:t>
            </w:r>
          </w:p>
        </w:tc>
        <w:tc>
          <w:tcPr>
            <w:tcW w:w="3686" w:type="dxa"/>
          </w:tcPr>
          <w:p w:rsidR="002D6E4F" w:rsidRDefault="002D6E4F" w:rsidP="003567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</w:t>
            </w:r>
            <w:r w:rsidR="00356734">
              <w:rPr>
                <w:rFonts w:ascii="Arial" w:hAnsi="Arial" w:cs="Arial"/>
              </w:rPr>
              <w:t xml:space="preserve">J </w:t>
            </w:r>
            <w:r>
              <w:rPr>
                <w:rFonts w:ascii="Arial" w:hAnsi="Arial" w:cs="Arial"/>
              </w:rPr>
              <w:t>kulová střelba, Ázerbajdžán</w:t>
            </w:r>
          </w:p>
        </w:tc>
        <w:tc>
          <w:tcPr>
            <w:tcW w:w="2835" w:type="dxa"/>
            <w:gridSpan w:val="2"/>
          </w:tcPr>
          <w:p w:rsidR="002D6E4F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LM 3x40</w:t>
            </w:r>
          </w:p>
        </w:tc>
      </w:tr>
      <w:tr w:rsidR="002D6E4F" w:rsidRPr="00AF6C83" w:rsidTr="00B6122B">
        <w:tc>
          <w:tcPr>
            <w:tcW w:w="1135" w:type="dxa"/>
          </w:tcPr>
          <w:p w:rsidR="002D6E4F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118" w:type="dxa"/>
          </w:tcPr>
          <w:p w:rsidR="002D6E4F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Dominik Dvořák</w:t>
            </w:r>
          </w:p>
        </w:tc>
        <w:tc>
          <w:tcPr>
            <w:tcW w:w="3686" w:type="dxa"/>
          </w:tcPr>
          <w:p w:rsidR="002D6E4F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EP dvojboby, SRN (Königssee)</w:t>
            </w:r>
          </w:p>
        </w:tc>
        <w:tc>
          <w:tcPr>
            <w:tcW w:w="2835" w:type="dxa"/>
            <w:gridSpan w:val="2"/>
          </w:tcPr>
          <w:p w:rsidR="002D6E4F" w:rsidRDefault="002D6E4F" w:rsidP="00C75E2D">
            <w:pPr>
              <w:rPr>
                <w:rFonts w:ascii="Arial" w:hAnsi="Arial" w:cs="Arial"/>
              </w:rPr>
            </w:pPr>
          </w:p>
        </w:tc>
      </w:tr>
      <w:tr w:rsidR="002D6E4F" w:rsidRPr="00AF6C83" w:rsidTr="00B6122B">
        <w:tc>
          <w:tcPr>
            <w:tcW w:w="1135" w:type="dxa"/>
          </w:tcPr>
          <w:p w:rsidR="002D6E4F" w:rsidRDefault="002D6E4F" w:rsidP="00F84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118" w:type="dxa"/>
          </w:tcPr>
          <w:p w:rsidR="002D6E4F" w:rsidRDefault="002D6E4F" w:rsidP="00F84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Jakub Nosek</w:t>
            </w:r>
          </w:p>
        </w:tc>
        <w:tc>
          <w:tcPr>
            <w:tcW w:w="3686" w:type="dxa"/>
          </w:tcPr>
          <w:p w:rsidR="002D6E4F" w:rsidRDefault="002D6E4F" w:rsidP="00F84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EP dvojboby, SRN (Königssee)</w:t>
            </w:r>
          </w:p>
        </w:tc>
        <w:tc>
          <w:tcPr>
            <w:tcW w:w="2835" w:type="dxa"/>
            <w:gridSpan w:val="2"/>
          </w:tcPr>
          <w:p w:rsidR="002D6E4F" w:rsidRDefault="002D6E4F" w:rsidP="00C75E2D">
            <w:pPr>
              <w:rPr>
                <w:rFonts w:ascii="Arial" w:hAnsi="Arial" w:cs="Arial"/>
              </w:rPr>
            </w:pPr>
          </w:p>
        </w:tc>
      </w:tr>
      <w:tr w:rsidR="002D6E4F" w:rsidRPr="00AF6C83" w:rsidTr="00B6122B">
        <w:tc>
          <w:tcPr>
            <w:tcW w:w="1135" w:type="dxa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118" w:type="dxa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Michal Šlesingr</w:t>
            </w:r>
          </w:p>
        </w:tc>
        <w:tc>
          <w:tcPr>
            <w:tcW w:w="3686" w:type="dxa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biatlon, SRN (Ruhpolding)</w:t>
            </w:r>
          </w:p>
        </w:tc>
        <w:tc>
          <w:tcPr>
            <w:tcW w:w="2835" w:type="dxa"/>
            <w:gridSpan w:val="2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stíhací závod 12,5 km</w:t>
            </w:r>
          </w:p>
        </w:tc>
      </w:tr>
      <w:tr w:rsidR="002D6E4F" w:rsidRPr="00AF6C83" w:rsidTr="00B6122B">
        <w:tc>
          <w:tcPr>
            <w:tcW w:w="1135" w:type="dxa"/>
          </w:tcPr>
          <w:p w:rsidR="002D6E4F" w:rsidRPr="00AF6C83" w:rsidRDefault="002D6E4F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118" w:type="dxa"/>
          </w:tcPr>
          <w:p w:rsidR="002D6E4F" w:rsidRPr="00AF6C83" w:rsidRDefault="002D6E4F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Gabriela Soukalová</w:t>
            </w:r>
          </w:p>
        </w:tc>
        <w:tc>
          <w:tcPr>
            <w:tcW w:w="3686" w:type="dxa"/>
          </w:tcPr>
          <w:p w:rsidR="002D6E4F" w:rsidRPr="00AF6C83" w:rsidRDefault="002D6E4F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biatlon, SRN (Ruhpolding II)</w:t>
            </w:r>
          </w:p>
        </w:tc>
        <w:tc>
          <w:tcPr>
            <w:tcW w:w="2835" w:type="dxa"/>
            <w:gridSpan w:val="2"/>
          </w:tcPr>
          <w:p w:rsidR="002D6E4F" w:rsidRPr="00AF6C83" w:rsidRDefault="002D6E4F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vytrvalostní závod 15 km</w:t>
            </w:r>
          </w:p>
        </w:tc>
      </w:tr>
      <w:tr w:rsidR="002D6E4F" w:rsidRPr="00AF6C83" w:rsidTr="00B6122B">
        <w:tc>
          <w:tcPr>
            <w:tcW w:w="1135" w:type="dxa"/>
          </w:tcPr>
          <w:p w:rsidR="002D6E4F" w:rsidRPr="00AF6C83" w:rsidRDefault="002D6E4F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118" w:type="dxa"/>
          </w:tcPr>
          <w:p w:rsidR="002D6E4F" w:rsidRPr="00AF6C83" w:rsidRDefault="002D6E4F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Gabriela Soukalová</w:t>
            </w:r>
          </w:p>
        </w:tc>
        <w:tc>
          <w:tcPr>
            <w:tcW w:w="3686" w:type="dxa"/>
          </w:tcPr>
          <w:p w:rsidR="002D6E4F" w:rsidRPr="00AF6C83" w:rsidRDefault="002D6E4F" w:rsidP="004A5C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biatlon, Kanada (Canmore)</w:t>
            </w:r>
          </w:p>
        </w:tc>
        <w:tc>
          <w:tcPr>
            <w:tcW w:w="2835" w:type="dxa"/>
            <w:gridSpan w:val="2"/>
          </w:tcPr>
          <w:p w:rsidR="002D6E4F" w:rsidRPr="00AF6C83" w:rsidRDefault="002D6E4F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hromadný start 12,5 km</w:t>
            </w:r>
          </w:p>
        </w:tc>
      </w:tr>
      <w:tr w:rsidR="002D6E4F" w:rsidRPr="00AF6C83" w:rsidTr="00B6122B">
        <w:tc>
          <w:tcPr>
            <w:tcW w:w="1135" w:type="dxa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118" w:type="dxa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Ivan Petr</w:t>
            </w:r>
          </w:p>
        </w:tc>
        <w:tc>
          <w:tcPr>
            <w:tcW w:w="3686" w:type="dxa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EP judo, ČR</w:t>
            </w:r>
          </w:p>
        </w:tc>
        <w:tc>
          <w:tcPr>
            <w:tcW w:w="2835" w:type="dxa"/>
            <w:gridSpan w:val="2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81 kg</w:t>
            </w:r>
          </w:p>
        </w:tc>
      </w:tr>
      <w:tr w:rsidR="002D6E4F" w:rsidRPr="00AF6C83" w:rsidTr="00B6122B">
        <w:tc>
          <w:tcPr>
            <w:tcW w:w="1135" w:type="dxa"/>
          </w:tcPr>
          <w:p w:rsidR="002D6E4F" w:rsidRPr="00AF6C83" w:rsidRDefault="002D6E4F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118" w:type="dxa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Eliška Staňková</w:t>
            </w:r>
          </w:p>
        </w:tc>
        <w:tc>
          <w:tcPr>
            <w:tcW w:w="3686" w:type="dxa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EP atletika, Rumunsko</w:t>
            </w:r>
          </w:p>
        </w:tc>
        <w:tc>
          <w:tcPr>
            <w:tcW w:w="2835" w:type="dxa"/>
            <w:gridSpan w:val="2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disk</w:t>
            </w:r>
          </w:p>
        </w:tc>
      </w:tr>
      <w:tr w:rsidR="002D6E4F" w:rsidRPr="00AF6C83" w:rsidTr="00B6122B">
        <w:tc>
          <w:tcPr>
            <w:tcW w:w="1135" w:type="dxa"/>
          </w:tcPr>
          <w:p w:rsidR="002D6E4F" w:rsidRPr="00AF6C83" w:rsidRDefault="002D6E4F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118" w:type="dxa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Jiří Petr</w:t>
            </w:r>
          </w:p>
        </w:tc>
        <w:tc>
          <w:tcPr>
            <w:tcW w:w="3686" w:type="dxa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EP judo, Chorvatsko</w:t>
            </w:r>
          </w:p>
        </w:tc>
        <w:tc>
          <w:tcPr>
            <w:tcW w:w="2835" w:type="dxa"/>
            <w:gridSpan w:val="2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81 kg</w:t>
            </w:r>
          </w:p>
        </w:tc>
      </w:tr>
      <w:tr w:rsidR="002D6E4F" w:rsidRPr="00AF6C83" w:rsidTr="00B6122B">
        <w:tc>
          <w:tcPr>
            <w:tcW w:w="1135" w:type="dxa"/>
          </w:tcPr>
          <w:p w:rsidR="002D6E4F" w:rsidRPr="00AF6C83" w:rsidRDefault="002D6E4F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118" w:type="dxa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Martin Hunal</w:t>
            </w:r>
          </w:p>
        </w:tc>
        <w:tc>
          <w:tcPr>
            <w:tcW w:w="3686" w:type="dxa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cyklistika, Polsko</w:t>
            </w:r>
          </w:p>
        </w:tc>
        <w:tc>
          <w:tcPr>
            <w:tcW w:w="2835" w:type="dxa"/>
            <w:gridSpan w:val="2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</w:p>
        </w:tc>
      </w:tr>
      <w:tr w:rsidR="002D6E4F" w:rsidRPr="00AF6C83" w:rsidTr="00B6122B">
        <w:tc>
          <w:tcPr>
            <w:tcW w:w="1135" w:type="dxa"/>
          </w:tcPr>
          <w:p w:rsidR="002D6E4F" w:rsidRPr="00AF6C83" w:rsidRDefault="002D6E4F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118" w:type="dxa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Michael Kukrle</w:t>
            </w:r>
          </w:p>
        </w:tc>
        <w:tc>
          <w:tcPr>
            <w:tcW w:w="3686" w:type="dxa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cyklistika, ČR</w:t>
            </w:r>
          </w:p>
        </w:tc>
        <w:tc>
          <w:tcPr>
            <w:tcW w:w="2835" w:type="dxa"/>
            <w:gridSpan w:val="2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</w:p>
        </w:tc>
      </w:tr>
      <w:tr w:rsidR="002D6E4F" w:rsidRPr="00AF6C83" w:rsidTr="00B6122B">
        <w:tc>
          <w:tcPr>
            <w:tcW w:w="1135" w:type="dxa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118" w:type="dxa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Miroslava Topinková Knapková</w:t>
            </w:r>
          </w:p>
        </w:tc>
        <w:tc>
          <w:tcPr>
            <w:tcW w:w="3686" w:type="dxa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veslování, Švýcarsko</w:t>
            </w:r>
          </w:p>
        </w:tc>
        <w:tc>
          <w:tcPr>
            <w:tcW w:w="2835" w:type="dxa"/>
            <w:gridSpan w:val="2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skif</w:t>
            </w:r>
          </w:p>
        </w:tc>
      </w:tr>
      <w:tr w:rsidR="002D6E4F" w:rsidRPr="00AF6C83" w:rsidTr="00B6122B">
        <w:tc>
          <w:tcPr>
            <w:tcW w:w="1135" w:type="dxa"/>
          </w:tcPr>
          <w:p w:rsidR="002D6E4F" w:rsidRPr="00AF6C83" w:rsidRDefault="002D6E4F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118" w:type="dxa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Marek Spálenský</w:t>
            </w:r>
          </w:p>
        </w:tc>
        <w:tc>
          <w:tcPr>
            <w:tcW w:w="3686" w:type="dxa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kanoistika, ČR</w:t>
            </w:r>
          </w:p>
        </w:tc>
        <w:tc>
          <w:tcPr>
            <w:tcW w:w="2835" w:type="dxa"/>
            <w:gridSpan w:val="2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C4 200 m</w:t>
            </w:r>
          </w:p>
        </w:tc>
      </w:tr>
      <w:tr w:rsidR="002D6E4F" w:rsidRPr="00AF6C83" w:rsidTr="00B6122B">
        <w:tc>
          <w:tcPr>
            <w:tcW w:w="1135" w:type="dxa"/>
          </w:tcPr>
          <w:p w:rsidR="002D6E4F" w:rsidRPr="00AF6C83" w:rsidRDefault="002D6E4F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118" w:type="dxa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Jakub Březina</w:t>
            </w:r>
          </w:p>
        </w:tc>
        <w:tc>
          <w:tcPr>
            <w:tcW w:w="3686" w:type="dxa"/>
          </w:tcPr>
          <w:p w:rsidR="002D6E4F" w:rsidRPr="00AF6C83" w:rsidRDefault="002D6E4F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kanoistika, ČR</w:t>
            </w:r>
          </w:p>
        </w:tc>
        <w:tc>
          <w:tcPr>
            <w:tcW w:w="2835" w:type="dxa"/>
            <w:gridSpan w:val="2"/>
          </w:tcPr>
          <w:p w:rsidR="002D6E4F" w:rsidRPr="00AF6C83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C1 5 km</w:t>
            </w:r>
          </w:p>
        </w:tc>
      </w:tr>
      <w:tr w:rsidR="002D6E4F" w:rsidRPr="00AF6C83" w:rsidTr="00B6122B">
        <w:tc>
          <w:tcPr>
            <w:tcW w:w="1135" w:type="dxa"/>
          </w:tcPr>
          <w:p w:rsidR="002D6E4F" w:rsidRDefault="002D6E4F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118" w:type="dxa"/>
          </w:tcPr>
          <w:p w:rsidR="002D6E4F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Gabriela Koukalová</w:t>
            </w:r>
          </w:p>
        </w:tc>
        <w:tc>
          <w:tcPr>
            <w:tcW w:w="3686" w:type="dxa"/>
          </w:tcPr>
          <w:p w:rsidR="002D6E4F" w:rsidRDefault="002D6E4F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biatlon, Švédsko (Öestersund)</w:t>
            </w:r>
          </w:p>
        </w:tc>
        <w:tc>
          <w:tcPr>
            <w:tcW w:w="2835" w:type="dxa"/>
            <w:gridSpan w:val="2"/>
          </w:tcPr>
          <w:p w:rsidR="002D6E4F" w:rsidRDefault="002D6E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sprint 7,5 km</w:t>
            </w:r>
          </w:p>
        </w:tc>
      </w:tr>
      <w:tr w:rsidR="002C3FD9" w:rsidRPr="00AF6C83" w:rsidTr="00B6122B">
        <w:trPr>
          <w:gridAfter w:val="1"/>
          <w:wAfter w:w="284" w:type="dxa"/>
        </w:trPr>
        <w:tc>
          <w:tcPr>
            <w:tcW w:w="1135" w:type="dxa"/>
          </w:tcPr>
          <w:p w:rsidR="002C3FD9" w:rsidRPr="00AF6C83" w:rsidRDefault="002C3FD9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118" w:type="dxa"/>
          </w:tcPr>
          <w:p w:rsidR="002C3FD9" w:rsidRPr="00AF6C83" w:rsidRDefault="002C3FD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David Pulkrábek</w:t>
            </w:r>
          </w:p>
        </w:tc>
        <w:tc>
          <w:tcPr>
            <w:tcW w:w="3686" w:type="dxa"/>
          </w:tcPr>
          <w:p w:rsidR="002C3FD9" w:rsidRPr="00AF6C83" w:rsidRDefault="002C3FD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EP judo, SR</w:t>
            </w:r>
          </w:p>
        </w:tc>
        <w:tc>
          <w:tcPr>
            <w:tcW w:w="2551" w:type="dxa"/>
          </w:tcPr>
          <w:p w:rsidR="002C3FD9" w:rsidRPr="00AF6C83" w:rsidRDefault="002C3FD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60 kg</w:t>
            </w:r>
          </w:p>
        </w:tc>
      </w:tr>
      <w:tr w:rsidR="002C3FD9" w:rsidRPr="00AF6C83" w:rsidTr="00B6122B">
        <w:trPr>
          <w:gridAfter w:val="1"/>
          <w:wAfter w:w="284" w:type="dxa"/>
        </w:trPr>
        <w:tc>
          <w:tcPr>
            <w:tcW w:w="1135" w:type="dxa"/>
          </w:tcPr>
          <w:p w:rsidR="002C3FD9" w:rsidRPr="00AF6C83" w:rsidRDefault="002C3FD9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118" w:type="dxa"/>
          </w:tcPr>
          <w:p w:rsidR="002C3FD9" w:rsidRPr="00AF6C83" w:rsidRDefault="002C3FD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Ivan Petr</w:t>
            </w:r>
          </w:p>
        </w:tc>
        <w:tc>
          <w:tcPr>
            <w:tcW w:w="3686" w:type="dxa"/>
          </w:tcPr>
          <w:p w:rsidR="002C3FD9" w:rsidRPr="00AF6C83" w:rsidRDefault="002C3FD9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EP judo, SR</w:t>
            </w:r>
          </w:p>
        </w:tc>
        <w:tc>
          <w:tcPr>
            <w:tcW w:w="2551" w:type="dxa"/>
          </w:tcPr>
          <w:p w:rsidR="002C3FD9" w:rsidRPr="00AF6C83" w:rsidRDefault="002C3FD9" w:rsidP="00D05F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81 kg</w:t>
            </w:r>
          </w:p>
        </w:tc>
      </w:tr>
      <w:tr w:rsidR="002C3FD9" w:rsidRPr="00AF6C83" w:rsidTr="00B6122B">
        <w:trPr>
          <w:gridAfter w:val="1"/>
          <w:wAfter w:w="284" w:type="dxa"/>
        </w:trPr>
        <w:tc>
          <w:tcPr>
            <w:tcW w:w="1135" w:type="dxa"/>
          </w:tcPr>
          <w:p w:rsidR="002C3FD9" w:rsidRPr="00AF6C83" w:rsidRDefault="002C3FD9" w:rsidP="001F4A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118" w:type="dxa"/>
          </w:tcPr>
          <w:p w:rsidR="002C3FD9" w:rsidRPr="00AF6C83" w:rsidRDefault="002C3FD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Jakub Březina</w:t>
            </w:r>
          </w:p>
        </w:tc>
        <w:tc>
          <w:tcPr>
            <w:tcW w:w="3686" w:type="dxa"/>
          </w:tcPr>
          <w:p w:rsidR="002C3FD9" w:rsidRPr="00AF6C83" w:rsidRDefault="002C3FD9" w:rsidP="00805F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 kanoistika, Portugalsko </w:t>
            </w:r>
          </w:p>
        </w:tc>
        <w:tc>
          <w:tcPr>
            <w:tcW w:w="2551" w:type="dxa"/>
          </w:tcPr>
          <w:p w:rsidR="002C3FD9" w:rsidRPr="00AF6C83" w:rsidRDefault="002C3FD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C1 krátká trať</w:t>
            </w:r>
          </w:p>
        </w:tc>
      </w:tr>
      <w:tr w:rsidR="002C3FD9" w:rsidRPr="00AF6C83" w:rsidTr="00B6122B">
        <w:trPr>
          <w:gridAfter w:val="1"/>
          <w:wAfter w:w="284" w:type="dxa"/>
        </w:trPr>
        <w:tc>
          <w:tcPr>
            <w:tcW w:w="1135" w:type="dxa"/>
          </w:tcPr>
          <w:p w:rsidR="002C3FD9" w:rsidRPr="00AF6C83" w:rsidRDefault="002C3FD9" w:rsidP="006810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118" w:type="dxa"/>
          </w:tcPr>
          <w:p w:rsidR="002C3FD9" w:rsidRPr="00AF6C83" w:rsidRDefault="002C3FD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Vít Ingeduld</w:t>
            </w:r>
          </w:p>
        </w:tc>
        <w:tc>
          <w:tcPr>
            <w:tcW w:w="3686" w:type="dxa"/>
          </w:tcPr>
          <w:p w:rsidR="002C3FD9" w:rsidRPr="00AF6C83" w:rsidRDefault="002C3FD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dálkové plavání, Srbsko</w:t>
            </w:r>
          </w:p>
        </w:tc>
        <w:tc>
          <w:tcPr>
            <w:tcW w:w="2551" w:type="dxa"/>
          </w:tcPr>
          <w:p w:rsidR="002C3FD9" w:rsidRPr="00AF6C83" w:rsidRDefault="002C3FD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 km</w:t>
            </w:r>
          </w:p>
        </w:tc>
      </w:tr>
      <w:tr w:rsidR="002C3FD9" w:rsidRPr="00AF6C83" w:rsidTr="00B6122B">
        <w:trPr>
          <w:gridAfter w:val="1"/>
          <w:wAfter w:w="284" w:type="dxa"/>
        </w:trPr>
        <w:tc>
          <w:tcPr>
            <w:tcW w:w="1135" w:type="dxa"/>
          </w:tcPr>
          <w:p w:rsidR="002C3FD9" w:rsidRPr="00AF6C83" w:rsidRDefault="00BB290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118" w:type="dxa"/>
          </w:tcPr>
          <w:p w:rsidR="002C3FD9" w:rsidRPr="00AF6C83" w:rsidRDefault="00BB290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Silvie Rybářová</w:t>
            </w:r>
          </w:p>
        </w:tc>
        <w:tc>
          <w:tcPr>
            <w:tcW w:w="3686" w:type="dxa"/>
          </w:tcPr>
          <w:p w:rsidR="002C3FD9" w:rsidRPr="00AF6C83" w:rsidRDefault="00BB290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dálkové plavání, Makedonie</w:t>
            </w:r>
          </w:p>
        </w:tc>
        <w:tc>
          <w:tcPr>
            <w:tcW w:w="2551" w:type="dxa"/>
          </w:tcPr>
          <w:p w:rsidR="002C3FD9" w:rsidRPr="00AF6C83" w:rsidRDefault="00155A37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km</w:t>
            </w:r>
          </w:p>
        </w:tc>
      </w:tr>
      <w:tr w:rsidR="002C3FD9" w:rsidRPr="00AF6C83" w:rsidTr="00B6122B">
        <w:trPr>
          <w:gridAfter w:val="1"/>
          <w:wAfter w:w="284" w:type="dxa"/>
        </w:trPr>
        <w:tc>
          <w:tcPr>
            <w:tcW w:w="1135" w:type="dxa"/>
          </w:tcPr>
          <w:p w:rsidR="002C3FD9" w:rsidRPr="00AF6C83" w:rsidRDefault="00A2793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118" w:type="dxa"/>
          </w:tcPr>
          <w:p w:rsidR="002C3FD9" w:rsidRDefault="00A2793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Matěj Kozubek</w:t>
            </w:r>
          </w:p>
          <w:p w:rsidR="00BB691D" w:rsidRPr="00AF6C83" w:rsidRDefault="00BB691D" w:rsidP="00C75E2D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:rsidR="002C3FD9" w:rsidRPr="00AF6C83" w:rsidRDefault="00A2793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EP dálkové plavání, Dánsko</w:t>
            </w:r>
          </w:p>
        </w:tc>
        <w:tc>
          <w:tcPr>
            <w:tcW w:w="2551" w:type="dxa"/>
          </w:tcPr>
          <w:p w:rsidR="002C3FD9" w:rsidRPr="00AF6C83" w:rsidRDefault="00A2793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km</w:t>
            </w:r>
          </w:p>
        </w:tc>
      </w:tr>
      <w:tr w:rsidR="002147E0" w:rsidRPr="00AF6C83" w:rsidTr="00B6122B">
        <w:trPr>
          <w:gridAfter w:val="1"/>
          <w:wAfter w:w="284" w:type="dxa"/>
        </w:trPr>
        <w:tc>
          <w:tcPr>
            <w:tcW w:w="1135" w:type="dxa"/>
          </w:tcPr>
          <w:p w:rsidR="002147E0" w:rsidRDefault="00C066E1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118" w:type="dxa"/>
          </w:tcPr>
          <w:p w:rsidR="002147E0" w:rsidRDefault="00BC0E5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Daniel Korčák</w:t>
            </w:r>
          </w:p>
        </w:tc>
        <w:tc>
          <w:tcPr>
            <w:tcW w:w="3686" w:type="dxa"/>
          </w:tcPr>
          <w:p w:rsidR="002147E0" w:rsidRDefault="00237F5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 </w:t>
            </w:r>
            <w:r w:rsidR="00BC0E58">
              <w:rPr>
                <w:rFonts w:ascii="Arial" w:hAnsi="Arial" w:cs="Arial"/>
              </w:rPr>
              <w:t>broková střelba</w:t>
            </w:r>
            <w:r>
              <w:rPr>
                <w:rFonts w:ascii="Arial" w:hAnsi="Arial" w:cs="Arial"/>
              </w:rPr>
              <w:t xml:space="preserve"> junioři</w:t>
            </w:r>
          </w:p>
        </w:tc>
        <w:tc>
          <w:tcPr>
            <w:tcW w:w="2551" w:type="dxa"/>
          </w:tcPr>
          <w:p w:rsidR="002147E0" w:rsidRDefault="00237F5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skeet</w:t>
            </w:r>
          </w:p>
        </w:tc>
      </w:tr>
      <w:tr w:rsidR="00A15A8C" w:rsidRPr="00AF6C83" w:rsidTr="00B6122B">
        <w:trPr>
          <w:gridAfter w:val="1"/>
          <w:wAfter w:w="284" w:type="dxa"/>
        </w:trPr>
        <w:tc>
          <w:tcPr>
            <w:tcW w:w="1135" w:type="dxa"/>
          </w:tcPr>
          <w:p w:rsidR="00A15A8C" w:rsidRDefault="00A15A8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118" w:type="dxa"/>
          </w:tcPr>
          <w:p w:rsidR="00A15A8C" w:rsidRDefault="00A15A8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Eva Puskarčíková</w:t>
            </w:r>
          </w:p>
        </w:tc>
        <w:tc>
          <w:tcPr>
            <w:tcW w:w="3686" w:type="dxa"/>
          </w:tcPr>
          <w:p w:rsidR="00A15A8C" w:rsidRDefault="00A15A8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biatlon, Slovinsko (Pokljuka)</w:t>
            </w:r>
          </w:p>
        </w:tc>
        <w:tc>
          <w:tcPr>
            <w:tcW w:w="2551" w:type="dxa"/>
          </w:tcPr>
          <w:p w:rsidR="00A15A8C" w:rsidRDefault="00A15A8C" w:rsidP="00A15A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stíhací závod 10 km</w:t>
            </w:r>
          </w:p>
        </w:tc>
      </w:tr>
      <w:tr w:rsidR="00B6122B" w:rsidRPr="00AF6C83" w:rsidTr="00B6122B">
        <w:trPr>
          <w:gridAfter w:val="1"/>
          <w:wAfter w:w="284" w:type="dxa"/>
        </w:trPr>
        <w:tc>
          <w:tcPr>
            <w:tcW w:w="1135" w:type="dxa"/>
          </w:tcPr>
          <w:p w:rsidR="00B6122B" w:rsidRDefault="00A15A8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118" w:type="dxa"/>
          </w:tcPr>
          <w:p w:rsidR="00B6122B" w:rsidRDefault="00A15A8C" w:rsidP="002273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ČR, Lea Johanidesová,  </w:t>
            </w:r>
            <w:r w:rsidR="00227327">
              <w:rPr>
                <w:rFonts w:ascii="Arial" w:hAnsi="Arial" w:cs="Arial"/>
              </w:rPr>
              <w:t xml:space="preserve">Tomáš </w:t>
            </w:r>
            <w:r>
              <w:rPr>
                <w:rFonts w:ascii="Arial" w:hAnsi="Arial" w:cs="Arial"/>
              </w:rPr>
              <w:t>Vojík</w:t>
            </w:r>
          </w:p>
        </w:tc>
        <w:tc>
          <w:tcPr>
            <w:tcW w:w="3686" w:type="dxa"/>
          </w:tcPr>
          <w:p w:rsidR="00B6122B" w:rsidRDefault="00A15A8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EP biatlon, Itálie (Ridnaun)</w:t>
            </w:r>
          </w:p>
        </w:tc>
        <w:tc>
          <w:tcPr>
            <w:tcW w:w="2551" w:type="dxa"/>
          </w:tcPr>
          <w:p w:rsidR="00B6122B" w:rsidRDefault="00A15A8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mix štafeta</w:t>
            </w:r>
          </w:p>
        </w:tc>
      </w:tr>
      <w:tr w:rsidR="00D30BF5" w:rsidRPr="00AF6C83" w:rsidTr="00B6122B">
        <w:trPr>
          <w:gridAfter w:val="1"/>
          <w:wAfter w:w="284" w:type="dxa"/>
        </w:trPr>
        <w:tc>
          <w:tcPr>
            <w:tcW w:w="1135" w:type="dxa"/>
          </w:tcPr>
          <w:p w:rsidR="00D30BF5" w:rsidRDefault="00D30BF5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místo</w:t>
            </w:r>
          </w:p>
        </w:tc>
        <w:tc>
          <w:tcPr>
            <w:tcW w:w="3118" w:type="dxa"/>
          </w:tcPr>
          <w:p w:rsidR="00D30BF5" w:rsidRDefault="00D30BF5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Ondřej Moravec</w:t>
            </w:r>
          </w:p>
        </w:tc>
        <w:tc>
          <w:tcPr>
            <w:tcW w:w="3686" w:type="dxa"/>
          </w:tcPr>
          <w:p w:rsidR="00D30BF5" w:rsidRDefault="00D30BF5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biatlon,ČR(Nové Město n.M.)</w:t>
            </w:r>
          </w:p>
        </w:tc>
        <w:tc>
          <w:tcPr>
            <w:tcW w:w="2551" w:type="dxa"/>
          </w:tcPr>
          <w:p w:rsidR="00D30BF5" w:rsidRDefault="00D30BF5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hromadný start 15 km</w:t>
            </w:r>
          </w:p>
        </w:tc>
      </w:tr>
    </w:tbl>
    <w:p w:rsidR="00C75E2D" w:rsidRPr="00C713E7" w:rsidRDefault="00C75E2D" w:rsidP="00C75E2D">
      <w:pPr>
        <w:rPr>
          <w:rFonts w:ascii="Arial" w:hAnsi="Arial" w:cs="Arial"/>
          <w:sz w:val="22"/>
          <w:szCs w:val="22"/>
        </w:rPr>
      </w:pPr>
    </w:p>
    <w:tbl>
      <w:tblPr>
        <w:tblW w:w="10501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44"/>
        <w:gridCol w:w="3220"/>
        <w:gridCol w:w="567"/>
        <w:gridCol w:w="1985"/>
        <w:gridCol w:w="3685"/>
      </w:tblGrid>
      <w:tr w:rsidR="00C75E2D" w:rsidRPr="00AF6C83" w:rsidTr="00BB691D">
        <w:tc>
          <w:tcPr>
            <w:tcW w:w="10501" w:type="dxa"/>
            <w:gridSpan w:val="5"/>
          </w:tcPr>
          <w:p w:rsidR="00C75E2D" w:rsidRPr="00AF6C83" w:rsidRDefault="00C75E2D" w:rsidP="00C75E2D">
            <w:pPr>
              <w:jc w:val="center"/>
              <w:rPr>
                <w:rFonts w:ascii="Arial" w:hAnsi="Arial" w:cs="Arial"/>
                <w:b/>
              </w:rPr>
            </w:pPr>
          </w:p>
          <w:p w:rsidR="00C75E2D" w:rsidRPr="00AF6C83" w:rsidRDefault="006D38E3" w:rsidP="00C75E2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Akademické mistrovství světa</w:t>
            </w:r>
          </w:p>
          <w:p w:rsidR="00C75E2D" w:rsidRPr="00AF6C83" w:rsidRDefault="00C75E2D" w:rsidP="00C75E2D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2147E0" w:rsidRPr="00AF6C83" w:rsidTr="00BB691D">
        <w:tc>
          <w:tcPr>
            <w:tcW w:w="1044" w:type="dxa"/>
          </w:tcPr>
          <w:p w:rsidR="002147E0" w:rsidRDefault="002147E0" w:rsidP="002147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787" w:type="dxa"/>
            <w:gridSpan w:val="2"/>
          </w:tcPr>
          <w:p w:rsidR="002147E0" w:rsidRDefault="002147E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Šumová, Pešková</w:t>
            </w:r>
          </w:p>
        </w:tc>
        <w:tc>
          <w:tcPr>
            <w:tcW w:w="1985" w:type="dxa"/>
          </w:tcPr>
          <w:p w:rsidR="002147E0" w:rsidRDefault="002147E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broková střelba</w:t>
            </w:r>
          </w:p>
        </w:tc>
        <w:tc>
          <w:tcPr>
            <w:tcW w:w="3685" w:type="dxa"/>
          </w:tcPr>
          <w:p w:rsidR="002147E0" w:rsidRDefault="002147E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družstva</w:t>
            </w:r>
          </w:p>
        </w:tc>
      </w:tr>
      <w:tr w:rsidR="004D3D19" w:rsidRPr="00AF6C83" w:rsidTr="00BB691D">
        <w:tc>
          <w:tcPr>
            <w:tcW w:w="1044" w:type="dxa"/>
          </w:tcPr>
          <w:p w:rsidR="004D3D19" w:rsidRDefault="004D3D1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místo</w:t>
            </w:r>
          </w:p>
        </w:tc>
        <w:tc>
          <w:tcPr>
            <w:tcW w:w="3787" w:type="dxa"/>
            <w:gridSpan w:val="2"/>
          </w:tcPr>
          <w:p w:rsidR="004D3D19" w:rsidRDefault="004D3D1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Lucie Brázdová, Gabriela Vognarová, Aneta Brabcová</w:t>
            </w:r>
          </w:p>
        </w:tc>
        <w:tc>
          <w:tcPr>
            <w:tcW w:w="1985" w:type="dxa"/>
          </w:tcPr>
          <w:p w:rsidR="004D3D19" w:rsidRDefault="004D3D1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kulová střelba</w:t>
            </w:r>
          </w:p>
        </w:tc>
        <w:tc>
          <w:tcPr>
            <w:tcW w:w="3685" w:type="dxa"/>
          </w:tcPr>
          <w:p w:rsidR="004D3D19" w:rsidRDefault="004D3D1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družstva</w:t>
            </w:r>
          </w:p>
        </w:tc>
      </w:tr>
      <w:tr w:rsidR="0013504D" w:rsidRPr="00AF6C83" w:rsidTr="00BB691D">
        <w:tc>
          <w:tcPr>
            <w:tcW w:w="1044" w:type="dxa"/>
          </w:tcPr>
          <w:p w:rsidR="0013504D" w:rsidRDefault="0013504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787" w:type="dxa"/>
            <w:gridSpan w:val="2"/>
          </w:tcPr>
          <w:p w:rsidR="0013504D" w:rsidRDefault="0013504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Jakub Tomeček, Tomáš Nýdrle, Jan Zámečník</w:t>
            </w:r>
          </w:p>
        </w:tc>
        <w:tc>
          <w:tcPr>
            <w:tcW w:w="1985" w:type="dxa"/>
          </w:tcPr>
          <w:p w:rsidR="0013504D" w:rsidRDefault="0013504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broková střelba</w:t>
            </w:r>
          </w:p>
        </w:tc>
        <w:tc>
          <w:tcPr>
            <w:tcW w:w="3685" w:type="dxa"/>
          </w:tcPr>
          <w:p w:rsidR="0013504D" w:rsidRDefault="0013504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družstva</w:t>
            </w:r>
          </w:p>
        </w:tc>
      </w:tr>
      <w:tr w:rsidR="0013504D" w:rsidRPr="00AF6C83" w:rsidTr="00BB691D">
        <w:tc>
          <w:tcPr>
            <w:tcW w:w="1044" w:type="dxa"/>
          </w:tcPr>
          <w:p w:rsidR="0013504D" w:rsidRDefault="0013504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787" w:type="dxa"/>
            <w:gridSpan w:val="2"/>
          </w:tcPr>
          <w:p w:rsidR="0013504D" w:rsidRDefault="0013504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Barbora Šumová</w:t>
            </w:r>
          </w:p>
        </w:tc>
        <w:tc>
          <w:tcPr>
            <w:tcW w:w="1985" w:type="dxa"/>
          </w:tcPr>
          <w:p w:rsidR="0013504D" w:rsidRDefault="0013504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broková střelba</w:t>
            </w:r>
          </w:p>
        </w:tc>
        <w:tc>
          <w:tcPr>
            <w:tcW w:w="3685" w:type="dxa"/>
          </w:tcPr>
          <w:p w:rsidR="0013504D" w:rsidRDefault="0013504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skeet</w:t>
            </w:r>
          </w:p>
        </w:tc>
      </w:tr>
      <w:tr w:rsidR="001D54E8" w:rsidRPr="00AF6C83" w:rsidTr="00BB691D">
        <w:tc>
          <w:tcPr>
            <w:tcW w:w="1044" w:type="dxa"/>
          </w:tcPr>
          <w:p w:rsidR="001D54E8" w:rsidRDefault="001D54E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787" w:type="dxa"/>
            <w:gridSpan w:val="2"/>
          </w:tcPr>
          <w:p w:rsidR="001D54E8" w:rsidRDefault="001D54E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Lucie Brázdová,Gabriela Vognarová, Aneta Brabcová</w:t>
            </w:r>
          </w:p>
        </w:tc>
        <w:tc>
          <w:tcPr>
            <w:tcW w:w="1985" w:type="dxa"/>
          </w:tcPr>
          <w:p w:rsidR="001D54E8" w:rsidRDefault="001D54E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kulová střelba</w:t>
            </w:r>
          </w:p>
        </w:tc>
        <w:tc>
          <w:tcPr>
            <w:tcW w:w="3685" w:type="dxa"/>
          </w:tcPr>
          <w:p w:rsidR="001D54E8" w:rsidRDefault="001D54E8" w:rsidP="004D3D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 3x20 družstv</w:t>
            </w:r>
            <w:r w:rsidR="004D3D19">
              <w:rPr>
                <w:rFonts w:ascii="Arial" w:hAnsi="Arial" w:cs="Arial"/>
              </w:rPr>
              <w:t>a</w:t>
            </w:r>
          </w:p>
        </w:tc>
      </w:tr>
      <w:tr w:rsidR="001D54E8" w:rsidRPr="00AF6C83" w:rsidTr="00BB691D">
        <w:tc>
          <w:tcPr>
            <w:tcW w:w="1044" w:type="dxa"/>
          </w:tcPr>
          <w:p w:rsidR="001D54E8" w:rsidRDefault="001D54E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787" w:type="dxa"/>
            <w:gridSpan w:val="2"/>
          </w:tcPr>
          <w:p w:rsidR="001D54E8" w:rsidRDefault="001D54E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Lucie Brázdová</w:t>
            </w:r>
          </w:p>
        </w:tc>
        <w:tc>
          <w:tcPr>
            <w:tcW w:w="1985" w:type="dxa"/>
          </w:tcPr>
          <w:p w:rsidR="001D54E8" w:rsidRDefault="001D54E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kulová střelba</w:t>
            </w:r>
          </w:p>
        </w:tc>
        <w:tc>
          <w:tcPr>
            <w:tcW w:w="3685" w:type="dxa"/>
          </w:tcPr>
          <w:p w:rsidR="001D54E8" w:rsidRDefault="004D3D1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VzPu 40</w:t>
            </w:r>
          </w:p>
        </w:tc>
      </w:tr>
      <w:tr w:rsidR="004D3D19" w:rsidRPr="00AF6C83" w:rsidTr="00BB691D">
        <w:tc>
          <w:tcPr>
            <w:tcW w:w="1044" w:type="dxa"/>
          </w:tcPr>
          <w:p w:rsidR="004D3D19" w:rsidRDefault="004D3D1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787" w:type="dxa"/>
            <w:gridSpan w:val="2"/>
          </w:tcPr>
          <w:p w:rsidR="004D3D19" w:rsidRDefault="004D3D1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Lucie Brázdová,Gabriela Vognarová, Aneta Brabcová</w:t>
            </w:r>
          </w:p>
        </w:tc>
        <w:tc>
          <w:tcPr>
            <w:tcW w:w="1985" w:type="dxa"/>
          </w:tcPr>
          <w:p w:rsidR="004D3D19" w:rsidRDefault="004D3D1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kulová střelba</w:t>
            </w:r>
          </w:p>
        </w:tc>
        <w:tc>
          <w:tcPr>
            <w:tcW w:w="3685" w:type="dxa"/>
          </w:tcPr>
          <w:p w:rsidR="004D3D19" w:rsidRDefault="004D3D19" w:rsidP="004D3D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VzPu 40 družstva</w:t>
            </w:r>
          </w:p>
        </w:tc>
      </w:tr>
      <w:tr w:rsidR="004D3D19" w:rsidRPr="00AF6C83" w:rsidTr="00BB691D">
        <w:tc>
          <w:tcPr>
            <w:tcW w:w="1044" w:type="dxa"/>
          </w:tcPr>
          <w:p w:rsidR="004D3D19" w:rsidRDefault="004D3D1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místo</w:t>
            </w:r>
          </w:p>
        </w:tc>
        <w:tc>
          <w:tcPr>
            <w:tcW w:w="3787" w:type="dxa"/>
            <w:gridSpan w:val="2"/>
          </w:tcPr>
          <w:p w:rsidR="004D3D19" w:rsidRDefault="004D3D1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Lucie Brázdová</w:t>
            </w:r>
          </w:p>
        </w:tc>
        <w:tc>
          <w:tcPr>
            <w:tcW w:w="1985" w:type="dxa"/>
          </w:tcPr>
          <w:p w:rsidR="004D3D19" w:rsidRDefault="004D3D1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kulová střelba</w:t>
            </w:r>
          </w:p>
        </w:tc>
        <w:tc>
          <w:tcPr>
            <w:tcW w:w="3685" w:type="dxa"/>
          </w:tcPr>
          <w:p w:rsidR="004D3D19" w:rsidRDefault="004D3D1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 60</w:t>
            </w:r>
          </w:p>
        </w:tc>
      </w:tr>
      <w:tr w:rsidR="0013504D" w:rsidRPr="00AF6C83" w:rsidTr="00BB691D">
        <w:tc>
          <w:tcPr>
            <w:tcW w:w="1044" w:type="dxa"/>
          </w:tcPr>
          <w:p w:rsidR="0013504D" w:rsidRDefault="0013504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787" w:type="dxa"/>
            <w:gridSpan w:val="2"/>
          </w:tcPr>
          <w:p w:rsidR="0013504D" w:rsidRDefault="0013504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Jakub Tomeček</w:t>
            </w:r>
          </w:p>
        </w:tc>
        <w:tc>
          <w:tcPr>
            <w:tcW w:w="1985" w:type="dxa"/>
          </w:tcPr>
          <w:p w:rsidR="0013504D" w:rsidRDefault="0013504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broková střelba</w:t>
            </w:r>
          </w:p>
        </w:tc>
        <w:tc>
          <w:tcPr>
            <w:tcW w:w="3685" w:type="dxa"/>
          </w:tcPr>
          <w:p w:rsidR="0013504D" w:rsidRDefault="0013504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skeet</w:t>
            </w:r>
          </w:p>
        </w:tc>
      </w:tr>
      <w:tr w:rsidR="004D3D19" w:rsidRPr="00AF6C83" w:rsidTr="00BB691D">
        <w:tc>
          <w:tcPr>
            <w:tcW w:w="1044" w:type="dxa"/>
          </w:tcPr>
          <w:p w:rsidR="004D3D19" w:rsidRDefault="004D3D1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787" w:type="dxa"/>
            <w:gridSpan w:val="2"/>
          </w:tcPr>
          <w:p w:rsidR="004D3D19" w:rsidRDefault="004D3D1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Aneta Brabcová</w:t>
            </w:r>
          </w:p>
        </w:tc>
        <w:tc>
          <w:tcPr>
            <w:tcW w:w="1985" w:type="dxa"/>
          </w:tcPr>
          <w:p w:rsidR="004D3D19" w:rsidRDefault="004D3D1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kulová střelba</w:t>
            </w:r>
          </w:p>
        </w:tc>
        <w:tc>
          <w:tcPr>
            <w:tcW w:w="3685" w:type="dxa"/>
          </w:tcPr>
          <w:p w:rsidR="004D3D19" w:rsidRDefault="004D3D1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 60</w:t>
            </w:r>
          </w:p>
        </w:tc>
      </w:tr>
      <w:tr w:rsidR="004D3D19" w:rsidRPr="00AF6C83" w:rsidTr="00BB691D">
        <w:tc>
          <w:tcPr>
            <w:tcW w:w="1044" w:type="dxa"/>
          </w:tcPr>
          <w:p w:rsidR="004D3D19" w:rsidRDefault="004D3D1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místo</w:t>
            </w:r>
          </w:p>
        </w:tc>
        <w:tc>
          <w:tcPr>
            <w:tcW w:w="3787" w:type="dxa"/>
            <w:gridSpan w:val="2"/>
          </w:tcPr>
          <w:p w:rsidR="004D3D19" w:rsidRDefault="004D3D1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Tereza Přibáňová</w:t>
            </w:r>
          </w:p>
        </w:tc>
        <w:tc>
          <w:tcPr>
            <w:tcW w:w="1985" w:type="dxa"/>
          </w:tcPr>
          <w:p w:rsidR="004D3D19" w:rsidRDefault="004D3D1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kulová střelba</w:t>
            </w:r>
          </w:p>
        </w:tc>
        <w:tc>
          <w:tcPr>
            <w:tcW w:w="3685" w:type="dxa"/>
          </w:tcPr>
          <w:p w:rsidR="004D3D19" w:rsidRDefault="004D3D1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VzPi 40</w:t>
            </w:r>
          </w:p>
        </w:tc>
      </w:tr>
      <w:tr w:rsidR="0013504D" w:rsidRPr="00AF6C83" w:rsidTr="00BB691D">
        <w:tc>
          <w:tcPr>
            <w:tcW w:w="1044" w:type="dxa"/>
          </w:tcPr>
          <w:p w:rsidR="0013504D" w:rsidRDefault="0013504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místo</w:t>
            </w:r>
          </w:p>
        </w:tc>
        <w:tc>
          <w:tcPr>
            <w:tcW w:w="3787" w:type="dxa"/>
            <w:gridSpan w:val="2"/>
          </w:tcPr>
          <w:p w:rsidR="0013504D" w:rsidRDefault="0013504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 Zámečník</w:t>
            </w:r>
          </w:p>
        </w:tc>
        <w:tc>
          <w:tcPr>
            <w:tcW w:w="1985" w:type="dxa"/>
          </w:tcPr>
          <w:p w:rsidR="0013504D" w:rsidRDefault="0013504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broková střelba</w:t>
            </w:r>
          </w:p>
        </w:tc>
        <w:tc>
          <w:tcPr>
            <w:tcW w:w="3685" w:type="dxa"/>
          </w:tcPr>
          <w:p w:rsidR="0013504D" w:rsidRDefault="0013504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skeet</w:t>
            </w:r>
          </w:p>
        </w:tc>
      </w:tr>
      <w:tr w:rsidR="00C75E2D" w:rsidRPr="00AF6C83" w:rsidTr="00BB691D">
        <w:tc>
          <w:tcPr>
            <w:tcW w:w="1044" w:type="dxa"/>
          </w:tcPr>
          <w:p w:rsidR="00C75E2D" w:rsidRPr="00AF6C83" w:rsidRDefault="0031572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místo</w:t>
            </w:r>
          </w:p>
        </w:tc>
        <w:tc>
          <w:tcPr>
            <w:tcW w:w="3787" w:type="dxa"/>
            <w:gridSpan w:val="2"/>
          </w:tcPr>
          <w:p w:rsidR="00C75E2D" w:rsidRPr="00AF6C83" w:rsidRDefault="0031572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Jana Macháčová, Petra Kuříková</w:t>
            </w:r>
          </w:p>
        </w:tc>
        <w:tc>
          <w:tcPr>
            <w:tcW w:w="1985" w:type="dxa"/>
          </w:tcPr>
          <w:p w:rsidR="00C75E2D" w:rsidRPr="00AF6C83" w:rsidRDefault="0031572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triatlon</w:t>
            </w:r>
          </w:p>
        </w:tc>
        <w:tc>
          <w:tcPr>
            <w:tcW w:w="3685" w:type="dxa"/>
          </w:tcPr>
          <w:p w:rsidR="00C75E2D" w:rsidRPr="00AF6C83" w:rsidRDefault="0031572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štafeta</w:t>
            </w:r>
          </w:p>
        </w:tc>
      </w:tr>
      <w:tr w:rsidR="002147E0" w:rsidRPr="00AF6C83" w:rsidTr="00BB691D">
        <w:tc>
          <w:tcPr>
            <w:tcW w:w="1044" w:type="dxa"/>
          </w:tcPr>
          <w:p w:rsidR="002147E0" w:rsidRDefault="002147E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místo</w:t>
            </w:r>
          </w:p>
        </w:tc>
        <w:tc>
          <w:tcPr>
            <w:tcW w:w="3787" w:type="dxa"/>
            <w:gridSpan w:val="2"/>
          </w:tcPr>
          <w:p w:rsidR="002147E0" w:rsidRDefault="002147E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Lucie Brázdová</w:t>
            </w:r>
          </w:p>
        </w:tc>
        <w:tc>
          <w:tcPr>
            <w:tcW w:w="1985" w:type="dxa"/>
          </w:tcPr>
          <w:p w:rsidR="002147E0" w:rsidRDefault="002147E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kulová střelba</w:t>
            </w:r>
          </w:p>
        </w:tc>
        <w:tc>
          <w:tcPr>
            <w:tcW w:w="3685" w:type="dxa"/>
          </w:tcPr>
          <w:p w:rsidR="002147E0" w:rsidRPr="00AF6C83" w:rsidRDefault="002147E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 3x20</w:t>
            </w:r>
          </w:p>
        </w:tc>
      </w:tr>
      <w:tr w:rsidR="001D54E8" w:rsidRPr="00AF6C83" w:rsidTr="00BB691D">
        <w:tc>
          <w:tcPr>
            <w:tcW w:w="1044" w:type="dxa"/>
          </w:tcPr>
          <w:p w:rsidR="001D54E8" w:rsidRDefault="001D54E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místo</w:t>
            </w:r>
          </w:p>
        </w:tc>
        <w:tc>
          <w:tcPr>
            <w:tcW w:w="3787" w:type="dxa"/>
            <w:gridSpan w:val="2"/>
          </w:tcPr>
          <w:p w:rsidR="001D54E8" w:rsidRDefault="001D54E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Aneta Brabcová</w:t>
            </w:r>
          </w:p>
        </w:tc>
        <w:tc>
          <w:tcPr>
            <w:tcW w:w="1985" w:type="dxa"/>
          </w:tcPr>
          <w:p w:rsidR="001D54E8" w:rsidRDefault="001D54E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kulová Střelba</w:t>
            </w:r>
          </w:p>
        </w:tc>
        <w:tc>
          <w:tcPr>
            <w:tcW w:w="3685" w:type="dxa"/>
          </w:tcPr>
          <w:p w:rsidR="001D54E8" w:rsidRPr="00AF6C83" w:rsidRDefault="001D54E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VzPu 40</w:t>
            </w:r>
          </w:p>
        </w:tc>
      </w:tr>
      <w:tr w:rsidR="00C75E2D" w:rsidRPr="00AF6C83" w:rsidTr="00BB691D">
        <w:tc>
          <w:tcPr>
            <w:tcW w:w="1044" w:type="dxa"/>
          </w:tcPr>
          <w:p w:rsidR="00C75E2D" w:rsidRPr="00AF6C83" w:rsidRDefault="00C75E2D" w:rsidP="00C75E2D">
            <w:pPr>
              <w:rPr>
                <w:rFonts w:ascii="Arial" w:hAnsi="Arial" w:cs="Arial"/>
              </w:rPr>
            </w:pPr>
          </w:p>
        </w:tc>
        <w:tc>
          <w:tcPr>
            <w:tcW w:w="3787" w:type="dxa"/>
            <w:gridSpan w:val="2"/>
          </w:tcPr>
          <w:p w:rsidR="00C75E2D" w:rsidRPr="00AF6C83" w:rsidRDefault="00C75E2D" w:rsidP="00C75E2D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C75E2D" w:rsidRPr="00AF6C83" w:rsidRDefault="00C75E2D" w:rsidP="00C75E2D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</w:tcPr>
          <w:p w:rsidR="00C75E2D" w:rsidRPr="00AF6C83" w:rsidRDefault="00C75E2D" w:rsidP="00C75E2D">
            <w:pPr>
              <w:rPr>
                <w:rFonts w:ascii="Arial" w:hAnsi="Arial" w:cs="Arial"/>
              </w:rPr>
            </w:pPr>
          </w:p>
        </w:tc>
      </w:tr>
      <w:tr w:rsidR="007F2C12" w:rsidRPr="00AF6C83" w:rsidTr="00BB691D">
        <w:tc>
          <w:tcPr>
            <w:tcW w:w="10501" w:type="dxa"/>
            <w:gridSpan w:val="5"/>
          </w:tcPr>
          <w:p w:rsidR="007F2C12" w:rsidRPr="00AF6C83" w:rsidRDefault="007F2C12" w:rsidP="006D7AD2">
            <w:pPr>
              <w:jc w:val="center"/>
              <w:rPr>
                <w:rFonts w:ascii="Arial" w:hAnsi="Arial" w:cs="Arial"/>
                <w:b/>
              </w:rPr>
            </w:pPr>
          </w:p>
          <w:p w:rsidR="007F2C12" w:rsidRPr="00AF6C83" w:rsidRDefault="007F2C12" w:rsidP="006D7AD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Olympijské hry mládeže</w:t>
            </w:r>
          </w:p>
          <w:p w:rsidR="007F2C12" w:rsidRPr="00AF6C83" w:rsidRDefault="007F2C12" w:rsidP="006D7AD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F2C12" w:rsidRPr="00AF6C83" w:rsidTr="00BB691D">
        <w:tc>
          <w:tcPr>
            <w:tcW w:w="1044" w:type="dxa"/>
          </w:tcPr>
          <w:p w:rsidR="007F2C12" w:rsidRPr="00AF6C83" w:rsidRDefault="007F2C12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místo</w:t>
            </w:r>
          </w:p>
        </w:tc>
        <w:tc>
          <w:tcPr>
            <w:tcW w:w="3220" w:type="dxa"/>
          </w:tcPr>
          <w:p w:rsidR="007F2C12" w:rsidRPr="00AF6C83" w:rsidRDefault="007F2C12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Natálie Kerschbaummayr</w:t>
            </w:r>
          </w:p>
        </w:tc>
        <w:tc>
          <w:tcPr>
            <w:tcW w:w="2552" w:type="dxa"/>
            <w:gridSpan w:val="2"/>
          </w:tcPr>
          <w:p w:rsidR="007F2C12" w:rsidRPr="00AF6C83" w:rsidRDefault="007F2C12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rychlobruslení</w:t>
            </w:r>
          </w:p>
        </w:tc>
        <w:tc>
          <w:tcPr>
            <w:tcW w:w="3685" w:type="dxa"/>
          </w:tcPr>
          <w:p w:rsidR="007F2C12" w:rsidRPr="00AF6C83" w:rsidRDefault="007F2C12" w:rsidP="006D7A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 m</w:t>
            </w:r>
          </w:p>
        </w:tc>
      </w:tr>
    </w:tbl>
    <w:p w:rsidR="00C75E2D" w:rsidRPr="00C713E7" w:rsidRDefault="00C75E2D" w:rsidP="00C75E2D">
      <w:pPr>
        <w:rPr>
          <w:rFonts w:ascii="Arial" w:hAnsi="Arial" w:cs="Arial"/>
          <w:sz w:val="22"/>
          <w:szCs w:val="22"/>
        </w:rPr>
      </w:pPr>
    </w:p>
    <w:p w:rsidR="00C75E2D" w:rsidRPr="00C713E7" w:rsidRDefault="00C75E2D" w:rsidP="004A32E3">
      <w:pPr>
        <w:spacing w:after="200"/>
        <w:rPr>
          <w:rFonts w:ascii="Arial" w:hAnsi="Arial" w:cs="Arial"/>
          <w:sz w:val="22"/>
          <w:szCs w:val="22"/>
        </w:rPr>
      </w:pPr>
    </w:p>
    <w:tbl>
      <w:tblPr>
        <w:tblW w:w="10493" w:type="dxa"/>
        <w:tblInd w:w="-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686"/>
        <w:gridCol w:w="287"/>
        <w:gridCol w:w="2835"/>
        <w:gridCol w:w="141"/>
        <w:gridCol w:w="3544"/>
      </w:tblGrid>
      <w:tr w:rsidR="00C75E2D" w:rsidRPr="00AF6C83" w:rsidTr="004615DF">
        <w:tc>
          <w:tcPr>
            <w:tcW w:w="10493" w:type="dxa"/>
            <w:gridSpan w:val="5"/>
          </w:tcPr>
          <w:p w:rsidR="00C75E2D" w:rsidRPr="00AF6C83" w:rsidRDefault="00C75E2D" w:rsidP="00C75E2D">
            <w:pPr>
              <w:rPr>
                <w:rFonts w:ascii="Arial" w:hAnsi="Arial" w:cs="Arial"/>
                <w:caps/>
              </w:rPr>
            </w:pPr>
          </w:p>
          <w:p w:rsidR="00C75E2D" w:rsidRPr="00AF6C83" w:rsidRDefault="00C75E2D" w:rsidP="00C75E2D">
            <w:pPr>
              <w:jc w:val="center"/>
              <w:rPr>
                <w:rFonts w:ascii="Arial" w:hAnsi="Arial" w:cs="Arial"/>
                <w:caps/>
              </w:rPr>
            </w:pPr>
            <w:r w:rsidRPr="00AF6C83">
              <w:rPr>
                <w:rFonts w:ascii="Arial" w:hAnsi="Arial" w:cs="Arial"/>
                <w:b/>
                <w:caps/>
                <w:sz w:val="22"/>
                <w:szCs w:val="22"/>
              </w:rPr>
              <w:t>Mistrovství České republiky - titul Mistr ČR</w:t>
            </w:r>
          </w:p>
          <w:p w:rsidR="00C75E2D" w:rsidRPr="00AF6C83" w:rsidRDefault="00C75E2D" w:rsidP="00C75E2D">
            <w:pPr>
              <w:rPr>
                <w:rFonts w:ascii="Arial" w:hAnsi="Arial" w:cs="Arial"/>
                <w:caps/>
              </w:rPr>
            </w:pPr>
          </w:p>
        </w:tc>
      </w:tr>
      <w:tr w:rsidR="00C75E2D" w:rsidRPr="00AF6C83" w:rsidTr="004615DF">
        <w:tc>
          <w:tcPr>
            <w:tcW w:w="10493" w:type="dxa"/>
            <w:gridSpan w:val="5"/>
          </w:tcPr>
          <w:p w:rsidR="00C75E2D" w:rsidRPr="00AF6C83" w:rsidRDefault="00C75E2D" w:rsidP="00C75E2D">
            <w:pPr>
              <w:jc w:val="center"/>
              <w:rPr>
                <w:rFonts w:ascii="Arial" w:hAnsi="Arial" w:cs="Arial"/>
              </w:rPr>
            </w:pPr>
          </w:p>
          <w:p w:rsidR="00C75E2D" w:rsidRPr="00AF6C83" w:rsidRDefault="00C75E2D" w:rsidP="00C75E2D">
            <w:pPr>
              <w:jc w:val="center"/>
              <w:rPr>
                <w:rFonts w:ascii="Arial" w:hAnsi="Arial" w:cs="Arial"/>
              </w:rPr>
            </w:pPr>
            <w:r w:rsidRPr="00AF6C83">
              <w:rPr>
                <w:rFonts w:ascii="Arial" w:hAnsi="Arial" w:cs="Arial"/>
                <w:sz w:val="22"/>
                <w:szCs w:val="22"/>
              </w:rPr>
              <w:t>ATLETIKA</w:t>
            </w:r>
          </w:p>
          <w:p w:rsidR="00C75E2D" w:rsidRPr="00AF6C83" w:rsidRDefault="00C75E2D" w:rsidP="00C75E2D">
            <w:pPr>
              <w:jc w:val="center"/>
              <w:rPr>
                <w:rFonts w:ascii="Arial" w:hAnsi="Arial" w:cs="Arial"/>
              </w:rPr>
            </w:pPr>
          </w:p>
        </w:tc>
      </w:tr>
      <w:tr w:rsidR="00C75E2D" w:rsidRPr="00AF6C83" w:rsidTr="004615DF">
        <w:tc>
          <w:tcPr>
            <w:tcW w:w="3686" w:type="dxa"/>
          </w:tcPr>
          <w:p w:rsidR="00C75E2D" w:rsidRPr="00AF6C83" w:rsidRDefault="00FE008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Adam Sebastian Helcelet</w:t>
            </w:r>
          </w:p>
        </w:tc>
        <w:tc>
          <w:tcPr>
            <w:tcW w:w="3122" w:type="dxa"/>
            <w:gridSpan w:val="2"/>
          </w:tcPr>
          <w:p w:rsidR="00C75E2D" w:rsidRPr="00AF6C83" w:rsidRDefault="00FE0086" w:rsidP="00C75E2D">
            <w:pPr>
              <w:ind w:left="920" w:hanging="9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víceboj</w:t>
            </w:r>
          </w:p>
        </w:tc>
        <w:tc>
          <w:tcPr>
            <w:tcW w:w="3685" w:type="dxa"/>
            <w:gridSpan w:val="2"/>
          </w:tcPr>
          <w:p w:rsidR="00C75E2D" w:rsidRPr="00AF6C83" w:rsidRDefault="00FE008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hala</w:t>
            </w:r>
          </w:p>
        </w:tc>
      </w:tr>
      <w:tr w:rsidR="00FE0086" w:rsidRPr="00AF6C83" w:rsidTr="004615DF">
        <w:tc>
          <w:tcPr>
            <w:tcW w:w="3686" w:type="dxa"/>
          </w:tcPr>
          <w:p w:rsidR="00FE0086" w:rsidRPr="00AF6C83" w:rsidRDefault="00FE008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Aleš Svoboda</w:t>
            </w:r>
          </w:p>
        </w:tc>
        <w:tc>
          <w:tcPr>
            <w:tcW w:w="3122" w:type="dxa"/>
            <w:gridSpan w:val="2"/>
          </w:tcPr>
          <w:p w:rsidR="00FE0086" w:rsidRPr="00AF6C83" w:rsidRDefault="00FE0086" w:rsidP="0066389A">
            <w:pPr>
              <w:ind w:left="920" w:hanging="9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víceboj</w:t>
            </w:r>
          </w:p>
        </w:tc>
        <w:tc>
          <w:tcPr>
            <w:tcW w:w="3685" w:type="dxa"/>
            <w:gridSpan w:val="2"/>
          </w:tcPr>
          <w:p w:rsidR="00FE0086" w:rsidRPr="00AF6C83" w:rsidRDefault="00FE0086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hala, junioři</w:t>
            </w:r>
          </w:p>
        </w:tc>
      </w:tr>
      <w:tr w:rsidR="00FE0086" w:rsidRPr="00AF6C83" w:rsidTr="004615DF">
        <w:tc>
          <w:tcPr>
            <w:tcW w:w="3686" w:type="dxa"/>
          </w:tcPr>
          <w:p w:rsidR="00FE0086" w:rsidRPr="00AF6C83" w:rsidRDefault="007F2C12" w:rsidP="00C1596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David Sklenář</w:t>
            </w:r>
            <w:r w:rsidR="00FD622C">
              <w:rPr>
                <w:rFonts w:ascii="Arial" w:hAnsi="Arial" w:cs="Arial"/>
              </w:rPr>
              <w:t xml:space="preserve"> </w:t>
            </w:r>
            <w:r w:rsidR="00C15963">
              <w:rPr>
                <w:rFonts w:ascii="Arial" w:hAnsi="Arial" w:cs="Arial"/>
              </w:rPr>
              <w:t>3</w:t>
            </w:r>
            <w:r w:rsidR="00FD622C">
              <w:rPr>
                <w:rFonts w:ascii="Arial" w:hAnsi="Arial" w:cs="Arial"/>
              </w:rPr>
              <w:t>x</w:t>
            </w:r>
          </w:p>
        </w:tc>
        <w:tc>
          <w:tcPr>
            <w:tcW w:w="3122" w:type="dxa"/>
            <w:gridSpan w:val="2"/>
          </w:tcPr>
          <w:p w:rsidR="00FE0086" w:rsidRPr="00AF6C83" w:rsidRDefault="007F2C12" w:rsidP="00C75E2D">
            <w:pPr>
              <w:ind w:left="920" w:hanging="9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 př.</w:t>
            </w:r>
            <w:r w:rsidR="00FD622C">
              <w:rPr>
                <w:rFonts w:ascii="Arial" w:hAnsi="Arial" w:cs="Arial"/>
              </w:rPr>
              <w:t xml:space="preserve">, </w:t>
            </w:r>
            <w:r w:rsidR="00C15963">
              <w:rPr>
                <w:rFonts w:ascii="Arial" w:hAnsi="Arial" w:cs="Arial"/>
              </w:rPr>
              <w:t xml:space="preserve">2x </w:t>
            </w:r>
            <w:r w:rsidR="00FD622C">
              <w:rPr>
                <w:rFonts w:ascii="Arial" w:hAnsi="Arial" w:cs="Arial"/>
              </w:rPr>
              <w:t>110 m př.</w:t>
            </w:r>
          </w:p>
        </w:tc>
        <w:tc>
          <w:tcPr>
            <w:tcW w:w="3685" w:type="dxa"/>
            <w:gridSpan w:val="2"/>
          </w:tcPr>
          <w:p w:rsidR="00FE0086" w:rsidRPr="00AF6C83" w:rsidRDefault="007F2C12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hala, junioři a dorost</w:t>
            </w:r>
            <w:r w:rsidR="00FD622C">
              <w:rPr>
                <w:rFonts w:ascii="Arial" w:hAnsi="Arial" w:cs="Arial"/>
              </w:rPr>
              <w:t>, letní M ČR junioři a dorost</w:t>
            </w:r>
            <w:r w:rsidR="00C15963">
              <w:rPr>
                <w:rFonts w:ascii="Arial" w:hAnsi="Arial" w:cs="Arial"/>
              </w:rPr>
              <w:t>, M ČR do 22 let</w:t>
            </w:r>
          </w:p>
        </w:tc>
      </w:tr>
      <w:tr w:rsidR="00FE0086" w:rsidRPr="00AF6C83" w:rsidTr="004615DF">
        <w:tc>
          <w:tcPr>
            <w:tcW w:w="3686" w:type="dxa"/>
          </w:tcPr>
          <w:p w:rsidR="00FE0086" w:rsidRPr="00AF6C83" w:rsidRDefault="006D7AD2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Martin Mazáč</w:t>
            </w:r>
          </w:p>
        </w:tc>
        <w:tc>
          <w:tcPr>
            <w:tcW w:w="3122" w:type="dxa"/>
            <w:gridSpan w:val="2"/>
          </w:tcPr>
          <w:p w:rsidR="00FE0086" w:rsidRPr="00AF6C83" w:rsidRDefault="006D7AD2" w:rsidP="00C75E2D">
            <w:pPr>
              <w:ind w:left="920" w:hanging="9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 př.</w:t>
            </w:r>
          </w:p>
        </w:tc>
        <w:tc>
          <w:tcPr>
            <w:tcW w:w="3685" w:type="dxa"/>
            <w:gridSpan w:val="2"/>
          </w:tcPr>
          <w:p w:rsidR="00FE0086" w:rsidRPr="00AF6C83" w:rsidRDefault="006D7AD2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hala</w:t>
            </w:r>
          </w:p>
        </w:tc>
      </w:tr>
      <w:tr w:rsidR="00FE0086" w:rsidRPr="00AF6C83" w:rsidTr="004615DF">
        <w:tc>
          <w:tcPr>
            <w:tcW w:w="3686" w:type="dxa"/>
          </w:tcPr>
          <w:p w:rsidR="00FE0086" w:rsidRPr="00AF6C83" w:rsidRDefault="006D7AD2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Radek Juška</w:t>
            </w:r>
          </w:p>
        </w:tc>
        <w:tc>
          <w:tcPr>
            <w:tcW w:w="3122" w:type="dxa"/>
            <w:gridSpan w:val="2"/>
          </w:tcPr>
          <w:p w:rsidR="00FE0086" w:rsidRPr="00AF6C83" w:rsidRDefault="006D7AD2" w:rsidP="00C75E2D">
            <w:pPr>
              <w:ind w:left="920" w:hanging="9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dálka</w:t>
            </w:r>
          </w:p>
        </w:tc>
        <w:tc>
          <w:tcPr>
            <w:tcW w:w="3685" w:type="dxa"/>
            <w:gridSpan w:val="2"/>
          </w:tcPr>
          <w:p w:rsidR="00FE0086" w:rsidRPr="00AF6C83" w:rsidRDefault="006D7AD2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hala</w:t>
            </w:r>
          </w:p>
        </w:tc>
      </w:tr>
      <w:tr w:rsidR="00FE0086" w:rsidRPr="00AF6C83" w:rsidTr="004615DF">
        <w:tc>
          <w:tcPr>
            <w:tcW w:w="3686" w:type="dxa"/>
          </w:tcPr>
          <w:p w:rsidR="00FE0086" w:rsidRPr="00AF6C83" w:rsidRDefault="006D7AD2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Michal Desenský</w:t>
            </w:r>
          </w:p>
        </w:tc>
        <w:tc>
          <w:tcPr>
            <w:tcW w:w="3122" w:type="dxa"/>
            <w:gridSpan w:val="2"/>
          </w:tcPr>
          <w:p w:rsidR="00FE0086" w:rsidRPr="00AF6C83" w:rsidRDefault="006D7AD2" w:rsidP="00C75E2D">
            <w:pPr>
              <w:ind w:left="920" w:hanging="9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400 m </w:t>
            </w:r>
          </w:p>
        </w:tc>
        <w:tc>
          <w:tcPr>
            <w:tcW w:w="3685" w:type="dxa"/>
            <w:gridSpan w:val="2"/>
          </w:tcPr>
          <w:p w:rsidR="00FE0086" w:rsidRPr="00AF6C83" w:rsidRDefault="006D7AD2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hala</w:t>
            </w:r>
          </w:p>
        </w:tc>
      </w:tr>
      <w:tr w:rsidR="00FE0086" w:rsidRPr="00AF6C83" w:rsidTr="004615DF">
        <w:tc>
          <w:tcPr>
            <w:tcW w:w="3686" w:type="dxa"/>
          </w:tcPr>
          <w:p w:rsidR="00FE0086" w:rsidRPr="00AF6C83" w:rsidRDefault="006D7AD2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Adam Zenkl</w:t>
            </w:r>
          </w:p>
        </w:tc>
        <w:tc>
          <w:tcPr>
            <w:tcW w:w="3122" w:type="dxa"/>
            <w:gridSpan w:val="2"/>
          </w:tcPr>
          <w:p w:rsidR="00FE0086" w:rsidRPr="00AF6C83" w:rsidRDefault="006D7AD2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3000 m</w:t>
            </w:r>
          </w:p>
        </w:tc>
        <w:tc>
          <w:tcPr>
            <w:tcW w:w="3685" w:type="dxa"/>
            <w:gridSpan w:val="2"/>
          </w:tcPr>
          <w:p w:rsidR="00FE0086" w:rsidRPr="00AF6C83" w:rsidRDefault="006D7AD2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hala</w:t>
            </w:r>
          </w:p>
        </w:tc>
      </w:tr>
      <w:tr w:rsidR="00FE0086" w:rsidRPr="00AF6C83" w:rsidTr="004615DF">
        <w:tc>
          <w:tcPr>
            <w:tcW w:w="3686" w:type="dxa"/>
          </w:tcPr>
          <w:p w:rsidR="00FE0086" w:rsidRPr="00AF6C83" w:rsidRDefault="008C070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Marek Lukáš</w:t>
            </w:r>
          </w:p>
        </w:tc>
        <w:tc>
          <w:tcPr>
            <w:tcW w:w="3122" w:type="dxa"/>
            <w:gridSpan w:val="2"/>
          </w:tcPr>
          <w:p w:rsidR="00FE0086" w:rsidRPr="00AF6C83" w:rsidRDefault="008C070A" w:rsidP="00C75E2D">
            <w:pPr>
              <w:ind w:left="920" w:hanging="9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desetiboj</w:t>
            </w:r>
          </w:p>
        </w:tc>
        <w:tc>
          <w:tcPr>
            <w:tcW w:w="3685" w:type="dxa"/>
            <w:gridSpan w:val="2"/>
          </w:tcPr>
          <w:p w:rsidR="00FE0086" w:rsidRPr="00AF6C83" w:rsidRDefault="00FE0086" w:rsidP="00C75E2D">
            <w:pPr>
              <w:rPr>
                <w:rFonts w:ascii="Arial" w:hAnsi="Arial" w:cs="Arial"/>
              </w:rPr>
            </w:pPr>
          </w:p>
        </w:tc>
      </w:tr>
      <w:tr w:rsidR="00FE0086" w:rsidRPr="00AF6C83" w:rsidTr="004615DF">
        <w:tc>
          <w:tcPr>
            <w:tcW w:w="3686" w:type="dxa"/>
          </w:tcPr>
          <w:p w:rsidR="00FE0086" w:rsidRPr="00AF6C83" w:rsidRDefault="00147655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 Jirka</w:t>
            </w:r>
          </w:p>
        </w:tc>
        <w:tc>
          <w:tcPr>
            <w:tcW w:w="3122" w:type="dxa"/>
            <w:gridSpan w:val="2"/>
          </w:tcPr>
          <w:p w:rsidR="00FE0086" w:rsidRPr="00AF6C83" w:rsidRDefault="00147655" w:rsidP="00C75E2D">
            <w:pPr>
              <w:ind w:left="920" w:hanging="9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200 m </w:t>
            </w:r>
          </w:p>
        </w:tc>
        <w:tc>
          <w:tcPr>
            <w:tcW w:w="3685" w:type="dxa"/>
            <w:gridSpan w:val="2"/>
          </w:tcPr>
          <w:p w:rsidR="00FE0086" w:rsidRPr="00AF6C83" w:rsidRDefault="00147655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letní M ČR</w:t>
            </w:r>
          </w:p>
        </w:tc>
      </w:tr>
      <w:tr w:rsidR="00FE0086" w:rsidRPr="00AF6C83" w:rsidTr="004615DF">
        <w:tc>
          <w:tcPr>
            <w:tcW w:w="3686" w:type="dxa"/>
          </w:tcPr>
          <w:p w:rsidR="00FE0086" w:rsidRPr="00AF6C83" w:rsidRDefault="00147655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Petr Peňáz</w:t>
            </w:r>
          </w:p>
        </w:tc>
        <w:tc>
          <w:tcPr>
            <w:tcW w:w="3122" w:type="dxa"/>
            <w:gridSpan w:val="2"/>
          </w:tcPr>
          <w:p w:rsidR="00FE0086" w:rsidRPr="00AF6C83" w:rsidRDefault="00147655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 m př.</w:t>
            </w:r>
          </w:p>
        </w:tc>
        <w:tc>
          <w:tcPr>
            <w:tcW w:w="3685" w:type="dxa"/>
            <w:gridSpan w:val="2"/>
          </w:tcPr>
          <w:p w:rsidR="00FE0086" w:rsidRPr="00AF6C83" w:rsidRDefault="00147655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letní M ČR</w:t>
            </w:r>
          </w:p>
        </w:tc>
      </w:tr>
      <w:tr w:rsidR="00240D6E" w:rsidRPr="00AF6C83" w:rsidTr="004615DF">
        <w:tc>
          <w:tcPr>
            <w:tcW w:w="3686" w:type="dxa"/>
          </w:tcPr>
          <w:p w:rsidR="00240D6E" w:rsidRPr="00AF6C83" w:rsidRDefault="00240D6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Eliška Staňková</w:t>
            </w:r>
          </w:p>
        </w:tc>
        <w:tc>
          <w:tcPr>
            <w:tcW w:w="3122" w:type="dxa"/>
            <w:gridSpan w:val="2"/>
          </w:tcPr>
          <w:p w:rsidR="00240D6E" w:rsidRPr="00AF6C83" w:rsidRDefault="00240D6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disk</w:t>
            </w:r>
          </w:p>
        </w:tc>
        <w:tc>
          <w:tcPr>
            <w:tcW w:w="3685" w:type="dxa"/>
            <w:gridSpan w:val="2"/>
          </w:tcPr>
          <w:p w:rsidR="00240D6E" w:rsidRPr="00AF6C83" w:rsidRDefault="00240D6E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letní M ČR</w:t>
            </w:r>
          </w:p>
        </w:tc>
      </w:tr>
      <w:tr w:rsidR="00240D6E" w:rsidRPr="00AF6C83" w:rsidTr="004615DF">
        <w:tc>
          <w:tcPr>
            <w:tcW w:w="3686" w:type="dxa"/>
          </w:tcPr>
          <w:p w:rsidR="00240D6E" w:rsidRPr="00AF6C83" w:rsidRDefault="00FD622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Nikola Bendová</w:t>
            </w:r>
            <w:r w:rsidR="00F363AF">
              <w:rPr>
                <w:rFonts w:ascii="Arial" w:hAnsi="Arial" w:cs="Arial"/>
              </w:rPr>
              <w:t xml:space="preserve"> 3x</w:t>
            </w:r>
          </w:p>
        </w:tc>
        <w:tc>
          <w:tcPr>
            <w:tcW w:w="3122" w:type="dxa"/>
            <w:gridSpan w:val="2"/>
          </w:tcPr>
          <w:p w:rsidR="00240D6E" w:rsidRPr="00AF6C83" w:rsidRDefault="00FD622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100 m př., </w:t>
            </w:r>
            <w:r w:rsidR="00F363AF">
              <w:rPr>
                <w:rFonts w:ascii="Arial" w:hAnsi="Arial" w:cs="Arial"/>
              </w:rPr>
              <w:t xml:space="preserve">100 m, </w:t>
            </w:r>
            <w:r>
              <w:rPr>
                <w:rFonts w:ascii="Arial" w:hAnsi="Arial" w:cs="Arial"/>
              </w:rPr>
              <w:t>200 m</w:t>
            </w:r>
          </w:p>
        </w:tc>
        <w:tc>
          <w:tcPr>
            <w:tcW w:w="3685" w:type="dxa"/>
            <w:gridSpan w:val="2"/>
          </w:tcPr>
          <w:p w:rsidR="00F363AF" w:rsidRDefault="00FD622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letní M ČR, junioři a dorost</w:t>
            </w:r>
            <w:r w:rsidR="00F363AF">
              <w:rPr>
                <w:rFonts w:ascii="Arial" w:hAnsi="Arial" w:cs="Arial"/>
              </w:rPr>
              <w:t xml:space="preserve">, </w:t>
            </w:r>
          </w:p>
          <w:p w:rsidR="00240D6E" w:rsidRPr="00AF6C83" w:rsidRDefault="00F363A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 ČR do 22 let</w:t>
            </w:r>
          </w:p>
        </w:tc>
      </w:tr>
      <w:tr w:rsidR="00FD622C" w:rsidRPr="00AF6C83" w:rsidTr="004615DF">
        <w:tc>
          <w:tcPr>
            <w:tcW w:w="3686" w:type="dxa"/>
          </w:tcPr>
          <w:p w:rsidR="00FD622C" w:rsidRPr="00AF6C83" w:rsidRDefault="00FD622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Jáchym Procházka</w:t>
            </w:r>
          </w:p>
        </w:tc>
        <w:tc>
          <w:tcPr>
            <w:tcW w:w="3122" w:type="dxa"/>
            <w:gridSpan w:val="2"/>
          </w:tcPr>
          <w:p w:rsidR="00FD622C" w:rsidRPr="00AF6C83" w:rsidRDefault="00FD622C" w:rsidP="00C75E2D">
            <w:pPr>
              <w:ind w:left="920" w:hanging="9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200 m </w:t>
            </w:r>
          </w:p>
        </w:tc>
        <w:tc>
          <w:tcPr>
            <w:tcW w:w="3685" w:type="dxa"/>
            <w:gridSpan w:val="2"/>
          </w:tcPr>
          <w:p w:rsidR="00FD622C" w:rsidRPr="00AF6C83" w:rsidRDefault="00FD622C" w:rsidP="000E52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letní M ČR, junioři a dorost</w:t>
            </w:r>
          </w:p>
        </w:tc>
      </w:tr>
      <w:tr w:rsidR="00FD622C" w:rsidRPr="00AF6C83" w:rsidTr="004615DF">
        <w:tc>
          <w:tcPr>
            <w:tcW w:w="3686" w:type="dxa"/>
          </w:tcPr>
          <w:p w:rsidR="00FD622C" w:rsidRPr="00AF6C83" w:rsidRDefault="00C15963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Zdeněk Stromšík</w:t>
            </w:r>
          </w:p>
        </w:tc>
        <w:tc>
          <w:tcPr>
            <w:tcW w:w="3122" w:type="dxa"/>
            <w:gridSpan w:val="2"/>
          </w:tcPr>
          <w:p w:rsidR="00FD622C" w:rsidRPr="00AF6C83" w:rsidRDefault="00C15963" w:rsidP="00C75E2D">
            <w:pPr>
              <w:ind w:left="920" w:hanging="9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m</w:t>
            </w:r>
          </w:p>
        </w:tc>
        <w:tc>
          <w:tcPr>
            <w:tcW w:w="3685" w:type="dxa"/>
            <w:gridSpan w:val="2"/>
          </w:tcPr>
          <w:p w:rsidR="00FD622C" w:rsidRPr="00AF6C83" w:rsidRDefault="00C15963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 ČR do 22 let</w:t>
            </w:r>
          </w:p>
        </w:tc>
      </w:tr>
      <w:tr w:rsidR="00C15963" w:rsidRPr="00AF6C83" w:rsidTr="004615DF">
        <w:tc>
          <w:tcPr>
            <w:tcW w:w="3686" w:type="dxa"/>
          </w:tcPr>
          <w:p w:rsidR="00C15963" w:rsidRPr="00AF6C83" w:rsidRDefault="00C15963" w:rsidP="000A37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Filip Sasínek</w:t>
            </w:r>
            <w:r w:rsidR="000A374D">
              <w:rPr>
                <w:rFonts w:ascii="Arial" w:hAnsi="Arial" w:cs="Arial"/>
              </w:rPr>
              <w:t xml:space="preserve"> 3x</w:t>
            </w:r>
          </w:p>
        </w:tc>
        <w:tc>
          <w:tcPr>
            <w:tcW w:w="3122" w:type="dxa"/>
            <w:gridSpan w:val="2"/>
          </w:tcPr>
          <w:p w:rsidR="00C15963" w:rsidRPr="00AF6C83" w:rsidRDefault="00C15963" w:rsidP="00AE4D85">
            <w:pPr>
              <w:ind w:hanging="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1500 m</w:t>
            </w:r>
            <w:r w:rsidR="000A374D">
              <w:rPr>
                <w:rFonts w:ascii="Arial" w:hAnsi="Arial" w:cs="Arial"/>
              </w:rPr>
              <w:t>, 800 m</w:t>
            </w:r>
          </w:p>
        </w:tc>
        <w:tc>
          <w:tcPr>
            <w:tcW w:w="3685" w:type="dxa"/>
            <w:gridSpan w:val="2"/>
          </w:tcPr>
          <w:p w:rsidR="00C15963" w:rsidRPr="00AF6C83" w:rsidRDefault="00C15963" w:rsidP="00AE4D85">
            <w:pPr>
              <w:ind w:hanging="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M ČR do 22 let</w:t>
            </w:r>
          </w:p>
        </w:tc>
      </w:tr>
      <w:tr w:rsidR="00C15963" w:rsidRPr="00AF6C83" w:rsidTr="004615DF">
        <w:tc>
          <w:tcPr>
            <w:tcW w:w="3686" w:type="dxa"/>
          </w:tcPr>
          <w:p w:rsidR="00C15963" w:rsidRDefault="00C15963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Lucie Koudelová</w:t>
            </w:r>
          </w:p>
        </w:tc>
        <w:tc>
          <w:tcPr>
            <w:tcW w:w="3122" w:type="dxa"/>
            <w:gridSpan w:val="2"/>
          </w:tcPr>
          <w:p w:rsidR="00C15963" w:rsidRDefault="00C15963" w:rsidP="00AE4D85">
            <w:pPr>
              <w:ind w:hanging="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100 m př.</w:t>
            </w:r>
          </w:p>
        </w:tc>
        <w:tc>
          <w:tcPr>
            <w:tcW w:w="3685" w:type="dxa"/>
            <w:gridSpan w:val="2"/>
          </w:tcPr>
          <w:p w:rsidR="00C15963" w:rsidRDefault="00C15963" w:rsidP="00AE4D85">
            <w:pPr>
              <w:ind w:hanging="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M ČR do 22 let</w:t>
            </w:r>
          </w:p>
        </w:tc>
      </w:tr>
      <w:tr w:rsidR="00C15963" w:rsidRPr="00AF6C83" w:rsidTr="004615DF">
        <w:tc>
          <w:tcPr>
            <w:tcW w:w="3686" w:type="dxa"/>
          </w:tcPr>
          <w:p w:rsidR="00C15963" w:rsidRPr="00AF6C83" w:rsidRDefault="00C15963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Matyáš Dalecký</w:t>
            </w:r>
          </w:p>
        </w:tc>
        <w:tc>
          <w:tcPr>
            <w:tcW w:w="3122" w:type="dxa"/>
            <w:gridSpan w:val="2"/>
          </w:tcPr>
          <w:p w:rsidR="00C15963" w:rsidRPr="00AF6C83" w:rsidRDefault="00021853" w:rsidP="00AE4D85">
            <w:pPr>
              <w:ind w:hanging="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C15963">
              <w:rPr>
                <w:rFonts w:ascii="Arial" w:hAnsi="Arial" w:cs="Arial"/>
              </w:rPr>
              <w:t>výška</w:t>
            </w:r>
          </w:p>
        </w:tc>
        <w:tc>
          <w:tcPr>
            <w:tcW w:w="3685" w:type="dxa"/>
            <w:gridSpan w:val="2"/>
          </w:tcPr>
          <w:p w:rsidR="00C15963" w:rsidRPr="00AF6C83" w:rsidRDefault="00021853" w:rsidP="00AE4D85">
            <w:pPr>
              <w:ind w:hanging="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M ČR do 22 let</w:t>
            </w:r>
          </w:p>
        </w:tc>
      </w:tr>
      <w:tr w:rsidR="00C15963" w:rsidRPr="00AF6C83" w:rsidTr="004615DF">
        <w:tc>
          <w:tcPr>
            <w:tcW w:w="3686" w:type="dxa"/>
          </w:tcPr>
          <w:p w:rsidR="00C15963" w:rsidRPr="00AF6C83" w:rsidRDefault="00021853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 Doležal</w:t>
            </w:r>
          </w:p>
        </w:tc>
        <w:tc>
          <w:tcPr>
            <w:tcW w:w="3122" w:type="dxa"/>
            <w:gridSpan w:val="2"/>
          </w:tcPr>
          <w:p w:rsidR="00C15963" w:rsidRPr="00AF6C83" w:rsidRDefault="00021853" w:rsidP="00AE4D85">
            <w:pPr>
              <w:ind w:hanging="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disk</w:t>
            </w:r>
          </w:p>
        </w:tc>
        <w:tc>
          <w:tcPr>
            <w:tcW w:w="3685" w:type="dxa"/>
            <w:gridSpan w:val="2"/>
          </w:tcPr>
          <w:p w:rsidR="00C15963" w:rsidRPr="00AF6C83" w:rsidRDefault="00021853" w:rsidP="00AE4D85">
            <w:pPr>
              <w:ind w:hanging="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M ČR do 22 let</w:t>
            </w:r>
          </w:p>
        </w:tc>
      </w:tr>
      <w:tr w:rsidR="007F10BF" w:rsidRPr="00AF6C83" w:rsidTr="004615DF">
        <w:tc>
          <w:tcPr>
            <w:tcW w:w="3686" w:type="dxa"/>
          </w:tcPr>
          <w:p w:rsidR="007F10BF" w:rsidRDefault="007F10BF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Jiří Homoláč</w:t>
            </w:r>
          </w:p>
        </w:tc>
        <w:tc>
          <w:tcPr>
            <w:tcW w:w="3122" w:type="dxa"/>
            <w:gridSpan w:val="2"/>
          </w:tcPr>
          <w:p w:rsidR="007F10BF" w:rsidRDefault="007F10BF" w:rsidP="00AE4D85">
            <w:pPr>
              <w:ind w:hanging="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silniční běh</w:t>
            </w:r>
          </w:p>
        </w:tc>
        <w:tc>
          <w:tcPr>
            <w:tcW w:w="3685" w:type="dxa"/>
            <w:gridSpan w:val="2"/>
          </w:tcPr>
          <w:p w:rsidR="007F10BF" w:rsidRDefault="007F10BF" w:rsidP="00AE4D85">
            <w:pPr>
              <w:ind w:hanging="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km</w:t>
            </w:r>
          </w:p>
        </w:tc>
      </w:tr>
      <w:tr w:rsidR="00822EAF" w:rsidRPr="00AF6C83" w:rsidTr="004615DF">
        <w:tc>
          <w:tcPr>
            <w:tcW w:w="3686" w:type="dxa"/>
          </w:tcPr>
          <w:p w:rsidR="00822EAF" w:rsidRDefault="00822EAF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Jiří Homoláč</w:t>
            </w:r>
          </w:p>
        </w:tc>
        <w:tc>
          <w:tcPr>
            <w:tcW w:w="3122" w:type="dxa"/>
            <w:gridSpan w:val="2"/>
          </w:tcPr>
          <w:p w:rsidR="00822EAF" w:rsidRDefault="00822EAF" w:rsidP="00AE4D85">
            <w:pPr>
              <w:ind w:hanging="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přespolní běh</w:t>
            </w:r>
          </w:p>
        </w:tc>
        <w:tc>
          <w:tcPr>
            <w:tcW w:w="3685" w:type="dxa"/>
            <w:gridSpan w:val="2"/>
          </w:tcPr>
          <w:p w:rsidR="00822EAF" w:rsidRDefault="00822EAF" w:rsidP="00AE4D85">
            <w:pPr>
              <w:ind w:hanging="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km</w:t>
            </w:r>
          </w:p>
        </w:tc>
      </w:tr>
      <w:tr w:rsidR="00FD622C" w:rsidRPr="00AF6C83" w:rsidTr="004615DF">
        <w:tc>
          <w:tcPr>
            <w:tcW w:w="10493" w:type="dxa"/>
            <w:gridSpan w:val="5"/>
          </w:tcPr>
          <w:p w:rsidR="00FD622C" w:rsidRPr="00AF6C83" w:rsidRDefault="00FD622C" w:rsidP="00C75E2D">
            <w:pPr>
              <w:jc w:val="center"/>
              <w:rPr>
                <w:rFonts w:ascii="Arial" w:hAnsi="Arial" w:cs="Arial"/>
              </w:rPr>
            </w:pPr>
          </w:p>
          <w:p w:rsidR="00FD622C" w:rsidRPr="00AF6C83" w:rsidRDefault="00FD622C" w:rsidP="00C75E2D">
            <w:pPr>
              <w:jc w:val="center"/>
              <w:rPr>
                <w:rFonts w:ascii="Arial" w:hAnsi="Arial" w:cs="Arial"/>
              </w:rPr>
            </w:pPr>
            <w:r w:rsidRPr="00AF6C83">
              <w:rPr>
                <w:rFonts w:ascii="Arial" w:hAnsi="Arial" w:cs="Arial"/>
                <w:sz w:val="22"/>
                <w:szCs w:val="22"/>
              </w:rPr>
              <w:t>BOX</w:t>
            </w:r>
          </w:p>
          <w:p w:rsidR="00FD622C" w:rsidRPr="00AF6C83" w:rsidRDefault="00FD622C" w:rsidP="00C75E2D">
            <w:pPr>
              <w:jc w:val="center"/>
              <w:rPr>
                <w:rFonts w:ascii="Arial" w:hAnsi="Arial" w:cs="Arial"/>
              </w:rPr>
            </w:pPr>
          </w:p>
        </w:tc>
      </w:tr>
      <w:tr w:rsidR="00FD622C" w:rsidRPr="00AF6C83" w:rsidTr="004615DF">
        <w:tc>
          <w:tcPr>
            <w:tcW w:w="3686" w:type="dxa"/>
          </w:tcPr>
          <w:p w:rsidR="00FD622C" w:rsidRPr="00AF6C83" w:rsidRDefault="00FD622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Artur Šachbazjan</w:t>
            </w:r>
          </w:p>
        </w:tc>
        <w:tc>
          <w:tcPr>
            <w:tcW w:w="3122" w:type="dxa"/>
            <w:gridSpan w:val="2"/>
          </w:tcPr>
          <w:p w:rsidR="00FD622C" w:rsidRPr="00AF6C83" w:rsidRDefault="00FD622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60 kg</w:t>
            </w:r>
          </w:p>
        </w:tc>
        <w:tc>
          <w:tcPr>
            <w:tcW w:w="3685" w:type="dxa"/>
            <w:gridSpan w:val="2"/>
          </w:tcPr>
          <w:p w:rsidR="00FD622C" w:rsidRPr="00AF6C83" w:rsidRDefault="00FD622C" w:rsidP="00C75E2D">
            <w:pPr>
              <w:rPr>
                <w:rFonts w:ascii="Arial" w:hAnsi="Arial" w:cs="Arial"/>
              </w:rPr>
            </w:pPr>
          </w:p>
        </w:tc>
      </w:tr>
      <w:tr w:rsidR="00FD622C" w:rsidRPr="00AF6C83" w:rsidTr="004615DF">
        <w:tc>
          <w:tcPr>
            <w:tcW w:w="3686" w:type="dxa"/>
          </w:tcPr>
          <w:p w:rsidR="00FD622C" w:rsidRPr="00AF6C83" w:rsidRDefault="00FD622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David Kotrč</w:t>
            </w:r>
          </w:p>
        </w:tc>
        <w:tc>
          <w:tcPr>
            <w:tcW w:w="3122" w:type="dxa"/>
            <w:gridSpan w:val="2"/>
          </w:tcPr>
          <w:p w:rsidR="00FD622C" w:rsidRPr="00AF6C83" w:rsidRDefault="00FD622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69 kg</w:t>
            </w:r>
          </w:p>
        </w:tc>
        <w:tc>
          <w:tcPr>
            <w:tcW w:w="3685" w:type="dxa"/>
            <w:gridSpan w:val="2"/>
          </w:tcPr>
          <w:p w:rsidR="00FD622C" w:rsidRPr="00AF6C83" w:rsidRDefault="00FD622C" w:rsidP="00C75E2D">
            <w:pPr>
              <w:rPr>
                <w:rFonts w:ascii="Arial" w:hAnsi="Arial" w:cs="Arial"/>
              </w:rPr>
            </w:pPr>
          </w:p>
        </w:tc>
      </w:tr>
      <w:tr w:rsidR="00FD622C" w:rsidRPr="00AF6C83" w:rsidTr="004615DF">
        <w:tc>
          <w:tcPr>
            <w:tcW w:w="3686" w:type="dxa"/>
          </w:tcPr>
          <w:p w:rsidR="00FD622C" w:rsidRPr="00AF6C83" w:rsidRDefault="00FD622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Tomáš Šálek</w:t>
            </w:r>
          </w:p>
        </w:tc>
        <w:tc>
          <w:tcPr>
            <w:tcW w:w="3122" w:type="dxa"/>
            <w:gridSpan w:val="2"/>
          </w:tcPr>
          <w:p w:rsidR="00FD622C" w:rsidRPr="00AF6C83" w:rsidRDefault="00FD622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+91 kg</w:t>
            </w:r>
          </w:p>
        </w:tc>
        <w:tc>
          <w:tcPr>
            <w:tcW w:w="3685" w:type="dxa"/>
            <w:gridSpan w:val="2"/>
          </w:tcPr>
          <w:p w:rsidR="00FD622C" w:rsidRPr="00AF6C83" w:rsidRDefault="00FD622C" w:rsidP="00C75E2D">
            <w:pPr>
              <w:rPr>
                <w:rFonts w:ascii="Arial" w:hAnsi="Arial" w:cs="Arial"/>
              </w:rPr>
            </w:pPr>
          </w:p>
        </w:tc>
      </w:tr>
      <w:tr w:rsidR="008C5712" w:rsidRPr="00AF6C83" w:rsidTr="004615DF">
        <w:tc>
          <w:tcPr>
            <w:tcW w:w="3686" w:type="dxa"/>
          </w:tcPr>
          <w:p w:rsidR="008C5712" w:rsidRDefault="008C5712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Lenka Kardová</w:t>
            </w:r>
          </w:p>
        </w:tc>
        <w:tc>
          <w:tcPr>
            <w:tcW w:w="3122" w:type="dxa"/>
            <w:gridSpan w:val="2"/>
          </w:tcPr>
          <w:p w:rsidR="008C5712" w:rsidRDefault="008C5712" w:rsidP="00113C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57 kg</w:t>
            </w:r>
          </w:p>
        </w:tc>
        <w:tc>
          <w:tcPr>
            <w:tcW w:w="3685" w:type="dxa"/>
            <w:gridSpan w:val="2"/>
          </w:tcPr>
          <w:p w:rsidR="008C5712" w:rsidRPr="00AF6C83" w:rsidRDefault="008C5712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ženy</w:t>
            </w:r>
          </w:p>
        </w:tc>
      </w:tr>
      <w:tr w:rsidR="00113C68" w:rsidRPr="00AF6C83" w:rsidTr="004615DF">
        <w:tc>
          <w:tcPr>
            <w:tcW w:w="3686" w:type="dxa"/>
          </w:tcPr>
          <w:p w:rsidR="00113C68" w:rsidRDefault="00113C6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Erik Agateljan</w:t>
            </w:r>
          </w:p>
        </w:tc>
        <w:tc>
          <w:tcPr>
            <w:tcW w:w="3122" w:type="dxa"/>
            <w:gridSpan w:val="2"/>
          </w:tcPr>
          <w:p w:rsidR="00113C68" w:rsidRDefault="00113C6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64 kg</w:t>
            </w:r>
          </w:p>
        </w:tc>
        <w:tc>
          <w:tcPr>
            <w:tcW w:w="3685" w:type="dxa"/>
            <w:gridSpan w:val="2"/>
          </w:tcPr>
          <w:p w:rsidR="00113C68" w:rsidRDefault="00113C6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muži</w:t>
            </w:r>
          </w:p>
        </w:tc>
      </w:tr>
      <w:tr w:rsidR="00113C68" w:rsidRPr="00AF6C83" w:rsidTr="004615DF">
        <w:tc>
          <w:tcPr>
            <w:tcW w:w="3686" w:type="dxa"/>
          </w:tcPr>
          <w:p w:rsidR="00113C68" w:rsidRDefault="00113C6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Zdeněk Chládek</w:t>
            </w:r>
          </w:p>
        </w:tc>
        <w:tc>
          <w:tcPr>
            <w:tcW w:w="3122" w:type="dxa"/>
            <w:gridSpan w:val="2"/>
          </w:tcPr>
          <w:p w:rsidR="00113C68" w:rsidRDefault="00113C6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69 kg</w:t>
            </w:r>
          </w:p>
        </w:tc>
        <w:tc>
          <w:tcPr>
            <w:tcW w:w="3685" w:type="dxa"/>
            <w:gridSpan w:val="2"/>
          </w:tcPr>
          <w:p w:rsidR="00113C68" w:rsidRDefault="00113C6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muži</w:t>
            </w:r>
          </w:p>
        </w:tc>
      </w:tr>
      <w:tr w:rsidR="00FD622C" w:rsidRPr="00AF6C83" w:rsidTr="004615DF">
        <w:tc>
          <w:tcPr>
            <w:tcW w:w="10493" w:type="dxa"/>
            <w:gridSpan w:val="5"/>
          </w:tcPr>
          <w:p w:rsidR="00FD622C" w:rsidRPr="00AF6C83" w:rsidRDefault="00FD622C" w:rsidP="00C75E2D">
            <w:pPr>
              <w:rPr>
                <w:rFonts w:ascii="Arial" w:hAnsi="Arial" w:cs="Arial"/>
              </w:rPr>
            </w:pPr>
          </w:p>
          <w:p w:rsidR="00FD622C" w:rsidRPr="00AF6C83" w:rsidRDefault="00FD622C" w:rsidP="00C75E2D">
            <w:pPr>
              <w:jc w:val="center"/>
              <w:rPr>
                <w:rFonts w:ascii="Arial" w:hAnsi="Arial" w:cs="Arial"/>
              </w:rPr>
            </w:pPr>
            <w:r w:rsidRPr="00AF6C83">
              <w:rPr>
                <w:rFonts w:ascii="Arial" w:hAnsi="Arial" w:cs="Arial"/>
                <w:sz w:val="22"/>
                <w:szCs w:val="22"/>
              </w:rPr>
              <w:t>CYKLISTIKA</w:t>
            </w:r>
          </w:p>
          <w:p w:rsidR="00FD622C" w:rsidRPr="00AF6C83" w:rsidRDefault="00FD622C" w:rsidP="00C75E2D">
            <w:pPr>
              <w:jc w:val="center"/>
              <w:rPr>
                <w:rFonts w:ascii="Arial" w:hAnsi="Arial" w:cs="Arial"/>
              </w:rPr>
            </w:pPr>
          </w:p>
        </w:tc>
      </w:tr>
      <w:tr w:rsidR="00FD622C" w:rsidRPr="00AF6C83" w:rsidTr="004615DF">
        <w:tc>
          <w:tcPr>
            <w:tcW w:w="3686" w:type="dxa"/>
          </w:tcPr>
          <w:p w:rsidR="00FD622C" w:rsidRPr="00AF6C83" w:rsidRDefault="00FD622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Martina Sáblíková 2x</w:t>
            </w:r>
          </w:p>
        </w:tc>
        <w:tc>
          <w:tcPr>
            <w:tcW w:w="3122" w:type="dxa"/>
            <w:gridSpan w:val="2"/>
          </w:tcPr>
          <w:p w:rsidR="00FD622C" w:rsidRPr="00AF6C83" w:rsidRDefault="00FD622C" w:rsidP="00C75E2D">
            <w:pPr>
              <w:ind w:hanging="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časovka, silniční závod s hrom. startem </w:t>
            </w:r>
          </w:p>
        </w:tc>
        <w:tc>
          <w:tcPr>
            <w:tcW w:w="3685" w:type="dxa"/>
            <w:gridSpan w:val="2"/>
          </w:tcPr>
          <w:p w:rsidR="00FD622C" w:rsidRPr="00AF6C83" w:rsidRDefault="00FD622C" w:rsidP="00C75E2D">
            <w:pPr>
              <w:ind w:hanging="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24 km, 103 km</w:t>
            </w:r>
          </w:p>
        </w:tc>
      </w:tr>
      <w:tr w:rsidR="009F4A80" w:rsidRPr="00AF6C83" w:rsidTr="004615DF">
        <w:tc>
          <w:tcPr>
            <w:tcW w:w="3686" w:type="dxa"/>
          </w:tcPr>
          <w:p w:rsidR="009F4A80" w:rsidRDefault="009F4A8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Alois Kaňkovský,Vojtěch Hačecký,Martin Hunal,Michael Kukrle</w:t>
            </w:r>
          </w:p>
        </w:tc>
        <w:tc>
          <w:tcPr>
            <w:tcW w:w="3122" w:type="dxa"/>
            <w:gridSpan w:val="2"/>
          </w:tcPr>
          <w:p w:rsidR="009F4A80" w:rsidRDefault="009F4A80" w:rsidP="00C75E2D">
            <w:pPr>
              <w:ind w:hanging="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časovka družstev</w:t>
            </w:r>
          </w:p>
        </w:tc>
        <w:tc>
          <w:tcPr>
            <w:tcW w:w="3685" w:type="dxa"/>
            <w:gridSpan w:val="2"/>
          </w:tcPr>
          <w:p w:rsidR="009F4A80" w:rsidRDefault="009F4A80" w:rsidP="00C75E2D">
            <w:pPr>
              <w:ind w:hanging="70"/>
              <w:rPr>
                <w:rFonts w:ascii="Arial" w:hAnsi="Arial" w:cs="Arial"/>
              </w:rPr>
            </w:pPr>
          </w:p>
        </w:tc>
      </w:tr>
      <w:tr w:rsidR="00391926" w:rsidRPr="00AF6C83" w:rsidTr="004615DF">
        <w:tc>
          <w:tcPr>
            <w:tcW w:w="10493" w:type="dxa"/>
            <w:gridSpan w:val="5"/>
          </w:tcPr>
          <w:p w:rsidR="00391926" w:rsidRDefault="00391926" w:rsidP="00391926">
            <w:pPr>
              <w:jc w:val="center"/>
              <w:rPr>
                <w:rFonts w:ascii="Arial" w:hAnsi="Arial" w:cs="Arial"/>
              </w:rPr>
            </w:pPr>
          </w:p>
          <w:p w:rsidR="002F36E7" w:rsidRPr="00AF6C83" w:rsidRDefault="002F36E7" w:rsidP="0039192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MOTO</w:t>
            </w:r>
          </w:p>
        </w:tc>
      </w:tr>
      <w:tr w:rsidR="00391926" w:rsidRPr="00AF6C83" w:rsidTr="004615DF">
        <w:tc>
          <w:tcPr>
            <w:tcW w:w="3686" w:type="dxa"/>
          </w:tcPr>
          <w:p w:rsidR="00391926" w:rsidRDefault="0039192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Václav Milík</w:t>
            </w:r>
            <w:r w:rsidR="00D44564">
              <w:rPr>
                <w:rFonts w:ascii="Arial" w:hAnsi="Arial" w:cs="Arial"/>
              </w:rPr>
              <w:t xml:space="preserve"> 2x</w:t>
            </w:r>
          </w:p>
        </w:tc>
        <w:tc>
          <w:tcPr>
            <w:tcW w:w="3122" w:type="dxa"/>
            <w:gridSpan w:val="2"/>
          </w:tcPr>
          <w:p w:rsidR="00391926" w:rsidRDefault="0039192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podíl 1. místo</w:t>
            </w:r>
          </w:p>
        </w:tc>
        <w:tc>
          <w:tcPr>
            <w:tcW w:w="3685" w:type="dxa"/>
            <w:gridSpan w:val="2"/>
          </w:tcPr>
          <w:p w:rsidR="00391926" w:rsidRDefault="00391926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dvojice</w:t>
            </w:r>
            <w:r w:rsidR="00D44564">
              <w:rPr>
                <w:rFonts w:ascii="Arial" w:hAnsi="Arial" w:cs="Arial"/>
              </w:rPr>
              <w:t>, jednotlivci</w:t>
            </w:r>
          </w:p>
        </w:tc>
      </w:tr>
      <w:tr w:rsidR="00391926" w:rsidRPr="00AF6C83" w:rsidTr="004615DF">
        <w:tc>
          <w:tcPr>
            <w:tcW w:w="10493" w:type="dxa"/>
            <w:gridSpan w:val="5"/>
          </w:tcPr>
          <w:p w:rsidR="00391926" w:rsidRDefault="00391926" w:rsidP="002147E0">
            <w:pPr>
              <w:jc w:val="center"/>
              <w:rPr>
                <w:rFonts w:ascii="Arial" w:hAnsi="Arial" w:cs="Arial"/>
              </w:rPr>
            </w:pPr>
          </w:p>
          <w:p w:rsidR="00391926" w:rsidRDefault="00391926" w:rsidP="002147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PLAVÁNÍ</w:t>
            </w:r>
          </w:p>
          <w:p w:rsidR="00391926" w:rsidRPr="00AF6C83" w:rsidRDefault="00391926" w:rsidP="002147E0">
            <w:pPr>
              <w:jc w:val="center"/>
              <w:rPr>
                <w:rFonts w:ascii="Arial" w:hAnsi="Arial" w:cs="Arial"/>
              </w:rPr>
            </w:pPr>
          </w:p>
        </w:tc>
      </w:tr>
      <w:tr w:rsidR="00C75E2D" w:rsidRPr="00AF6C83" w:rsidTr="004615DF">
        <w:tc>
          <w:tcPr>
            <w:tcW w:w="3686" w:type="dxa"/>
          </w:tcPr>
          <w:p w:rsidR="00C75E2D" w:rsidRPr="00AF6C83" w:rsidRDefault="008E69B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Jana Pechanová</w:t>
            </w:r>
          </w:p>
        </w:tc>
        <w:tc>
          <w:tcPr>
            <w:tcW w:w="3122" w:type="dxa"/>
            <w:gridSpan w:val="2"/>
          </w:tcPr>
          <w:p w:rsidR="00C75E2D" w:rsidRPr="00AF6C83" w:rsidRDefault="008E69B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dálkové plavání</w:t>
            </w:r>
          </w:p>
        </w:tc>
        <w:tc>
          <w:tcPr>
            <w:tcW w:w="3685" w:type="dxa"/>
            <w:gridSpan w:val="2"/>
          </w:tcPr>
          <w:p w:rsidR="00C75E2D" w:rsidRPr="00AF6C83" w:rsidRDefault="008E69B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km</w:t>
            </w:r>
          </w:p>
        </w:tc>
      </w:tr>
      <w:tr w:rsidR="00C75E2D" w:rsidRPr="00AF6C83" w:rsidTr="004615DF">
        <w:tc>
          <w:tcPr>
            <w:tcW w:w="3686" w:type="dxa"/>
          </w:tcPr>
          <w:p w:rsidR="00C75E2D" w:rsidRPr="00AF6C83" w:rsidRDefault="008D5C2C" w:rsidP="00C91D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Soňa Bernardová</w:t>
            </w:r>
            <w:r w:rsidR="00C91DAD">
              <w:rPr>
                <w:rFonts w:ascii="Arial" w:hAnsi="Arial" w:cs="Arial"/>
              </w:rPr>
              <w:t xml:space="preserve"> 4x</w:t>
            </w:r>
          </w:p>
        </w:tc>
        <w:tc>
          <w:tcPr>
            <w:tcW w:w="3122" w:type="dxa"/>
            <w:gridSpan w:val="2"/>
          </w:tcPr>
          <w:p w:rsidR="00C75E2D" w:rsidRPr="00AF6C83" w:rsidRDefault="008D5C2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synchronizované plavání</w:t>
            </w:r>
          </w:p>
        </w:tc>
        <w:tc>
          <w:tcPr>
            <w:tcW w:w="3685" w:type="dxa"/>
            <w:gridSpan w:val="2"/>
          </w:tcPr>
          <w:p w:rsidR="00C75E2D" w:rsidRPr="00AF6C83" w:rsidRDefault="00C91DA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sólo, duo, </w:t>
            </w:r>
            <w:r w:rsidR="008D5C2C">
              <w:rPr>
                <w:rFonts w:ascii="Arial" w:hAnsi="Arial" w:cs="Arial"/>
              </w:rPr>
              <w:t>technic</w:t>
            </w:r>
            <w:r>
              <w:rPr>
                <w:rFonts w:ascii="Arial" w:hAnsi="Arial" w:cs="Arial"/>
              </w:rPr>
              <w:t>ká + volná sestava</w:t>
            </w:r>
          </w:p>
        </w:tc>
      </w:tr>
      <w:tr w:rsidR="00C91DAD" w:rsidRPr="00AF6C83" w:rsidTr="004615DF">
        <w:tc>
          <w:tcPr>
            <w:tcW w:w="3686" w:type="dxa"/>
          </w:tcPr>
          <w:p w:rsidR="00C91DAD" w:rsidRPr="00AF6C83" w:rsidRDefault="00C91DA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Alžběta Dufková 2x</w:t>
            </w:r>
          </w:p>
        </w:tc>
        <w:tc>
          <w:tcPr>
            <w:tcW w:w="3122" w:type="dxa"/>
            <w:gridSpan w:val="2"/>
          </w:tcPr>
          <w:p w:rsidR="00C91DAD" w:rsidRPr="00AF6C83" w:rsidRDefault="00C91DAD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synchronizované plavání</w:t>
            </w:r>
          </w:p>
        </w:tc>
        <w:tc>
          <w:tcPr>
            <w:tcW w:w="3685" w:type="dxa"/>
            <w:gridSpan w:val="2"/>
          </w:tcPr>
          <w:p w:rsidR="00C91DAD" w:rsidRPr="00AF6C83" w:rsidRDefault="00C91DA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duo, technická + volná sestava</w:t>
            </w:r>
          </w:p>
        </w:tc>
      </w:tr>
      <w:tr w:rsidR="00C91DAD" w:rsidRPr="00AF6C83" w:rsidTr="004615DF">
        <w:tc>
          <w:tcPr>
            <w:tcW w:w="3973" w:type="dxa"/>
            <w:gridSpan w:val="2"/>
          </w:tcPr>
          <w:p w:rsidR="00C91DAD" w:rsidRPr="00AF6C83" w:rsidRDefault="00C91DA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Eliška Hodová, Aneta Mrázková</w:t>
            </w:r>
          </w:p>
        </w:tc>
        <w:tc>
          <w:tcPr>
            <w:tcW w:w="2976" w:type="dxa"/>
            <w:gridSpan w:val="2"/>
          </w:tcPr>
          <w:p w:rsidR="00C91DAD" w:rsidRPr="00AF6C83" w:rsidRDefault="00C91DAD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synchronizované plavání</w:t>
            </w:r>
          </w:p>
        </w:tc>
        <w:tc>
          <w:tcPr>
            <w:tcW w:w="3544" w:type="dxa"/>
          </w:tcPr>
          <w:p w:rsidR="00C91DAD" w:rsidRPr="00AF6C83" w:rsidRDefault="00C91DA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podíl kombo</w:t>
            </w:r>
          </w:p>
        </w:tc>
      </w:tr>
      <w:tr w:rsidR="00C91DAD" w:rsidRPr="00AF6C83" w:rsidTr="004615DF">
        <w:tc>
          <w:tcPr>
            <w:tcW w:w="3973" w:type="dxa"/>
            <w:gridSpan w:val="2"/>
          </w:tcPr>
          <w:p w:rsidR="00C91DAD" w:rsidRPr="00AF6C83" w:rsidRDefault="0093639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Jakub Tobiáš</w:t>
            </w:r>
          </w:p>
        </w:tc>
        <w:tc>
          <w:tcPr>
            <w:tcW w:w="2976" w:type="dxa"/>
            <w:gridSpan w:val="2"/>
          </w:tcPr>
          <w:p w:rsidR="00C91DAD" w:rsidRPr="00AF6C83" w:rsidRDefault="0093639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dálkové plavání</w:t>
            </w:r>
          </w:p>
        </w:tc>
        <w:tc>
          <w:tcPr>
            <w:tcW w:w="3544" w:type="dxa"/>
          </w:tcPr>
          <w:p w:rsidR="00C91DAD" w:rsidRPr="00AF6C83" w:rsidRDefault="0093639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km</w:t>
            </w:r>
          </w:p>
        </w:tc>
      </w:tr>
      <w:tr w:rsidR="00936398" w:rsidRPr="00AF6C83" w:rsidTr="004615DF">
        <w:tc>
          <w:tcPr>
            <w:tcW w:w="3973" w:type="dxa"/>
            <w:gridSpan w:val="2"/>
          </w:tcPr>
          <w:p w:rsidR="00936398" w:rsidRPr="00AF6C83" w:rsidRDefault="00936398" w:rsidP="00BB29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Silvie Rybářová</w:t>
            </w:r>
            <w:r w:rsidR="00BB290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976" w:type="dxa"/>
            <w:gridSpan w:val="2"/>
          </w:tcPr>
          <w:p w:rsidR="00936398" w:rsidRPr="00AF6C83" w:rsidRDefault="00936398" w:rsidP="00F91C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dálkové plavání</w:t>
            </w:r>
          </w:p>
        </w:tc>
        <w:tc>
          <w:tcPr>
            <w:tcW w:w="3544" w:type="dxa"/>
          </w:tcPr>
          <w:p w:rsidR="00936398" w:rsidRPr="00AF6C83" w:rsidRDefault="00936398" w:rsidP="00BB29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km</w:t>
            </w:r>
          </w:p>
        </w:tc>
      </w:tr>
      <w:tr w:rsidR="00936398" w:rsidRPr="00AF6C83" w:rsidTr="004615DF">
        <w:tc>
          <w:tcPr>
            <w:tcW w:w="3973" w:type="dxa"/>
            <w:gridSpan w:val="2"/>
          </w:tcPr>
          <w:p w:rsidR="00936398" w:rsidRPr="00AF6C83" w:rsidRDefault="0093639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Ján Kútnik</w:t>
            </w:r>
            <w:r w:rsidR="00E974CA">
              <w:rPr>
                <w:rFonts w:ascii="Arial" w:hAnsi="Arial" w:cs="Arial"/>
              </w:rPr>
              <w:t xml:space="preserve"> 2x</w:t>
            </w:r>
          </w:p>
        </w:tc>
        <w:tc>
          <w:tcPr>
            <w:tcW w:w="2976" w:type="dxa"/>
            <w:gridSpan w:val="2"/>
          </w:tcPr>
          <w:p w:rsidR="00936398" w:rsidRPr="00AF6C83" w:rsidRDefault="00936398" w:rsidP="00F91C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dálkové plavání</w:t>
            </w:r>
          </w:p>
        </w:tc>
        <w:tc>
          <w:tcPr>
            <w:tcW w:w="3544" w:type="dxa"/>
          </w:tcPr>
          <w:p w:rsidR="00936398" w:rsidRPr="00AF6C83" w:rsidRDefault="00936398" w:rsidP="00F91C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km</w:t>
            </w:r>
            <w:r w:rsidR="00E974CA">
              <w:rPr>
                <w:rFonts w:ascii="Arial" w:hAnsi="Arial" w:cs="Arial"/>
              </w:rPr>
              <w:t>, štafeta 2 km</w:t>
            </w:r>
          </w:p>
        </w:tc>
      </w:tr>
      <w:tr w:rsidR="00936398" w:rsidRPr="00AF6C83" w:rsidTr="004615DF">
        <w:tc>
          <w:tcPr>
            <w:tcW w:w="3973" w:type="dxa"/>
            <w:gridSpan w:val="2"/>
          </w:tcPr>
          <w:p w:rsidR="00936398" w:rsidRPr="00AF6C83" w:rsidRDefault="00936398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Lenka Štěrbová</w:t>
            </w:r>
          </w:p>
        </w:tc>
        <w:tc>
          <w:tcPr>
            <w:tcW w:w="2976" w:type="dxa"/>
            <w:gridSpan w:val="2"/>
          </w:tcPr>
          <w:p w:rsidR="00936398" w:rsidRPr="00AF6C83" w:rsidRDefault="00936398" w:rsidP="00F91C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dálkové plavání</w:t>
            </w:r>
          </w:p>
        </w:tc>
        <w:tc>
          <w:tcPr>
            <w:tcW w:w="3544" w:type="dxa"/>
          </w:tcPr>
          <w:p w:rsidR="00936398" w:rsidRPr="00AF6C83" w:rsidRDefault="00936398" w:rsidP="00F91C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km</w:t>
            </w:r>
          </w:p>
        </w:tc>
      </w:tr>
      <w:tr w:rsidR="00F91C73" w:rsidRPr="00AF6C83" w:rsidTr="004615DF">
        <w:tc>
          <w:tcPr>
            <w:tcW w:w="3973" w:type="dxa"/>
            <w:gridSpan w:val="2"/>
          </w:tcPr>
          <w:p w:rsidR="00F91C73" w:rsidRPr="00AF6C83" w:rsidRDefault="00F91C73" w:rsidP="00F91C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Barbora Janíčková</w:t>
            </w:r>
            <w:r w:rsidR="00EB1881">
              <w:rPr>
                <w:rFonts w:ascii="Arial" w:hAnsi="Arial" w:cs="Arial"/>
              </w:rPr>
              <w:t xml:space="preserve"> 2x</w:t>
            </w:r>
          </w:p>
        </w:tc>
        <w:tc>
          <w:tcPr>
            <w:tcW w:w="2976" w:type="dxa"/>
            <w:gridSpan w:val="2"/>
          </w:tcPr>
          <w:p w:rsidR="00F91C73" w:rsidRPr="00AF6C83" w:rsidRDefault="00F91C73" w:rsidP="00F91C73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F91C73" w:rsidRPr="00AF6C83" w:rsidRDefault="00EB1881" w:rsidP="00F91C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 m, 100 m znak, dorost</w:t>
            </w:r>
          </w:p>
        </w:tc>
      </w:tr>
      <w:tr w:rsidR="00F91C73" w:rsidRPr="00AF6C83" w:rsidTr="004615DF">
        <w:tc>
          <w:tcPr>
            <w:tcW w:w="3973" w:type="dxa"/>
            <w:gridSpan w:val="2"/>
          </w:tcPr>
          <w:p w:rsidR="00F91C73" w:rsidRPr="00AF6C83" w:rsidRDefault="00EB1881" w:rsidP="00F91C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Edita Chrápavá</w:t>
            </w:r>
          </w:p>
        </w:tc>
        <w:tc>
          <w:tcPr>
            <w:tcW w:w="2976" w:type="dxa"/>
            <w:gridSpan w:val="2"/>
          </w:tcPr>
          <w:p w:rsidR="00F91C73" w:rsidRPr="00AF6C83" w:rsidRDefault="00F91C73" w:rsidP="00F91C73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F91C73" w:rsidRPr="00AF6C83" w:rsidRDefault="00EB1881" w:rsidP="00F91C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m mot, dorost</w:t>
            </w:r>
          </w:p>
        </w:tc>
      </w:tr>
      <w:tr w:rsidR="00F91C73" w:rsidRPr="00AF6C83" w:rsidTr="004615DF">
        <w:tc>
          <w:tcPr>
            <w:tcW w:w="3973" w:type="dxa"/>
            <w:gridSpan w:val="2"/>
          </w:tcPr>
          <w:p w:rsidR="00F91C73" w:rsidRPr="00AF6C83" w:rsidRDefault="00C7776C" w:rsidP="006763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Matěj Vobořil </w:t>
            </w:r>
            <w:r w:rsidR="006763BD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x</w:t>
            </w:r>
          </w:p>
        </w:tc>
        <w:tc>
          <w:tcPr>
            <w:tcW w:w="2976" w:type="dxa"/>
            <w:gridSpan w:val="2"/>
          </w:tcPr>
          <w:p w:rsidR="00F91C73" w:rsidRPr="00AF6C83" w:rsidRDefault="00F91C73" w:rsidP="00F91C73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F91C73" w:rsidRPr="00AF6C83" w:rsidRDefault="00C7776C" w:rsidP="00F91C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 m VZ, 100 m VZ, 50 m znak</w:t>
            </w:r>
          </w:p>
        </w:tc>
      </w:tr>
      <w:tr w:rsidR="00936398" w:rsidRPr="00AF6C83" w:rsidTr="004615DF">
        <w:tc>
          <w:tcPr>
            <w:tcW w:w="3973" w:type="dxa"/>
            <w:gridSpan w:val="2"/>
          </w:tcPr>
          <w:p w:rsidR="00936398" w:rsidRPr="00AF6C83" w:rsidRDefault="00C7776C" w:rsidP="006763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Petr Bartůněk</w:t>
            </w:r>
            <w:r w:rsidR="006763BD">
              <w:rPr>
                <w:rFonts w:ascii="Arial" w:hAnsi="Arial" w:cs="Arial"/>
              </w:rPr>
              <w:t xml:space="preserve"> 2x</w:t>
            </w:r>
          </w:p>
        </w:tc>
        <w:tc>
          <w:tcPr>
            <w:tcW w:w="2976" w:type="dxa"/>
            <w:gridSpan w:val="2"/>
          </w:tcPr>
          <w:p w:rsidR="00936398" w:rsidRPr="00AF6C83" w:rsidRDefault="00936398" w:rsidP="00C75E2D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936398" w:rsidRPr="00AF6C83" w:rsidRDefault="00C7776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 m prsa, 100 m prsa</w:t>
            </w:r>
            <w:r w:rsidR="006763BD">
              <w:rPr>
                <w:rFonts w:ascii="Arial" w:hAnsi="Arial" w:cs="Arial"/>
              </w:rPr>
              <w:t xml:space="preserve">, </w:t>
            </w:r>
          </w:p>
        </w:tc>
      </w:tr>
      <w:tr w:rsidR="00E974CA" w:rsidRPr="00AF6C83" w:rsidTr="004615DF">
        <w:tc>
          <w:tcPr>
            <w:tcW w:w="3973" w:type="dxa"/>
            <w:gridSpan w:val="2"/>
          </w:tcPr>
          <w:p w:rsidR="00E974CA" w:rsidRPr="00AF6C83" w:rsidRDefault="00E974CA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Vít Ingeduld</w:t>
            </w:r>
          </w:p>
        </w:tc>
        <w:tc>
          <w:tcPr>
            <w:tcW w:w="2976" w:type="dxa"/>
            <w:gridSpan w:val="2"/>
          </w:tcPr>
          <w:p w:rsidR="00E974CA" w:rsidRPr="00AF6C83" w:rsidRDefault="00E974CA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dálkové plavání</w:t>
            </w:r>
          </w:p>
        </w:tc>
        <w:tc>
          <w:tcPr>
            <w:tcW w:w="3544" w:type="dxa"/>
          </w:tcPr>
          <w:p w:rsidR="00E974CA" w:rsidRPr="00AF6C83" w:rsidRDefault="00E974CA" w:rsidP="00AE4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štafeta 2 km</w:t>
            </w:r>
          </w:p>
        </w:tc>
      </w:tr>
      <w:tr w:rsidR="00E974CA" w:rsidRPr="00AF6C83" w:rsidTr="004615DF">
        <w:tc>
          <w:tcPr>
            <w:tcW w:w="3973" w:type="dxa"/>
            <w:gridSpan w:val="2"/>
          </w:tcPr>
          <w:p w:rsidR="00E974CA" w:rsidRPr="00AF6C83" w:rsidRDefault="00E974CA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Kometa Brno</w:t>
            </w:r>
            <w:r w:rsidR="00BB691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976" w:type="dxa"/>
            <w:gridSpan w:val="2"/>
          </w:tcPr>
          <w:p w:rsidR="00E974CA" w:rsidRPr="00AF6C83" w:rsidRDefault="00E974CA" w:rsidP="00890AD1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E974CA" w:rsidRPr="00AF6C83" w:rsidRDefault="00E974CA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družstva, muži</w:t>
            </w:r>
          </w:p>
        </w:tc>
      </w:tr>
      <w:tr w:rsidR="00E974CA" w:rsidRPr="00AF6C83" w:rsidTr="004615DF">
        <w:tc>
          <w:tcPr>
            <w:tcW w:w="3973" w:type="dxa"/>
            <w:gridSpan w:val="2"/>
          </w:tcPr>
          <w:p w:rsidR="00E974CA" w:rsidRPr="00AF6C83" w:rsidRDefault="00E974CA" w:rsidP="00BB69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Kometa Brno</w:t>
            </w:r>
            <w:r w:rsidR="00BB691D">
              <w:rPr>
                <w:rFonts w:ascii="Arial" w:hAnsi="Arial" w:cs="Arial"/>
              </w:rPr>
              <w:t>, David Kunčar, Ján Kútnik, Josef Moser, Matěj Vobořil</w:t>
            </w:r>
          </w:p>
        </w:tc>
        <w:tc>
          <w:tcPr>
            <w:tcW w:w="2976" w:type="dxa"/>
            <w:gridSpan w:val="2"/>
          </w:tcPr>
          <w:p w:rsidR="00E974CA" w:rsidRPr="00AF6C83" w:rsidRDefault="00E974CA" w:rsidP="00C75E2D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E974CA" w:rsidRPr="00AF6C83" w:rsidRDefault="00BB691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štafeta 4x 200 m VZ</w:t>
            </w:r>
          </w:p>
        </w:tc>
      </w:tr>
      <w:tr w:rsidR="00E974CA" w:rsidRPr="00AF6C83" w:rsidTr="004615DF">
        <w:tc>
          <w:tcPr>
            <w:tcW w:w="3973" w:type="dxa"/>
            <w:gridSpan w:val="2"/>
          </w:tcPr>
          <w:p w:rsidR="00E974CA" w:rsidRDefault="00E974C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Kometa Brno</w:t>
            </w:r>
            <w:r w:rsidR="00BB691D">
              <w:rPr>
                <w:rFonts w:ascii="Arial" w:hAnsi="Arial" w:cs="Arial"/>
              </w:rPr>
              <w:t xml:space="preserve">, </w:t>
            </w:r>
            <w:r w:rsidR="0011116F">
              <w:rPr>
                <w:rFonts w:ascii="Arial" w:hAnsi="Arial" w:cs="Arial"/>
              </w:rPr>
              <w:t>podíl Jakub Tobiáš,  Matěj Vobořil, Josef Moser</w:t>
            </w:r>
          </w:p>
          <w:p w:rsidR="0011116F" w:rsidRPr="00AF6C83" w:rsidRDefault="0011116F" w:rsidP="00C75E2D">
            <w:pPr>
              <w:rPr>
                <w:rFonts w:ascii="Arial" w:hAnsi="Arial" w:cs="Arial"/>
              </w:rPr>
            </w:pPr>
          </w:p>
        </w:tc>
        <w:tc>
          <w:tcPr>
            <w:tcW w:w="2976" w:type="dxa"/>
            <w:gridSpan w:val="2"/>
          </w:tcPr>
          <w:p w:rsidR="00E974CA" w:rsidRDefault="00E974CA" w:rsidP="00C75E2D">
            <w:pPr>
              <w:rPr>
                <w:rFonts w:ascii="Arial" w:hAnsi="Arial" w:cs="Arial"/>
              </w:rPr>
            </w:pPr>
          </w:p>
          <w:p w:rsidR="00BB691D" w:rsidRDefault="00BB691D" w:rsidP="00C75E2D">
            <w:pPr>
              <w:rPr>
                <w:rFonts w:ascii="Arial" w:hAnsi="Arial" w:cs="Arial"/>
              </w:rPr>
            </w:pPr>
          </w:p>
          <w:p w:rsidR="00BB691D" w:rsidRPr="00AF6C83" w:rsidRDefault="00BB691D" w:rsidP="00C75E2D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E974CA" w:rsidRDefault="0011116F" w:rsidP="00BB69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štafeta 4x 100 m VZ</w:t>
            </w:r>
          </w:p>
          <w:p w:rsidR="0011116F" w:rsidRPr="00AF6C83" w:rsidRDefault="0011116F" w:rsidP="00BB691D">
            <w:pPr>
              <w:rPr>
                <w:rFonts w:ascii="Arial" w:hAnsi="Arial" w:cs="Arial"/>
              </w:rPr>
            </w:pPr>
          </w:p>
        </w:tc>
      </w:tr>
      <w:tr w:rsidR="006763BD" w:rsidRPr="00AF6C83" w:rsidTr="004615DF">
        <w:tc>
          <w:tcPr>
            <w:tcW w:w="3973" w:type="dxa"/>
            <w:gridSpan w:val="2"/>
          </w:tcPr>
          <w:p w:rsidR="006763BD" w:rsidRDefault="006763B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Alena Benešová 2x</w:t>
            </w:r>
          </w:p>
        </w:tc>
        <w:tc>
          <w:tcPr>
            <w:tcW w:w="2976" w:type="dxa"/>
            <w:gridSpan w:val="2"/>
          </w:tcPr>
          <w:p w:rsidR="006763BD" w:rsidRDefault="006763B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starší juniorky</w:t>
            </w:r>
          </w:p>
        </w:tc>
        <w:tc>
          <w:tcPr>
            <w:tcW w:w="3544" w:type="dxa"/>
          </w:tcPr>
          <w:p w:rsidR="006763BD" w:rsidRDefault="006763BD" w:rsidP="00BB69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 m volný způsob, 200 m motýlek</w:t>
            </w:r>
          </w:p>
        </w:tc>
      </w:tr>
      <w:tr w:rsidR="006763BD" w:rsidRPr="00AF6C83" w:rsidTr="004615DF">
        <w:tc>
          <w:tcPr>
            <w:tcW w:w="3973" w:type="dxa"/>
            <w:gridSpan w:val="2"/>
          </w:tcPr>
          <w:p w:rsidR="006763BD" w:rsidRDefault="006763B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Marek Osina 2x</w:t>
            </w:r>
          </w:p>
        </w:tc>
        <w:tc>
          <w:tcPr>
            <w:tcW w:w="2976" w:type="dxa"/>
            <w:gridSpan w:val="2"/>
          </w:tcPr>
          <w:p w:rsidR="006763BD" w:rsidRDefault="006763B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starší junior</w:t>
            </w:r>
          </w:p>
        </w:tc>
        <w:tc>
          <w:tcPr>
            <w:tcW w:w="3544" w:type="dxa"/>
          </w:tcPr>
          <w:p w:rsidR="006763BD" w:rsidRDefault="006763BD" w:rsidP="00BB69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 m prsa, 200 m motýlek</w:t>
            </w:r>
          </w:p>
        </w:tc>
      </w:tr>
      <w:tr w:rsidR="006763BD" w:rsidRPr="00AF6C83" w:rsidTr="004615DF">
        <w:tc>
          <w:tcPr>
            <w:tcW w:w="3973" w:type="dxa"/>
            <w:gridSpan w:val="2"/>
          </w:tcPr>
          <w:p w:rsidR="006763BD" w:rsidRDefault="006763BD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Josef Moser</w:t>
            </w:r>
          </w:p>
        </w:tc>
        <w:tc>
          <w:tcPr>
            <w:tcW w:w="2976" w:type="dxa"/>
            <w:gridSpan w:val="2"/>
          </w:tcPr>
          <w:p w:rsidR="006763BD" w:rsidRDefault="006763BD" w:rsidP="00C75E2D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6763BD" w:rsidRDefault="006763BD" w:rsidP="00BB69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 m VZ</w:t>
            </w:r>
          </w:p>
        </w:tc>
      </w:tr>
      <w:tr w:rsidR="00E974CA" w:rsidRPr="00AF6C83" w:rsidTr="004615DF">
        <w:tc>
          <w:tcPr>
            <w:tcW w:w="10493" w:type="dxa"/>
            <w:gridSpan w:val="5"/>
          </w:tcPr>
          <w:p w:rsidR="00E974CA" w:rsidRPr="00AF6C83" w:rsidRDefault="00E974CA" w:rsidP="00C75E2D">
            <w:pPr>
              <w:rPr>
                <w:rFonts w:ascii="Arial" w:hAnsi="Arial" w:cs="Arial"/>
              </w:rPr>
            </w:pPr>
          </w:p>
          <w:p w:rsidR="00E974CA" w:rsidRPr="00AF6C83" w:rsidRDefault="00E974CA" w:rsidP="00C75E2D">
            <w:pPr>
              <w:jc w:val="center"/>
              <w:rPr>
                <w:rFonts w:ascii="Arial" w:hAnsi="Arial" w:cs="Arial"/>
              </w:rPr>
            </w:pPr>
            <w:r w:rsidRPr="00AF6C83">
              <w:rPr>
                <w:rFonts w:ascii="Arial" w:hAnsi="Arial" w:cs="Arial"/>
                <w:sz w:val="22"/>
                <w:szCs w:val="22"/>
              </w:rPr>
              <w:t>BROKOVÁ STŘELBA</w:t>
            </w:r>
          </w:p>
          <w:p w:rsidR="00E974CA" w:rsidRPr="00AF6C83" w:rsidRDefault="00E974CA" w:rsidP="00C75E2D">
            <w:pPr>
              <w:jc w:val="center"/>
              <w:rPr>
                <w:rFonts w:ascii="Arial" w:hAnsi="Arial" w:cs="Arial"/>
              </w:rPr>
            </w:pPr>
          </w:p>
        </w:tc>
      </w:tr>
      <w:tr w:rsidR="00E974CA" w:rsidRPr="00AF6C83" w:rsidTr="004615DF">
        <w:tc>
          <w:tcPr>
            <w:tcW w:w="3973" w:type="dxa"/>
            <w:gridSpan w:val="2"/>
          </w:tcPr>
          <w:p w:rsidR="00E974CA" w:rsidRPr="00AF6C83" w:rsidRDefault="00E974C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Jitka Pešková</w:t>
            </w:r>
          </w:p>
        </w:tc>
        <w:tc>
          <w:tcPr>
            <w:tcW w:w="2835" w:type="dxa"/>
          </w:tcPr>
          <w:p w:rsidR="00E974CA" w:rsidRPr="00AF6C83" w:rsidRDefault="00E974C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skeet</w:t>
            </w:r>
          </w:p>
        </w:tc>
        <w:tc>
          <w:tcPr>
            <w:tcW w:w="3685" w:type="dxa"/>
            <w:gridSpan w:val="2"/>
          </w:tcPr>
          <w:p w:rsidR="00E974CA" w:rsidRPr="00AF6C83" w:rsidRDefault="00E974C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ženy</w:t>
            </w:r>
          </w:p>
        </w:tc>
      </w:tr>
      <w:tr w:rsidR="00E974CA" w:rsidRPr="00AF6C83" w:rsidTr="004615DF">
        <w:tc>
          <w:tcPr>
            <w:tcW w:w="3973" w:type="dxa"/>
            <w:gridSpan w:val="2"/>
          </w:tcPr>
          <w:p w:rsidR="00E974CA" w:rsidRPr="00AF6C83" w:rsidRDefault="00E974C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Jiří Lipták</w:t>
            </w:r>
          </w:p>
        </w:tc>
        <w:tc>
          <w:tcPr>
            <w:tcW w:w="2835" w:type="dxa"/>
          </w:tcPr>
          <w:p w:rsidR="00E974CA" w:rsidRPr="00AF6C83" w:rsidRDefault="00E974C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trap</w:t>
            </w:r>
          </w:p>
        </w:tc>
        <w:tc>
          <w:tcPr>
            <w:tcW w:w="3685" w:type="dxa"/>
            <w:gridSpan w:val="2"/>
          </w:tcPr>
          <w:p w:rsidR="00E974CA" w:rsidRPr="00AF6C83" w:rsidRDefault="00E974C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muži</w:t>
            </w:r>
          </w:p>
        </w:tc>
      </w:tr>
      <w:tr w:rsidR="00E974CA" w:rsidRPr="00AF6C83" w:rsidTr="004615DF">
        <w:tc>
          <w:tcPr>
            <w:tcW w:w="3973" w:type="dxa"/>
            <w:gridSpan w:val="2"/>
          </w:tcPr>
          <w:p w:rsidR="00E974CA" w:rsidRPr="00AF6C83" w:rsidRDefault="00E974C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Nikola Machačová</w:t>
            </w:r>
          </w:p>
        </w:tc>
        <w:tc>
          <w:tcPr>
            <w:tcW w:w="2835" w:type="dxa"/>
          </w:tcPr>
          <w:p w:rsidR="00E974CA" w:rsidRPr="00AF6C83" w:rsidRDefault="00E974C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trap </w:t>
            </w:r>
          </w:p>
        </w:tc>
        <w:tc>
          <w:tcPr>
            <w:tcW w:w="3685" w:type="dxa"/>
            <w:gridSpan w:val="2"/>
          </w:tcPr>
          <w:p w:rsidR="00E974CA" w:rsidRPr="00AF6C83" w:rsidRDefault="00E974C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ženy</w:t>
            </w:r>
          </w:p>
        </w:tc>
      </w:tr>
      <w:tr w:rsidR="00B15099" w:rsidRPr="00AF6C83" w:rsidTr="004615DF">
        <w:tc>
          <w:tcPr>
            <w:tcW w:w="3973" w:type="dxa"/>
            <w:gridSpan w:val="2"/>
          </w:tcPr>
          <w:p w:rsidR="00B15099" w:rsidRDefault="00B1509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Filip Linhart</w:t>
            </w:r>
          </w:p>
        </w:tc>
        <w:tc>
          <w:tcPr>
            <w:tcW w:w="2835" w:type="dxa"/>
          </w:tcPr>
          <w:p w:rsidR="00B15099" w:rsidRDefault="00B1509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trap</w:t>
            </w:r>
          </w:p>
        </w:tc>
        <w:tc>
          <w:tcPr>
            <w:tcW w:w="3685" w:type="dxa"/>
            <w:gridSpan w:val="2"/>
          </w:tcPr>
          <w:p w:rsidR="00B15099" w:rsidRDefault="00B1509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junioři</w:t>
            </w:r>
          </w:p>
        </w:tc>
      </w:tr>
      <w:tr w:rsidR="00E974CA" w:rsidRPr="00AF6C83" w:rsidTr="004615DF">
        <w:tc>
          <w:tcPr>
            <w:tcW w:w="3973" w:type="dxa"/>
            <w:gridSpan w:val="2"/>
          </w:tcPr>
          <w:p w:rsidR="00E974CA" w:rsidRPr="00AF6C83" w:rsidRDefault="0029443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Kometa Brno, Jitka Pešková, Radka Mančíková, Barbora Šumová</w:t>
            </w:r>
          </w:p>
        </w:tc>
        <w:tc>
          <w:tcPr>
            <w:tcW w:w="2835" w:type="dxa"/>
          </w:tcPr>
          <w:p w:rsidR="00E974CA" w:rsidRPr="00AF6C83" w:rsidRDefault="0029443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skeet</w:t>
            </w:r>
          </w:p>
        </w:tc>
        <w:tc>
          <w:tcPr>
            <w:tcW w:w="3685" w:type="dxa"/>
            <w:gridSpan w:val="2"/>
          </w:tcPr>
          <w:p w:rsidR="00E974CA" w:rsidRPr="00AF6C83" w:rsidRDefault="0029443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družstva</w:t>
            </w:r>
          </w:p>
        </w:tc>
      </w:tr>
      <w:tr w:rsidR="00294434" w:rsidRPr="00AF6C83" w:rsidTr="004615DF">
        <w:tc>
          <w:tcPr>
            <w:tcW w:w="3973" w:type="dxa"/>
            <w:gridSpan w:val="2"/>
          </w:tcPr>
          <w:p w:rsidR="00294434" w:rsidRDefault="00B1509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Kometa Brno, Jiří Gach, Jiří Lipták, Miroslav Matějík</w:t>
            </w:r>
          </w:p>
        </w:tc>
        <w:tc>
          <w:tcPr>
            <w:tcW w:w="2835" w:type="dxa"/>
          </w:tcPr>
          <w:p w:rsidR="00294434" w:rsidRDefault="00B1509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trap </w:t>
            </w:r>
          </w:p>
        </w:tc>
        <w:tc>
          <w:tcPr>
            <w:tcW w:w="3685" w:type="dxa"/>
            <w:gridSpan w:val="2"/>
          </w:tcPr>
          <w:p w:rsidR="00294434" w:rsidRDefault="00B15099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družstva</w:t>
            </w:r>
          </w:p>
        </w:tc>
      </w:tr>
      <w:tr w:rsidR="00E974CA" w:rsidRPr="00AF6C83" w:rsidTr="004615DF">
        <w:tc>
          <w:tcPr>
            <w:tcW w:w="10493" w:type="dxa"/>
            <w:gridSpan w:val="5"/>
          </w:tcPr>
          <w:p w:rsidR="00E974CA" w:rsidRPr="00AF6C83" w:rsidRDefault="00E974CA" w:rsidP="00C75E2D">
            <w:pPr>
              <w:jc w:val="center"/>
              <w:rPr>
                <w:rFonts w:ascii="Arial" w:hAnsi="Arial" w:cs="Arial"/>
              </w:rPr>
            </w:pPr>
          </w:p>
          <w:p w:rsidR="00E974CA" w:rsidRPr="00AF6C83" w:rsidRDefault="00E974CA" w:rsidP="00C75E2D">
            <w:pPr>
              <w:jc w:val="center"/>
              <w:rPr>
                <w:rFonts w:ascii="Arial" w:hAnsi="Arial" w:cs="Arial"/>
              </w:rPr>
            </w:pPr>
            <w:r w:rsidRPr="00AF6C83">
              <w:rPr>
                <w:rFonts w:ascii="Arial" w:hAnsi="Arial" w:cs="Arial"/>
                <w:sz w:val="22"/>
                <w:szCs w:val="22"/>
              </w:rPr>
              <w:t>KULOVÁ STŘELBA</w:t>
            </w:r>
          </w:p>
          <w:p w:rsidR="00E974CA" w:rsidRPr="00AF6C83" w:rsidRDefault="00E974CA" w:rsidP="00C75E2D">
            <w:pPr>
              <w:jc w:val="center"/>
              <w:rPr>
                <w:rFonts w:ascii="Arial" w:hAnsi="Arial" w:cs="Arial"/>
              </w:rPr>
            </w:pPr>
          </w:p>
        </w:tc>
      </w:tr>
      <w:tr w:rsidR="00E974CA" w:rsidRPr="00AF6C83" w:rsidTr="004615DF">
        <w:tc>
          <w:tcPr>
            <w:tcW w:w="3973" w:type="dxa"/>
            <w:gridSpan w:val="2"/>
          </w:tcPr>
          <w:p w:rsidR="00E974CA" w:rsidRPr="00AF6C83" w:rsidRDefault="00E974C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Aneta Brabcová</w:t>
            </w:r>
          </w:p>
        </w:tc>
        <w:tc>
          <w:tcPr>
            <w:tcW w:w="2835" w:type="dxa"/>
          </w:tcPr>
          <w:p w:rsidR="00E974CA" w:rsidRPr="00AF6C83" w:rsidRDefault="00E974C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VzPu 40</w:t>
            </w:r>
          </w:p>
        </w:tc>
        <w:tc>
          <w:tcPr>
            <w:tcW w:w="3685" w:type="dxa"/>
            <w:gridSpan w:val="2"/>
          </w:tcPr>
          <w:p w:rsidR="00E974CA" w:rsidRPr="00AF6C83" w:rsidRDefault="00E974CA" w:rsidP="00C75E2D">
            <w:pPr>
              <w:rPr>
                <w:rFonts w:ascii="Arial" w:hAnsi="Arial" w:cs="Arial"/>
              </w:rPr>
            </w:pPr>
          </w:p>
        </w:tc>
      </w:tr>
      <w:tr w:rsidR="00E974CA" w:rsidRPr="00AF6C83" w:rsidTr="004615DF">
        <w:tc>
          <w:tcPr>
            <w:tcW w:w="3973" w:type="dxa"/>
            <w:gridSpan w:val="2"/>
          </w:tcPr>
          <w:p w:rsidR="00E974CA" w:rsidRPr="00AF6C83" w:rsidRDefault="00E974C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Lucie Dudová</w:t>
            </w:r>
          </w:p>
        </w:tc>
        <w:tc>
          <w:tcPr>
            <w:tcW w:w="2835" w:type="dxa"/>
          </w:tcPr>
          <w:p w:rsidR="00E974CA" w:rsidRPr="00AF6C83" w:rsidRDefault="00E974C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VzPu 40</w:t>
            </w:r>
          </w:p>
        </w:tc>
        <w:tc>
          <w:tcPr>
            <w:tcW w:w="3685" w:type="dxa"/>
            <w:gridSpan w:val="2"/>
          </w:tcPr>
          <w:p w:rsidR="00E974CA" w:rsidRPr="00AF6C83" w:rsidRDefault="00E974C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juniorky</w:t>
            </w:r>
          </w:p>
        </w:tc>
      </w:tr>
      <w:tr w:rsidR="002064EF" w:rsidRPr="00AF6C83" w:rsidTr="004615DF">
        <w:tc>
          <w:tcPr>
            <w:tcW w:w="3973" w:type="dxa"/>
            <w:gridSpan w:val="2"/>
          </w:tcPr>
          <w:p w:rsidR="002064EF" w:rsidRDefault="002064E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Denisa Bezděčná</w:t>
            </w:r>
          </w:p>
        </w:tc>
        <w:tc>
          <w:tcPr>
            <w:tcW w:w="2835" w:type="dxa"/>
          </w:tcPr>
          <w:p w:rsidR="002064EF" w:rsidRDefault="002064E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VzPi</w:t>
            </w:r>
          </w:p>
        </w:tc>
        <w:tc>
          <w:tcPr>
            <w:tcW w:w="3685" w:type="dxa"/>
            <w:gridSpan w:val="2"/>
          </w:tcPr>
          <w:p w:rsidR="002064EF" w:rsidRDefault="002064E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juniorky</w:t>
            </w:r>
          </w:p>
        </w:tc>
      </w:tr>
      <w:tr w:rsidR="002064EF" w:rsidRPr="00AF6C83" w:rsidTr="004615DF">
        <w:tc>
          <w:tcPr>
            <w:tcW w:w="3973" w:type="dxa"/>
            <w:gridSpan w:val="2"/>
          </w:tcPr>
          <w:p w:rsidR="002064EF" w:rsidRDefault="002064E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Tomáš Jeřábek</w:t>
            </w:r>
          </w:p>
        </w:tc>
        <w:tc>
          <w:tcPr>
            <w:tcW w:w="2835" w:type="dxa"/>
          </w:tcPr>
          <w:p w:rsidR="002064EF" w:rsidRDefault="002064E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LM 60</w:t>
            </w:r>
          </w:p>
        </w:tc>
        <w:tc>
          <w:tcPr>
            <w:tcW w:w="3685" w:type="dxa"/>
            <w:gridSpan w:val="2"/>
          </w:tcPr>
          <w:p w:rsidR="002064EF" w:rsidRDefault="002064EF" w:rsidP="00C75E2D">
            <w:pPr>
              <w:rPr>
                <w:rFonts w:ascii="Arial" w:hAnsi="Arial" w:cs="Arial"/>
              </w:rPr>
            </w:pPr>
          </w:p>
        </w:tc>
      </w:tr>
      <w:tr w:rsidR="00E974CA" w:rsidRPr="00AF6C83" w:rsidTr="004615DF">
        <w:trPr>
          <w:trHeight w:val="333"/>
        </w:trPr>
        <w:tc>
          <w:tcPr>
            <w:tcW w:w="3973" w:type="dxa"/>
            <w:gridSpan w:val="2"/>
          </w:tcPr>
          <w:p w:rsidR="00E974CA" w:rsidRPr="00AF6C83" w:rsidRDefault="002064E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Filip Nepejchal</w:t>
            </w:r>
          </w:p>
        </w:tc>
        <w:tc>
          <w:tcPr>
            <w:tcW w:w="2835" w:type="dxa"/>
          </w:tcPr>
          <w:p w:rsidR="00E974CA" w:rsidRPr="00AF6C83" w:rsidRDefault="002064E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LM 60</w:t>
            </w:r>
          </w:p>
        </w:tc>
        <w:tc>
          <w:tcPr>
            <w:tcW w:w="3685" w:type="dxa"/>
            <w:gridSpan w:val="2"/>
          </w:tcPr>
          <w:p w:rsidR="00F62F85" w:rsidRPr="00AF6C83" w:rsidRDefault="002064EF" w:rsidP="002064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junior</w:t>
            </w:r>
          </w:p>
        </w:tc>
      </w:tr>
      <w:tr w:rsidR="002064EF" w:rsidRPr="00AF6C83" w:rsidTr="004615DF">
        <w:trPr>
          <w:trHeight w:val="333"/>
        </w:trPr>
        <w:tc>
          <w:tcPr>
            <w:tcW w:w="3973" w:type="dxa"/>
            <w:gridSpan w:val="2"/>
          </w:tcPr>
          <w:p w:rsidR="002064EF" w:rsidRDefault="002064E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Filip Nepejchal</w:t>
            </w:r>
          </w:p>
        </w:tc>
        <w:tc>
          <w:tcPr>
            <w:tcW w:w="2835" w:type="dxa"/>
          </w:tcPr>
          <w:p w:rsidR="002064EF" w:rsidRDefault="002064E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LM 3x40</w:t>
            </w:r>
          </w:p>
        </w:tc>
        <w:tc>
          <w:tcPr>
            <w:tcW w:w="3685" w:type="dxa"/>
            <w:gridSpan w:val="2"/>
          </w:tcPr>
          <w:p w:rsidR="002064EF" w:rsidRDefault="002064EF" w:rsidP="002064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junior</w:t>
            </w:r>
          </w:p>
        </w:tc>
      </w:tr>
      <w:tr w:rsidR="002064EF" w:rsidRPr="00AF6C83" w:rsidTr="004615DF">
        <w:trPr>
          <w:trHeight w:val="333"/>
        </w:trPr>
        <w:tc>
          <w:tcPr>
            <w:tcW w:w="3973" w:type="dxa"/>
            <w:gridSpan w:val="2"/>
          </w:tcPr>
          <w:p w:rsidR="002064EF" w:rsidRDefault="002064E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Gabriela Vognarová</w:t>
            </w:r>
          </w:p>
        </w:tc>
        <w:tc>
          <w:tcPr>
            <w:tcW w:w="2835" w:type="dxa"/>
          </w:tcPr>
          <w:p w:rsidR="002064EF" w:rsidRDefault="002064E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 3x20</w:t>
            </w:r>
          </w:p>
        </w:tc>
        <w:tc>
          <w:tcPr>
            <w:tcW w:w="3685" w:type="dxa"/>
            <w:gridSpan w:val="2"/>
          </w:tcPr>
          <w:p w:rsidR="002064EF" w:rsidRDefault="002064EF" w:rsidP="002064EF">
            <w:pPr>
              <w:rPr>
                <w:rFonts w:ascii="Arial" w:hAnsi="Arial" w:cs="Arial"/>
              </w:rPr>
            </w:pPr>
          </w:p>
        </w:tc>
      </w:tr>
      <w:tr w:rsidR="002064EF" w:rsidRPr="00AF6C83" w:rsidTr="004615DF">
        <w:trPr>
          <w:trHeight w:val="333"/>
        </w:trPr>
        <w:tc>
          <w:tcPr>
            <w:tcW w:w="3973" w:type="dxa"/>
            <w:gridSpan w:val="2"/>
          </w:tcPr>
          <w:p w:rsidR="002064EF" w:rsidRDefault="002064E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Nikola Foistová</w:t>
            </w:r>
          </w:p>
        </w:tc>
        <w:tc>
          <w:tcPr>
            <w:tcW w:w="2835" w:type="dxa"/>
          </w:tcPr>
          <w:p w:rsidR="002064EF" w:rsidRDefault="002064E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 3x20</w:t>
            </w:r>
          </w:p>
        </w:tc>
        <w:tc>
          <w:tcPr>
            <w:tcW w:w="3685" w:type="dxa"/>
            <w:gridSpan w:val="2"/>
          </w:tcPr>
          <w:p w:rsidR="002064EF" w:rsidRDefault="002064EF" w:rsidP="002064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juniorka</w:t>
            </w:r>
          </w:p>
        </w:tc>
      </w:tr>
      <w:tr w:rsidR="002064EF" w:rsidRPr="00AF6C83" w:rsidTr="004615DF">
        <w:trPr>
          <w:trHeight w:val="333"/>
        </w:trPr>
        <w:tc>
          <w:tcPr>
            <w:tcW w:w="3973" w:type="dxa"/>
            <w:gridSpan w:val="2"/>
          </w:tcPr>
          <w:p w:rsidR="002064EF" w:rsidRDefault="002064E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Martin Podhráský</w:t>
            </w:r>
          </w:p>
        </w:tc>
        <w:tc>
          <w:tcPr>
            <w:tcW w:w="2835" w:type="dxa"/>
          </w:tcPr>
          <w:p w:rsidR="002064EF" w:rsidRDefault="002064E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RP 2x30</w:t>
            </w:r>
          </w:p>
        </w:tc>
        <w:tc>
          <w:tcPr>
            <w:tcW w:w="3685" w:type="dxa"/>
            <w:gridSpan w:val="2"/>
          </w:tcPr>
          <w:p w:rsidR="002064EF" w:rsidRDefault="002064EF" w:rsidP="002064EF">
            <w:pPr>
              <w:rPr>
                <w:rFonts w:ascii="Arial" w:hAnsi="Arial" w:cs="Arial"/>
              </w:rPr>
            </w:pPr>
          </w:p>
        </w:tc>
      </w:tr>
      <w:tr w:rsidR="002064EF" w:rsidRPr="00AF6C83" w:rsidTr="004615DF">
        <w:trPr>
          <w:trHeight w:val="333"/>
        </w:trPr>
        <w:tc>
          <w:tcPr>
            <w:tcW w:w="3973" w:type="dxa"/>
            <w:gridSpan w:val="2"/>
          </w:tcPr>
          <w:p w:rsidR="002064EF" w:rsidRDefault="002064EF" w:rsidP="002064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Tereza Přibáňová</w:t>
            </w:r>
          </w:p>
        </w:tc>
        <w:tc>
          <w:tcPr>
            <w:tcW w:w="2835" w:type="dxa"/>
          </w:tcPr>
          <w:p w:rsidR="002064EF" w:rsidRDefault="002064E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 30+30</w:t>
            </w:r>
          </w:p>
        </w:tc>
        <w:tc>
          <w:tcPr>
            <w:tcW w:w="3685" w:type="dxa"/>
            <w:gridSpan w:val="2"/>
          </w:tcPr>
          <w:p w:rsidR="002064EF" w:rsidRDefault="002064EF" w:rsidP="002064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juniorka</w:t>
            </w:r>
          </w:p>
        </w:tc>
      </w:tr>
      <w:tr w:rsidR="00E974CA" w:rsidRPr="00AF6C83" w:rsidTr="00644FA0">
        <w:tc>
          <w:tcPr>
            <w:tcW w:w="10493" w:type="dxa"/>
            <w:gridSpan w:val="5"/>
          </w:tcPr>
          <w:p w:rsidR="00E974CA" w:rsidRPr="00AF6C83" w:rsidRDefault="00E974CA" w:rsidP="00C75E2D">
            <w:pPr>
              <w:rPr>
                <w:rFonts w:ascii="Arial" w:hAnsi="Arial" w:cs="Arial"/>
              </w:rPr>
            </w:pPr>
          </w:p>
          <w:p w:rsidR="00E974CA" w:rsidRDefault="00E974CA" w:rsidP="001E2934">
            <w:pPr>
              <w:jc w:val="center"/>
              <w:rPr>
                <w:rFonts w:ascii="Arial" w:hAnsi="Arial" w:cs="Arial"/>
              </w:rPr>
            </w:pPr>
            <w:r w:rsidRPr="00AF6C83">
              <w:rPr>
                <w:rFonts w:ascii="Arial" w:hAnsi="Arial" w:cs="Arial"/>
                <w:sz w:val="22"/>
                <w:szCs w:val="22"/>
              </w:rPr>
              <w:lastRenderedPageBreak/>
              <w:t>TENIS</w:t>
            </w:r>
          </w:p>
          <w:p w:rsidR="00E974CA" w:rsidRPr="00AF6C83" w:rsidRDefault="00E974CA" w:rsidP="001E2934">
            <w:pPr>
              <w:jc w:val="center"/>
              <w:rPr>
                <w:rFonts w:ascii="Arial" w:hAnsi="Arial" w:cs="Arial"/>
              </w:rPr>
            </w:pPr>
          </w:p>
        </w:tc>
      </w:tr>
      <w:tr w:rsidR="00E974CA" w:rsidRPr="00AF6C83" w:rsidTr="00644FA0">
        <w:tc>
          <w:tcPr>
            <w:tcW w:w="3973" w:type="dxa"/>
            <w:gridSpan w:val="2"/>
          </w:tcPr>
          <w:p w:rsidR="00E974CA" w:rsidRPr="00AF6C83" w:rsidRDefault="00E974C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Michael Vrbenský 2x</w:t>
            </w:r>
          </w:p>
        </w:tc>
        <w:tc>
          <w:tcPr>
            <w:tcW w:w="2835" w:type="dxa"/>
          </w:tcPr>
          <w:p w:rsidR="00E974CA" w:rsidRPr="00AF6C83" w:rsidRDefault="00E974C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dorost</w:t>
            </w:r>
          </w:p>
        </w:tc>
        <w:tc>
          <w:tcPr>
            <w:tcW w:w="3685" w:type="dxa"/>
            <w:gridSpan w:val="2"/>
          </w:tcPr>
          <w:p w:rsidR="00E974CA" w:rsidRDefault="00E974C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hala, letní M ČR</w:t>
            </w:r>
          </w:p>
          <w:p w:rsidR="0011116F" w:rsidRPr="00AF6C83" w:rsidRDefault="0011116F" w:rsidP="00C75E2D">
            <w:pPr>
              <w:rPr>
                <w:rFonts w:ascii="Arial" w:hAnsi="Arial" w:cs="Arial"/>
              </w:rPr>
            </w:pPr>
          </w:p>
        </w:tc>
      </w:tr>
    </w:tbl>
    <w:p w:rsidR="002F36E7" w:rsidRDefault="002F36E7"/>
    <w:p w:rsidR="002F36E7" w:rsidRDefault="002F36E7"/>
    <w:p w:rsidR="002F36E7" w:rsidRDefault="002F36E7"/>
    <w:tbl>
      <w:tblPr>
        <w:tblW w:w="10501" w:type="dxa"/>
        <w:tblInd w:w="-6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"/>
        <w:gridCol w:w="3256"/>
        <w:gridCol w:w="716"/>
        <w:gridCol w:w="2681"/>
        <w:gridCol w:w="576"/>
        <w:gridCol w:w="40"/>
        <w:gridCol w:w="3221"/>
      </w:tblGrid>
      <w:tr w:rsidR="00C75E2D" w:rsidRPr="00AF6C83" w:rsidTr="002F36E7">
        <w:trPr>
          <w:gridBefore w:val="1"/>
          <w:wBefore w:w="11" w:type="dxa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AF6C83" w:rsidRDefault="00C75E2D" w:rsidP="00C75E2D">
            <w:pPr>
              <w:jc w:val="center"/>
              <w:rPr>
                <w:rFonts w:ascii="Arial" w:hAnsi="Arial" w:cs="Arial"/>
              </w:rPr>
            </w:pPr>
            <w:r w:rsidRPr="00AF6C83">
              <w:rPr>
                <w:rFonts w:ascii="Arial" w:hAnsi="Arial" w:cs="Arial"/>
                <w:sz w:val="22"/>
                <w:szCs w:val="22"/>
              </w:rPr>
              <w:t>ÚPOLOVÉ SPORTY – JUDO, ZÁPAS</w:t>
            </w:r>
          </w:p>
          <w:p w:rsidR="00C75E2D" w:rsidRPr="00AF6C83" w:rsidRDefault="00C75E2D" w:rsidP="00C75E2D">
            <w:pPr>
              <w:rPr>
                <w:rFonts w:ascii="Arial" w:hAnsi="Arial" w:cs="Arial"/>
              </w:rPr>
            </w:pPr>
          </w:p>
        </w:tc>
      </w:tr>
      <w:tr w:rsidR="00C75E2D" w:rsidRPr="00AF6C83" w:rsidTr="002F36E7">
        <w:trPr>
          <w:gridBefore w:val="1"/>
          <w:wBefore w:w="11" w:type="dxa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AF6C83" w:rsidRDefault="00F76AB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Pavel Powada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AF6C83" w:rsidRDefault="00F76AB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zápas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AF6C83" w:rsidRDefault="00F76ABC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80 kg</w:t>
            </w:r>
          </w:p>
        </w:tc>
      </w:tr>
      <w:tr w:rsidR="0052633E" w:rsidRPr="00AF6C83" w:rsidTr="002F36E7">
        <w:trPr>
          <w:gridBefore w:val="1"/>
          <w:wBefore w:w="11" w:type="dxa"/>
          <w:trHeight w:val="478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33E" w:rsidRPr="00AF6C83" w:rsidRDefault="0052633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Tomáš Klůs</w:t>
            </w:r>
            <w:r w:rsidR="00BB114D">
              <w:rPr>
                <w:rFonts w:ascii="Arial" w:hAnsi="Arial" w:cs="Arial"/>
              </w:rPr>
              <w:t xml:space="preserve"> 2x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33E" w:rsidRPr="00AF6C83" w:rsidRDefault="0052633E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zápas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33E" w:rsidRPr="00AF6C83" w:rsidRDefault="0052633E" w:rsidP="00BB11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5</w:t>
            </w:r>
            <w:r w:rsidR="00BB114D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t xml:space="preserve"> kg, junioři</w:t>
            </w:r>
            <w:r w:rsidR="00BB114D">
              <w:rPr>
                <w:rFonts w:ascii="Arial" w:hAnsi="Arial" w:cs="Arial"/>
              </w:rPr>
              <w:t>, senioři</w:t>
            </w:r>
          </w:p>
        </w:tc>
      </w:tr>
      <w:tr w:rsidR="0052633E" w:rsidRPr="00AF6C83" w:rsidTr="002F36E7">
        <w:trPr>
          <w:gridBefore w:val="1"/>
          <w:wBefore w:w="11" w:type="dxa"/>
          <w:trHeight w:val="330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33E" w:rsidRPr="00AF6C83" w:rsidRDefault="0052633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Martin</w:t>
            </w:r>
            <w:r w:rsidR="008C5712">
              <w:rPr>
                <w:rFonts w:ascii="Arial" w:hAnsi="Arial" w:cs="Arial"/>
              </w:rPr>
              <w:t xml:space="preserve"> Smička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33E" w:rsidRPr="00AF6C83" w:rsidRDefault="0052633E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zápas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33E" w:rsidRDefault="0052633E" w:rsidP="005263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66 kg, junioři</w:t>
            </w:r>
          </w:p>
          <w:p w:rsidR="0011116F" w:rsidRPr="00AF6C83" w:rsidRDefault="0011116F" w:rsidP="0052633E">
            <w:pPr>
              <w:rPr>
                <w:rFonts w:ascii="Arial" w:hAnsi="Arial" w:cs="Arial"/>
              </w:rPr>
            </w:pPr>
          </w:p>
        </w:tc>
      </w:tr>
      <w:tr w:rsidR="00644FA0" w:rsidRPr="00AF6C83" w:rsidTr="00644F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1" w:type="dxa"/>
          <w:trHeight w:val="333"/>
        </w:trPr>
        <w:tc>
          <w:tcPr>
            <w:tcW w:w="3972" w:type="dxa"/>
            <w:gridSpan w:val="2"/>
          </w:tcPr>
          <w:p w:rsidR="00644FA0" w:rsidRDefault="008C5712" w:rsidP="008C57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Lenka </w:t>
            </w:r>
            <w:r w:rsidR="00644FA0">
              <w:rPr>
                <w:rFonts w:ascii="Arial" w:hAnsi="Arial" w:cs="Arial"/>
              </w:rPr>
              <w:t xml:space="preserve">Hocková </w:t>
            </w:r>
          </w:p>
        </w:tc>
        <w:tc>
          <w:tcPr>
            <w:tcW w:w="3257" w:type="dxa"/>
            <w:gridSpan w:val="2"/>
          </w:tcPr>
          <w:p w:rsidR="00644FA0" w:rsidRDefault="00644FA0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zápas</w:t>
            </w:r>
          </w:p>
        </w:tc>
        <w:tc>
          <w:tcPr>
            <w:tcW w:w="3261" w:type="dxa"/>
            <w:gridSpan w:val="2"/>
          </w:tcPr>
          <w:p w:rsidR="00644FA0" w:rsidRDefault="00644FA0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60 kg</w:t>
            </w:r>
          </w:p>
        </w:tc>
      </w:tr>
      <w:tr w:rsidR="00644FA0" w:rsidRPr="00AF6C83" w:rsidTr="00644F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1" w:type="dxa"/>
          <w:trHeight w:val="333"/>
        </w:trPr>
        <w:tc>
          <w:tcPr>
            <w:tcW w:w="3972" w:type="dxa"/>
            <w:gridSpan w:val="2"/>
          </w:tcPr>
          <w:p w:rsidR="00644FA0" w:rsidRDefault="008C5712" w:rsidP="008C57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Adéla </w:t>
            </w:r>
            <w:r w:rsidR="00644FA0">
              <w:rPr>
                <w:rFonts w:ascii="Arial" w:hAnsi="Arial" w:cs="Arial"/>
              </w:rPr>
              <w:t xml:space="preserve">Hanzlíčková </w:t>
            </w:r>
          </w:p>
        </w:tc>
        <w:tc>
          <w:tcPr>
            <w:tcW w:w="3257" w:type="dxa"/>
            <w:gridSpan w:val="2"/>
          </w:tcPr>
          <w:p w:rsidR="00644FA0" w:rsidRDefault="00644FA0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zápas</w:t>
            </w:r>
          </w:p>
        </w:tc>
        <w:tc>
          <w:tcPr>
            <w:tcW w:w="3261" w:type="dxa"/>
            <w:gridSpan w:val="2"/>
          </w:tcPr>
          <w:p w:rsidR="00644FA0" w:rsidRDefault="00644FA0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69 kg</w:t>
            </w:r>
          </w:p>
        </w:tc>
      </w:tr>
      <w:tr w:rsidR="008C5712" w:rsidRPr="00AF6C83" w:rsidTr="00644F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1" w:type="dxa"/>
          <w:trHeight w:val="333"/>
        </w:trPr>
        <w:tc>
          <w:tcPr>
            <w:tcW w:w="3972" w:type="dxa"/>
            <w:gridSpan w:val="2"/>
          </w:tcPr>
          <w:p w:rsidR="008C5712" w:rsidRDefault="008C5712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Lukáš Selecký</w:t>
            </w:r>
          </w:p>
        </w:tc>
        <w:tc>
          <w:tcPr>
            <w:tcW w:w="3257" w:type="dxa"/>
            <w:gridSpan w:val="2"/>
          </w:tcPr>
          <w:p w:rsidR="008C5712" w:rsidRDefault="008C5712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judo</w:t>
            </w:r>
          </w:p>
        </w:tc>
        <w:tc>
          <w:tcPr>
            <w:tcW w:w="3261" w:type="dxa"/>
            <w:gridSpan w:val="2"/>
          </w:tcPr>
          <w:p w:rsidR="008C5712" w:rsidRDefault="008C5712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66 kg</w:t>
            </w:r>
          </w:p>
        </w:tc>
      </w:tr>
      <w:tr w:rsidR="009A46D2" w:rsidRPr="00AF6C83" w:rsidTr="00644F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1" w:type="dxa"/>
          <w:trHeight w:val="333"/>
        </w:trPr>
        <w:tc>
          <w:tcPr>
            <w:tcW w:w="3972" w:type="dxa"/>
            <w:gridSpan w:val="2"/>
          </w:tcPr>
          <w:p w:rsidR="009A46D2" w:rsidRDefault="009A46D2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Libor Milichovský</w:t>
            </w:r>
          </w:p>
        </w:tc>
        <w:tc>
          <w:tcPr>
            <w:tcW w:w="3257" w:type="dxa"/>
            <w:gridSpan w:val="2"/>
          </w:tcPr>
          <w:p w:rsidR="009A46D2" w:rsidRDefault="009A46D2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zápas</w:t>
            </w:r>
          </w:p>
        </w:tc>
        <w:tc>
          <w:tcPr>
            <w:tcW w:w="3261" w:type="dxa"/>
            <w:gridSpan w:val="2"/>
          </w:tcPr>
          <w:p w:rsidR="009A46D2" w:rsidRDefault="009A46D2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59 kg</w:t>
            </w:r>
          </w:p>
        </w:tc>
      </w:tr>
      <w:tr w:rsidR="009A46D2" w:rsidRPr="00AF6C83" w:rsidTr="00644F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1" w:type="dxa"/>
          <w:trHeight w:val="333"/>
        </w:trPr>
        <w:tc>
          <w:tcPr>
            <w:tcW w:w="3972" w:type="dxa"/>
            <w:gridSpan w:val="2"/>
          </w:tcPr>
          <w:p w:rsidR="009A46D2" w:rsidRDefault="009A46D2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Michal Hauser</w:t>
            </w:r>
          </w:p>
        </w:tc>
        <w:tc>
          <w:tcPr>
            <w:tcW w:w="3257" w:type="dxa"/>
            <w:gridSpan w:val="2"/>
          </w:tcPr>
          <w:p w:rsidR="009A46D2" w:rsidRDefault="009A46D2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zápas</w:t>
            </w:r>
          </w:p>
        </w:tc>
        <w:tc>
          <w:tcPr>
            <w:tcW w:w="3261" w:type="dxa"/>
            <w:gridSpan w:val="2"/>
          </w:tcPr>
          <w:p w:rsidR="009A46D2" w:rsidRDefault="009A46D2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66 kg</w:t>
            </w:r>
          </w:p>
        </w:tc>
      </w:tr>
      <w:tr w:rsidR="009A46D2" w:rsidRPr="00AF6C83" w:rsidTr="00644F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1" w:type="dxa"/>
          <w:trHeight w:val="333"/>
        </w:trPr>
        <w:tc>
          <w:tcPr>
            <w:tcW w:w="3972" w:type="dxa"/>
            <w:gridSpan w:val="2"/>
          </w:tcPr>
          <w:p w:rsidR="009A46D2" w:rsidRDefault="009A46D2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Michal Novák</w:t>
            </w:r>
          </w:p>
        </w:tc>
        <w:tc>
          <w:tcPr>
            <w:tcW w:w="3257" w:type="dxa"/>
            <w:gridSpan w:val="2"/>
          </w:tcPr>
          <w:p w:rsidR="009A46D2" w:rsidRDefault="009A46D2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zápas</w:t>
            </w:r>
          </w:p>
        </w:tc>
        <w:tc>
          <w:tcPr>
            <w:tcW w:w="3261" w:type="dxa"/>
            <w:gridSpan w:val="2"/>
          </w:tcPr>
          <w:p w:rsidR="009A46D2" w:rsidRDefault="009A46D2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71 kg</w:t>
            </w:r>
          </w:p>
        </w:tc>
      </w:tr>
      <w:tr w:rsidR="009A46D2" w:rsidRPr="00AF6C83" w:rsidTr="00644F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1" w:type="dxa"/>
          <w:trHeight w:val="333"/>
        </w:trPr>
        <w:tc>
          <w:tcPr>
            <w:tcW w:w="3972" w:type="dxa"/>
            <w:gridSpan w:val="2"/>
          </w:tcPr>
          <w:p w:rsidR="009A46D2" w:rsidRDefault="009A46D2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Artur Omarov</w:t>
            </w:r>
          </w:p>
        </w:tc>
        <w:tc>
          <w:tcPr>
            <w:tcW w:w="3257" w:type="dxa"/>
            <w:gridSpan w:val="2"/>
          </w:tcPr>
          <w:p w:rsidR="009A46D2" w:rsidRDefault="009A46D2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zápas</w:t>
            </w:r>
          </w:p>
        </w:tc>
        <w:tc>
          <w:tcPr>
            <w:tcW w:w="3261" w:type="dxa"/>
            <w:gridSpan w:val="2"/>
          </w:tcPr>
          <w:p w:rsidR="009A46D2" w:rsidRDefault="009A46D2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98 kg</w:t>
            </w:r>
          </w:p>
        </w:tc>
      </w:tr>
      <w:tr w:rsidR="008C5712" w:rsidRPr="00AF6C83" w:rsidTr="00644F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1" w:type="dxa"/>
          <w:trHeight w:val="333"/>
        </w:trPr>
        <w:tc>
          <w:tcPr>
            <w:tcW w:w="3972" w:type="dxa"/>
            <w:gridSpan w:val="2"/>
          </w:tcPr>
          <w:p w:rsidR="008C5712" w:rsidRDefault="008C5712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David Klammert</w:t>
            </w:r>
          </w:p>
        </w:tc>
        <w:tc>
          <w:tcPr>
            <w:tcW w:w="3257" w:type="dxa"/>
            <w:gridSpan w:val="2"/>
          </w:tcPr>
          <w:p w:rsidR="008C5712" w:rsidRDefault="008C5712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judo</w:t>
            </w:r>
          </w:p>
        </w:tc>
        <w:tc>
          <w:tcPr>
            <w:tcW w:w="3261" w:type="dxa"/>
            <w:gridSpan w:val="2"/>
          </w:tcPr>
          <w:p w:rsidR="008C5712" w:rsidRDefault="008C5712" w:rsidP="00822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100 kg</w:t>
            </w:r>
          </w:p>
        </w:tc>
      </w:tr>
      <w:tr w:rsidR="00C75E2D" w:rsidRPr="00AF6C83" w:rsidTr="002F36E7">
        <w:trPr>
          <w:gridBefore w:val="1"/>
          <w:wBefore w:w="11" w:type="dxa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AF6C83" w:rsidRDefault="00C75E2D" w:rsidP="00C75E2D">
            <w:pPr>
              <w:rPr>
                <w:rFonts w:ascii="Arial" w:hAnsi="Arial" w:cs="Arial"/>
              </w:rPr>
            </w:pPr>
          </w:p>
          <w:p w:rsidR="00C75E2D" w:rsidRPr="00AF6C83" w:rsidRDefault="00C75E2D" w:rsidP="00C75E2D">
            <w:pPr>
              <w:jc w:val="center"/>
              <w:rPr>
                <w:rFonts w:ascii="Arial" w:hAnsi="Arial" w:cs="Arial"/>
              </w:rPr>
            </w:pPr>
            <w:r w:rsidRPr="00AF6C83">
              <w:rPr>
                <w:rFonts w:ascii="Arial" w:hAnsi="Arial" w:cs="Arial"/>
                <w:sz w:val="22"/>
                <w:szCs w:val="22"/>
              </w:rPr>
              <w:t>VOLEJBAL</w:t>
            </w:r>
          </w:p>
          <w:p w:rsidR="00C75E2D" w:rsidRPr="00AF6C83" w:rsidRDefault="00C75E2D" w:rsidP="00C75E2D">
            <w:pPr>
              <w:rPr>
                <w:rFonts w:ascii="Arial" w:hAnsi="Arial" w:cs="Arial"/>
              </w:rPr>
            </w:pPr>
          </w:p>
        </w:tc>
      </w:tr>
      <w:tr w:rsidR="00C75E2D" w:rsidRPr="00AF6C83" w:rsidTr="002F36E7">
        <w:trPr>
          <w:gridBefore w:val="1"/>
          <w:wBefore w:w="11" w:type="dxa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AF6C83" w:rsidRDefault="009B5C33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Marie – Sára Štochlová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AF6C83" w:rsidRDefault="009B5C33" w:rsidP="00780DF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podíl beachvolejbal 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AF6C83" w:rsidRDefault="00780DF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18 let</w:t>
            </w:r>
          </w:p>
        </w:tc>
      </w:tr>
      <w:tr w:rsidR="00C75E2D" w:rsidRPr="00AF6C83" w:rsidTr="002F36E7">
        <w:trPr>
          <w:gridBefore w:val="1"/>
          <w:wBefore w:w="11" w:type="dxa"/>
          <w:trHeight w:val="70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AF6C83" w:rsidRDefault="00780DF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Anna Komárková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AF6C83" w:rsidRDefault="00780DFA" w:rsidP="00780DF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podíl beachvolejbal 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AF6C83" w:rsidRDefault="00780DFA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22 let</w:t>
            </w:r>
          </w:p>
        </w:tc>
      </w:tr>
      <w:tr w:rsidR="00C4168B" w:rsidRPr="00AF6C83" w:rsidTr="002F36E7">
        <w:trPr>
          <w:gridBefore w:val="1"/>
          <w:wBefore w:w="11" w:type="dxa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8B" w:rsidRDefault="00C4168B" w:rsidP="00C4168B">
            <w:pPr>
              <w:jc w:val="center"/>
              <w:rPr>
                <w:rFonts w:ascii="Arial" w:hAnsi="Arial" w:cs="Arial"/>
              </w:rPr>
            </w:pPr>
          </w:p>
          <w:p w:rsidR="00C4168B" w:rsidRDefault="00C4168B" w:rsidP="00C4168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  <w:p w:rsidR="00C4168B" w:rsidRPr="00AF6C83" w:rsidRDefault="00C4168B" w:rsidP="00C4168B">
            <w:pPr>
              <w:rPr>
                <w:rFonts w:ascii="Arial" w:hAnsi="Arial" w:cs="Arial"/>
              </w:rPr>
            </w:pPr>
          </w:p>
        </w:tc>
      </w:tr>
      <w:tr w:rsidR="00C4168B" w:rsidRPr="00AF6C83" w:rsidTr="002F36E7">
        <w:trPr>
          <w:gridBefore w:val="1"/>
          <w:wBefore w:w="11" w:type="dxa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8B" w:rsidRPr="00AF6C83" w:rsidRDefault="00C4168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Lukáš Kříž</w:t>
            </w:r>
          </w:p>
        </w:tc>
        <w:tc>
          <w:tcPr>
            <w:tcW w:w="3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8B" w:rsidRPr="00AF6C83" w:rsidRDefault="00C4168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dvojboj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8B" w:rsidRPr="00AF6C83" w:rsidRDefault="00C4168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85 kg,jun. do 20 let</w:t>
            </w:r>
          </w:p>
        </w:tc>
      </w:tr>
      <w:tr w:rsidR="00C4168B" w:rsidRPr="00AF6C83" w:rsidTr="002F36E7">
        <w:trPr>
          <w:gridBefore w:val="1"/>
          <w:wBefore w:w="11" w:type="dxa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8B" w:rsidRPr="00AF6C83" w:rsidRDefault="00C4168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Jakub Gorný</w:t>
            </w:r>
          </w:p>
        </w:tc>
        <w:tc>
          <w:tcPr>
            <w:tcW w:w="3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8B" w:rsidRPr="00C4168B" w:rsidRDefault="00C4168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dvojboj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8B" w:rsidRPr="00AF6C83" w:rsidRDefault="00C4168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94 kg,jun. do 20 let</w:t>
            </w:r>
          </w:p>
        </w:tc>
      </w:tr>
      <w:tr w:rsidR="00C4168B" w:rsidRPr="00AF6C83" w:rsidTr="002F36E7">
        <w:trPr>
          <w:gridBefore w:val="1"/>
          <w:wBefore w:w="11" w:type="dxa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8B" w:rsidRPr="00AF6C83" w:rsidRDefault="00C4168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Vlastimil Kopecký</w:t>
            </w:r>
          </w:p>
        </w:tc>
        <w:tc>
          <w:tcPr>
            <w:tcW w:w="3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8B" w:rsidRPr="00C4168B" w:rsidRDefault="00C4168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dvojboj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8B" w:rsidRPr="00AF6C83" w:rsidRDefault="00C4168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94 kg,jun. do 23 let</w:t>
            </w:r>
          </w:p>
        </w:tc>
      </w:tr>
      <w:tr w:rsidR="00822EAF" w:rsidRPr="00AF6C83" w:rsidTr="002F36E7">
        <w:trPr>
          <w:gridBefore w:val="1"/>
          <w:wBefore w:w="11" w:type="dxa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AF" w:rsidRDefault="00822EA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Lenka Kenisová</w:t>
            </w:r>
          </w:p>
        </w:tc>
        <w:tc>
          <w:tcPr>
            <w:tcW w:w="3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AF" w:rsidRDefault="006B7B85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MM ČR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AF" w:rsidRDefault="00822EA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69 kg</w:t>
            </w:r>
          </w:p>
        </w:tc>
      </w:tr>
      <w:tr w:rsidR="00822EAF" w:rsidRPr="00AF6C83" w:rsidTr="002F36E7">
        <w:trPr>
          <w:gridBefore w:val="1"/>
          <w:wBefore w:w="11" w:type="dxa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AF" w:rsidRDefault="00EE0CD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Vlastimil Moskal</w:t>
            </w:r>
          </w:p>
        </w:tc>
        <w:tc>
          <w:tcPr>
            <w:tcW w:w="3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AF" w:rsidRDefault="006B7B85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MM ČR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AF" w:rsidRDefault="00EE0CD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62 kg</w:t>
            </w:r>
          </w:p>
        </w:tc>
      </w:tr>
      <w:tr w:rsidR="00822EAF" w:rsidRPr="00AF6C83" w:rsidTr="002F36E7">
        <w:trPr>
          <w:gridBefore w:val="1"/>
          <w:wBefore w:w="11" w:type="dxa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AF" w:rsidRDefault="00EE0CD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Petr Petrov</w:t>
            </w:r>
          </w:p>
        </w:tc>
        <w:tc>
          <w:tcPr>
            <w:tcW w:w="3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AF" w:rsidRDefault="006B7B85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MM ČR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AF" w:rsidRDefault="00EE0CD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77 kg</w:t>
            </w:r>
          </w:p>
        </w:tc>
      </w:tr>
      <w:tr w:rsidR="00822EAF" w:rsidRPr="00AF6C83" w:rsidTr="002F36E7">
        <w:trPr>
          <w:gridBefore w:val="1"/>
          <w:wBefore w:w="11" w:type="dxa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AF" w:rsidRDefault="00EE0CD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Vlastimil Kopecký</w:t>
            </w:r>
          </w:p>
        </w:tc>
        <w:tc>
          <w:tcPr>
            <w:tcW w:w="3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AF" w:rsidRDefault="006B7B85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MM ČR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AF" w:rsidRDefault="00EE0CD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94 kg</w:t>
            </w:r>
          </w:p>
        </w:tc>
      </w:tr>
      <w:tr w:rsidR="00822EAF" w:rsidRPr="00AF6C83" w:rsidTr="002F36E7">
        <w:trPr>
          <w:gridBefore w:val="1"/>
          <w:wBefore w:w="11" w:type="dxa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AF" w:rsidRDefault="00EE0CD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Patrik Krywult</w:t>
            </w:r>
          </w:p>
        </w:tc>
        <w:tc>
          <w:tcPr>
            <w:tcW w:w="3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AF" w:rsidRDefault="006B7B85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MM ČR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AF" w:rsidRDefault="00EE0CD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do 105 kg</w:t>
            </w:r>
          </w:p>
        </w:tc>
      </w:tr>
      <w:tr w:rsidR="00822EAF" w:rsidRPr="00AF6C83" w:rsidTr="002F36E7">
        <w:trPr>
          <w:gridBefore w:val="1"/>
          <w:wBefore w:w="11" w:type="dxa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AF" w:rsidRDefault="00EE0CD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Kamil Kučera</w:t>
            </w:r>
          </w:p>
        </w:tc>
        <w:tc>
          <w:tcPr>
            <w:tcW w:w="3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AF" w:rsidRDefault="006B7B85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MM ČR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EAF" w:rsidRDefault="00EE0CD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váha nad 105 kg</w:t>
            </w:r>
          </w:p>
        </w:tc>
      </w:tr>
      <w:tr w:rsidR="00C75E2D" w:rsidRPr="00AF6C83" w:rsidTr="002F36E7">
        <w:trPr>
          <w:gridBefore w:val="1"/>
          <w:wBefore w:w="11" w:type="dxa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AF6C83" w:rsidRDefault="00C75E2D" w:rsidP="00C75E2D">
            <w:pPr>
              <w:rPr>
                <w:rFonts w:ascii="Arial" w:hAnsi="Arial" w:cs="Arial"/>
              </w:rPr>
            </w:pPr>
          </w:p>
          <w:p w:rsidR="00C75E2D" w:rsidRPr="00AF6C83" w:rsidRDefault="00C75E2D" w:rsidP="00C75E2D">
            <w:pPr>
              <w:jc w:val="center"/>
              <w:rPr>
                <w:rFonts w:ascii="Arial" w:hAnsi="Arial" w:cs="Arial"/>
              </w:rPr>
            </w:pPr>
            <w:r w:rsidRPr="00AF6C83">
              <w:rPr>
                <w:rFonts w:ascii="Arial" w:hAnsi="Arial" w:cs="Arial"/>
                <w:sz w:val="22"/>
                <w:szCs w:val="22"/>
              </w:rPr>
              <w:t>BIATLON</w:t>
            </w:r>
          </w:p>
          <w:p w:rsidR="00C75E2D" w:rsidRPr="00AF6C83" w:rsidRDefault="00C75E2D" w:rsidP="00C75E2D">
            <w:pPr>
              <w:jc w:val="center"/>
              <w:rPr>
                <w:rFonts w:ascii="Arial" w:hAnsi="Arial" w:cs="Arial"/>
              </w:rPr>
            </w:pPr>
          </w:p>
        </w:tc>
      </w:tr>
      <w:tr w:rsidR="00C75E2D" w:rsidRPr="00AF6C83" w:rsidTr="002F36E7">
        <w:trPr>
          <w:gridBefore w:val="1"/>
          <w:wBefore w:w="11" w:type="dxa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AF6C83" w:rsidRDefault="00550B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Kristýna Černá, Barbora Tomešová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AF6C83" w:rsidRDefault="00550B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štafetový závod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E2D" w:rsidRPr="00AF6C83" w:rsidRDefault="00C75E2D" w:rsidP="00C75E2D">
            <w:pPr>
              <w:rPr>
                <w:rFonts w:ascii="Arial" w:hAnsi="Arial" w:cs="Arial"/>
              </w:rPr>
            </w:pPr>
          </w:p>
        </w:tc>
      </w:tr>
      <w:tr w:rsidR="00550B4F" w:rsidRPr="00AF6C83" w:rsidTr="002F36E7">
        <w:trPr>
          <w:gridBefore w:val="1"/>
          <w:wBefore w:w="11" w:type="dxa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4F" w:rsidRPr="00AF6C83" w:rsidRDefault="00550B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Simona Maříková, Natálie Jurčová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4F" w:rsidRPr="00AF6C83" w:rsidRDefault="00550B4F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štafetový závod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4F" w:rsidRPr="00AF6C83" w:rsidRDefault="00550B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juniorky</w:t>
            </w:r>
          </w:p>
        </w:tc>
      </w:tr>
      <w:tr w:rsidR="00550B4F" w:rsidRPr="00AF6C83" w:rsidTr="002F36E7">
        <w:trPr>
          <w:gridBefore w:val="1"/>
          <w:wBefore w:w="11" w:type="dxa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4F" w:rsidRPr="00AF6C83" w:rsidRDefault="00550B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Vít Jánov, Lukáš Kristejn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4F" w:rsidRPr="00AF6C83" w:rsidRDefault="00550B4F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štafetový závod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4F" w:rsidRPr="00AF6C83" w:rsidRDefault="00550B4F" w:rsidP="00C75E2D">
            <w:pPr>
              <w:rPr>
                <w:rFonts w:ascii="Arial" w:hAnsi="Arial" w:cs="Arial"/>
              </w:rPr>
            </w:pPr>
          </w:p>
        </w:tc>
      </w:tr>
      <w:tr w:rsidR="00550B4F" w:rsidRPr="00AF6C83" w:rsidTr="002F36E7">
        <w:trPr>
          <w:gridBefore w:val="1"/>
          <w:wBefore w:w="11" w:type="dxa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4F" w:rsidRPr="00AF6C83" w:rsidRDefault="00550B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 Johanidesová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4F" w:rsidRPr="00AF6C83" w:rsidRDefault="00550B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závod s hromadným startem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4F" w:rsidRPr="00AF6C83" w:rsidRDefault="00550B4F" w:rsidP="00C75E2D">
            <w:pPr>
              <w:rPr>
                <w:rFonts w:ascii="Arial" w:hAnsi="Arial" w:cs="Arial"/>
              </w:rPr>
            </w:pPr>
          </w:p>
        </w:tc>
      </w:tr>
      <w:tr w:rsidR="00550B4F" w:rsidRPr="00AF6C83" w:rsidTr="002F36E7">
        <w:trPr>
          <w:gridBefore w:val="1"/>
          <w:wBefore w:w="11" w:type="dxa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4F" w:rsidRPr="00AF6C83" w:rsidRDefault="00550B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Markéta Davidová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4F" w:rsidRDefault="00550B4F">
            <w:r w:rsidRPr="002A61F5">
              <w:rPr>
                <w:rFonts w:ascii="Arial" w:hAnsi="Arial" w:cs="Arial"/>
              </w:rPr>
              <w:t>závod s hromadným startem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4F" w:rsidRPr="00AF6C83" w:rsidRDefault="00550B4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juniorky</w:t>
            </w:r>
          </w:p>
        </w:tc>
      </w:tr>
      <w:tr w:rsidR="00550B4F" w:rsidRPr="00AF6C83" w:rsidTr="002F36E7">
        <w:trPr>
          <w:gridBefore w:val="1"/>
          <w:wBefore w:w="11" w:type="dxa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4F" w:rsidRPr="00AF6C83" w:rsidRDefault="00FD2641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Vít Jánov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4F" w:rsidRDefault="00550B4F">
            <w:r w:rsidRPr="002A61F5">
              <w:rPr>
                <w:rFonts w:ascii="Arial" w:hAnsi="Arial" w:cs="Arial"/>
              </w:rPr>
              <w:t>závod s hromadným startem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4F" w:rsidRPr="00AF6C83" w:rsidRDefault="00550B4F" w:rsidP="00C75E2D">
            <w:pPr>
              <w:rPr>
                <w:rFonts w:ascii="Arial" w:hAnsi="Arial" w:cs="Arial"/>
              </w:rPr>
            </w:pPr>
          </w:p>
        </w:tc>
      </w:tr>
      <w:tr w:rsidR="00550B4F" w:rsidRPr="00AF6C83" w:rsidTr="002F36E7">
        <w:trPr>
          <w:gridBefore w:val="1"/>
          <w:wBefore w:w="11" w:type="dxa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4F" w:rsidRPr="00AF6C83" w:rsidRDefault="00FD2641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Ondřej Šantora</w:t>
            </w:r>
            <w:r w:rsidR="00534EAE">
              <w:rPr>
                <w:rFonts w:ascii="Arial" w:hAnsi="Arial" w:cs="Arial"/>
              </w:rPr>
              <w:t xml:space="preserve"> 2x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4F" w:rsidRDefault="00550B4F">
            <w:r w:rsidRPr="002A61F5">
              <w:rPr>
                <w:rFonts w:ascii="Arial" w:hAnsi="Arial" w:cs="Arial"/>
              </w:rPr>
              <w:t>závod s hromadným startem</w:t>
            </w:r>
            <w:r w:rsidR="00534EAE">
              <w:rPr>
                <w:rFonts w:ascii="Arial" w:hAnsi="Arial" w:cs="Arial"/>
              </w:rPr>
              <w:t>, podíl štafetový závod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4F" w:rsidRPr="00AF6C83" w:rsidRDefault="00FD2641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junioři</w:t>
            </w:r>
          </w:p>
        </w:tc>
      </w:tr>
      <w:tr w:rsidR="006B49FC" w:rsidRPr="00AF6C83" w:rsidTr="00644F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83" w:type="dxa"/>
            <w:gridSpan w:val="3"/>
          </w:tcPr>
          <w:p w:rsidR="006B49FC" w:rsidRPr="00AF6C83" w:rsidRDefault="006B49FC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Ludmila Horká</w:t>
            </w:r>
          </w:p>
        </w:tc>
        <w:tc>
          <w:tcPr>
            <w:tcW w:w="3257" w:type="dxa"/>
            <w:gridSpan w:val="2"/>
          </w:tcPr>
          <w:p w:rsidR="006B49FC" w:rsidRPr="00AF6C83" w:rsidRDefault="006B49FC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 ČR běžecké lyžování</w:t>
            </w:r>
          </w:p>
        </w:tc>
        <w:tc>
          <w:tcPr>
            <w:tcW w:w="3261" w:type="dxa"/>
            <w:gridSpan w:val="2"/>
          </w:tcPr>
          <w:p w:rsidR="006B49FC" w:rsidRPr="00AF6C83" w:rsidRDefault="006B49FC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podíl štafeta 3x5 km volně</w:t>
            </w:r>
          </w:p>
        </w:tc>
      </w:tr>
      <w:tr w:rsidR="00550B4F" w:rsidRPr="00AF6C83" w:rsidTr="002F36E7">
        <w:trPr>
          <w:gridBefore w:val="1"/>
          <w:wBefore w:w="11" w:type="dxa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4F" w:rsidRPr="00AF6C83" w:rsidRDefault="00FD2641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Veronika Zvařičová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4F" w:rsidRPr="00AF6C83" w:rsidRDefault="00FD2641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sprint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B4F" w:rsidRPr="00AF6C83" w:rsidRDefault="00550B4F" w:rsidP="00C75E2D">
            <w:pPr>
              <w:rPr>
                <w:rFonts w:ascii="Arial" w:hAnsi="Arial" w:cs="Arial"/>
              </w:rPr>
            </w:pPr>
          </w:p>
        </w:tc>
      </w:tr>
      <w:tr w:rsidR="00FD2641" w:rsidRPr="00AF6C83" w:rsidTr="002F36E7">
        <w:trPr>
          <w:gridBefore w:val="1"/>
          <w:wBefore w:w="11" w:type="dxa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641" w:rsidRPr="00AF6C83" w:rsidRDefault="00FD2641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Markéta Davidová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641" w:rsidRDefault="00FD2641" w:rsidP="00890AD1">
            <w:r>
              <w:rPr>
                <w:rFonts w:ascii="Arial" w:hAnsi="Arial" w:cs="Arial"/>
              </w:rPr>
              <w:t>sprint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641" w:rsidRPr="00AF6C83" w:rsidRDefault="00FD2641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juniorky</w:t>
            </w:r>
          </w:p>
        </w:tc>
      </w:tr>
      <w:tr w:rsidR="00FD2641" w:rsidRPr="00AF6C83" w:rsidTr="002F36E7">
        <w:trPr>
          <w:gridBefore w:val="1"/>
          <w:wBefore w:w="11" w:type="dxa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641" w:rsidRPr="00AF6C83" w:rsidRDefault="00534EA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Veronika Vítková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641" w:rsidRPr="00AF6C83" w:rsidRDefault="00534EA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supersprint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641" w:rsidRPr="00AF6C83" w:rsidRDefault="00FD2641" w:rsidP="00C75E2D">
            <w:pPr>
              <w:rPr>
                <w:rFonts w:ascii="Arial" w:hAnsi="Arial" w:cs="Arial"/>
              </w:rPr>
            </w:pPr>
          </w:p>
        </w:tc>
      </w:tr>
      <w:tr w:rsidR="00534EAE" w:rsidRPr="00AF6C83" w:rsidTr="002F36E7">
        <w:trPr>
          <w:gridBefore w:val="1"/>
          <w:wBefore w:w="11" w:type="dxa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AE" w:rsidRDefault="00534EAE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Michal Krčmář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AE" w:rsidRPr="00AF6C83" w:rsidRDefault="00534EAE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supersprint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EAE" w:rsidRPr="00AF6C83" w:rsidRDefault="00534EAE" w:rsidP="00C75E2D">
            <w:pPr>
              <w:rPr>
                <w:rFonts w:ascii="Arial" w:hAnsi="Arial" w:cs="Arial"/>
              </w:rPr>
            </w:pPr>
          </w:p>
        </w:tc>
      </w:tr>
      <w:tr w:rsidR="00974A8D" w:rsidRPr="00AF6C83" w:rsidTr="002F36E7">
        <w:trPr>
          <w:gridBefore w:val="1"/>
          <w:wBefore w:w="11" w:type="dxa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A8D" w:rsidRDefault="0035660B" w:rsidP="003566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Ondřej </w:t>
            </w:r>
            <w:r w:rsidR="00974A8D">
              <w:rPr>
                <w:rFonts w:ascii="Arial" w:hAnsi="Arial" w:cs="Arial"/>
              </w:rPr>
              <w:t xml:space="preserve">Moravec 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A8D" w:rsidRDefault="00974A8D" w:rsidP="00F91C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 km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A8D" w:rsidRPr="00AF6C83" w:rsidRDefault="00974A8D" w:rsidP="00F91C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 na horských kolech</w:t>
            </w:r>
          </w:p>
        </w:tc>
      </w:tr>
      <w:tr w:rsidR="00974A8D" w:rsidRPr="00AF6C83" w:rsidTr="002F36E7">
        <w:trPr>
          <w:gridBefore w:val="1"/>
          <w:wBefore w:w="11" w:type="dxa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A8D" w:rsidRDefault="0035660B" w:rsidP="003566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Gabriela </w:t>
            </w:r>
            <w:r w:rsidR="00974A8D">
              <w:rPr>
                <w:rFonts w:ascii="Arial" w:hAnsi="Arial" w:cs="Arial"/>
              </w:rPr>
              <w:t xml:space="preserve">Koukalová 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A8D" w:rsidRDefault="00974A8D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km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A8D" w:rsidRPr="00AF6C83" w:rsidRDefault="00974A8D" w:rsidP="00F91C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 na horských kolech</w:t>
            </w:r>
          </w:p>
        </w:tc>
      </w:tr>
      <w:tr w:rsidR="00E74960" w:rsidRPr="00AF6C83" w:rsidTr="002F36E7">
        <w:trPr>
          <w:gridBefore w:val="1"/>
          <w:wBefore w:w="11" w:type="dxa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960" w:rsidRDefault="00E749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Jaroslav Soukup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960" w:rsidRDefault="00E74960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sprint 10 km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960" w:rsidRDefault="00E74960" w:rsidP="00F91C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 na koleč.lyžích</w:t>
            </w:r>
          </w:p>
        </w:tc>
      </w:tr>
      <w:tr w:rsidR="00E74960" w:rsidRPr="00AF6C83" w:rsidTr="002F36E7">
        <w:trPr>
          <w:gridBefore w:val="1"/>
          <w:wBefore w:w="11" w:type="dxa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960" w:rsidRDefault="00E749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Jaroslav Soukup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960" w:rsidRDefault="00E74960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stíhací závod 12,5 km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960" w:rsidRDefault="00E74960" w:rsidP="00F91C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 na koleč.lyžích</w:t>
            </w:r>
          </w:p>
        </w:tc>
      </w:tr>
      <w:tr w:rsidR="00E74960" w:rsidRPr="00AF6C83" w:rsidTr="002F36E7">
        <w:trPr>
          <w:gridBefore w:val="1"/>
          <w:wBefore w:w="11" w:type="dxa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960" w:rsidRDefault="00E749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Eva Puskarčíková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960" w:rsidRDefault="00E74960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sprint 7,5 km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960" w:rsidRDefault="00E74960" w:rsidP="00F91C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 na koleč.lyžích</w:t>
            </w:r>
          </w:p>
        </w:tc>
      </w:tr>
      <w:tr w:rsidR="00E74960" w:rsidRPr="00AF6C83" w:rsidTr="002F36E7">
        <w:trPr>
          <w:gridBefore w:val="1"/>
          <w:wBefore w:w="11" w:type="dxa"/>
        </w:trPr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960" w:rsidRDefault="00E749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Veronika Vítková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960" w:rsidRDefault="00E74960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stíhací závod 10 km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960" w:rsidRDefault="00E74960" w:rsidP="002147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biatlon na koleč.lyžích</w:t>
            </w:r>
          </w:p>
        </w:tc>
      </w:tr>
      <w:tr w:rsidR="00E74960" w:rsidRPr="00AF6C83" w:rsidTr="001E29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501" w:type="dxa"/>
            <w:gridSpan w:val="7"/>
          </w:tcPr>
          <w:p w:rsidR="00E74960" w:rsidRPr="00AF6C83" w:rsidRDefault="00E74960" w:rsidP="00C75E2D">
            <w:pPr>
              <w:jc w:val="center"/>
              <w:rPr>
                <w:rFonts w:ascii="Arial" w:hAnsi="Arial" w:cs="Arial"/>
              </w:rPr>
            </w:pPr>
            <w:r w:rsidRPr="00AF6C83">
              <w:rPr>
                <w:sz w:val="22"/>
                <w:szCs w:val="22"/>
              </w:rPr>
              <w:br w:type="page"/>
            </w:r>
          </w:p>
          <w:p w:rsidR="00E74960" w:rsidRPr="00AF6C83" w:rsidRDefault="00E74960" w:rsidP="00C75E2D">
            <w:pPr>
              <w:jc w:val="center"/>
              <w:rPr>
                <w:rFonts w:ascii="Arial" w:hAnsi="Arial" w:cs="Arial"/>
              </w:rPr>
            </w:pPr>
            <w:r w:rsidRPr="00AF6C83">
              <w:rPr>
                <w:rFonts w:ascii="Arial" w:hAnsi="Arial" w:cs="Arial"/>
                <w:sz w:val="22"/>
                <w:szCs w:val="22"/>
              </w:rPr>
              <w:t>RŮZNÉ SPORTY - LETNÍ</w:t>
            </w:r>
          </w:p>
          <w:p w:rsidR="00E74960" w:rsidRPr="00AF6C83" w:rsidRDefault="00E74960" w:rsidP="00C75E2D">
            <w:pPr>
              <w:jc w:val="center"/>
              <w:rPr>
                <w:rFonts w:ascii="Arial" w:hAnsi="Arial" w:cs="Arial"/>
              </w:rPr>
            </w:pPr>
          </w:p>
        </w:tc>
      </w:tr>
      <w:tr w:rsidR="00E74960" w:rsidRPr="00AF6C83" w:rsidTr="002F3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7" w:type="dxa"/>
            <w:gridSpan w:val="2"/>
          </w:tcPr>
          <w:p w:rsidR="00E74960" w:rsidRPr="00AF6C83" w:rsidRDefault="00E749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Anna Žabová 2x</w:t>
            </w:r>
          </w:p>
        </w:tc>
        <w:tc>
          <w:tcPr>
            <w:tcW w:w="3973" w:type="dxa"/>
            <w:gridSpan w:val="3"/>
          </w:tcPr>
          <w:p w:rsidR="00E74960" w:rsidRPr="00AF6C83" w:rsidRDefault="00E749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veslování – trenažer, dlouhá dráha</w:t>
            </w:r>
          </w:p>
        </w:tc>
        <w:tc>
          <w:tcPr>
            <w:tcW w:w="3261" w:type="dxa"/>
            <w:gridSpan w:val="2"/>
          </w:tcPr>
          <w:p w:rsidR="00E74960" w:rsidRPr="00AF6C83" w:rsidRDefault="00E749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lehká váha, skif lehkých vah</w:t>
            </w:r>
          </w:p>
        </w:tc>
      </w:tr>
      <w:tr w:rsidR="00E74960" w:rsidRPr="00AF6C83" w:rsidTr="002F3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7" w:type="dxa"/>
            <w:gridSpan w:val="2"/>
          </w:tcPr>
          <w:p w:rsidR="00E74960" w:rsidRPr="00AF6C83" w:rsidRDefault="00E749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Petr Koukal</w:t>
            </w:r>
          </w:p>
        </w:tc>
        <w:tc>
          <w:tcPr>
            <w:tcW w:w="3973" w:type="dxa"/>
            <w:gridSpan w:val="3"/>
          </w:tcPr>
          <w:p w:rsidR="00E74960" w:rsidRPr="00AF6C83" w:rsidRDefault="00E749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badminton</w:t>
            </w:r>
          </w:p>
        </w:tc>
        <w:tc>
          <w:tcPr>
            <w:tcW w:w="3261" w:type="dxa"/>
            <w:gridSpan w:val="2"/>
          </w:tcPr>
          <w:p w:rsidR="00E74960" w:rsidRPr="00AF6C83" w:rsidRDefault="00E749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dvouhra</w:t>
            </w:r>
          </w:p>
        </w:tc>
      </w:tr>
      <w:tr w:rsidR="00E74960" w:rsidRPr="00AF6C83" w:rsidTr="002F3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7" w:type="dxa"/>
            <w:gridSpan w:val="2"/>
          </w:tcPr>
          <w:p w:rsidR="00E74960" w:rsidRPr="00AF6C83" w:rsidRDefault="00E749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Kristína Gavnholt</w:t>
            </w:r>
          </w:p>
        </w:tc>
        <w:tc>
          <w:tcPr>
            <w:tcW w:w="3973" w:type="dxa"/>
            <w:gridSpan w:val="3"/>
          </w:tcPr>
          <w:p w:rsidR="00E74960" w:rsidRPr="00AF6C83" w:rsidRDefault="00E74960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badminton</w:t>
            </w:r>
          </w:p>
        </w:tc>
        <w:tc>
          <w:tcPr>
            <w:tcW w:w="3261" w:type="dxa"/>
            <w:gridSpan w:val="2"/>
          </w:tcPr>
          <w:p w:rsidR="00E74960" w:rsidRPr="00AF6C83" w:rsidRDefault="00E74960" w:rsidP="006638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dvouhra</w:t>
            </w:r>
          </w:p>
        </w:tc>
      </w:tr>
      <w:tr w:rsidR="00E74960" w:rsidRPr="00AF6C83" w:rsidTr="002F3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7" w:type="dxa"/>
            <w:gridSpan w:val="2"/>
          </w:tcPr>
          <w:p w:rsidR="00E74960" w:rsidRPr="00AF6C83" w:rsidRDefault="00E749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Zita Frydrychová</w:t>
            </w:r>
          </w:p>
        </w:tc>
        <w:tc>
          <w:tcPr>
            <w:tcW w:w="3973" w:type="dxa"/>
            <w:gridSpan w:val="3"/>
          </w:tcPr>
          <w:p w:rsidR="00E74960" w:rsidRPr="00AF6C83" w:rsidRDefault="00E749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skoky na trampolíně</w:t>
            </w:r>
          </w:p>
        </w:tc>
        <w:tc>
          <w:tcPr>
            <w:tcW w:w="3261" w:type="dxa"/>
            <w:gridSpan w:val="2"/>
          </w:tcPr>
          <w:p w:rsidR="00E74960" w:rsidRPr="00AF6C83" w:rsidRDefault="00E749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jednotlivkyně</w:t>
            </w:r>
          </w:p>
        </w:tc>
      </w:tr>
      <w:tr w:rsidR="00E74960" w:rsidRPr="00AF6C83" w:rsidTr="002F3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7" w:type="dxa"/>
            <w:gridSpan w:val="2"/>
          </w:tcPr>
          <w:p w:rsidR="00E74960" w:rsidRPr="00AF6C83" w:rsidRDefault="00E749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Martin Pelc</w:t>
            </w:r>
          </w:p>
        </w:tc>
        <w:tc>
          <w:tcPr>
            <w:tcW w:w="3973" w:type="dxa"/>
            <w:gridSpan w:val="3"/>
          </w:tcPr>
          <w:p w:rsidR="00E74960" w:rsidRPr="00AF6C83" w:rsidRDefault="00E74960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skoky na trampolíně</w:t>
            </w:r>
          </w:p>
        </w:tc>
        <w:tc>
          <w:tcPr>
            <w:tcW w:w="3261" w:type="dxa"/>
            <w:gridSpan w:val="2"/>
          </w:tcPr>
          <w:p w:rsidR="00E74960" w:rsidRPr="00AF6C83" w:rsidRDefault="00E74960" w:rsidP="005263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jednotlivci</w:t>
            </w:r>
          </w:p>
        </w:tc>
      </w:tr>
      <w:tr w:rsidR="00E74960" w:rsidRPr="00AF6C83" w:rsidTr="002F3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7" w:type="dxa"/>
            <w:gridSpan w:val="2"/>
          </w:tcPr>
          <w:p w:rsidR="00E74960" w:rsidRPr="00AF6C83" w:rsidRDefault="00E749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David Jessen 6x</w:t>
            </w:r>
          </w:p>
        </w:tc>
        <w:tc>
          <w:tcPr>
            <w:tcW w:w="3973" w:type="dxa"/>
            <w:gridSpan w:val="3"/>
          </w:tcPr>
          <w:p w:rsidR="00E74960" w:rsidRPr="00AF6C83" w:rsidRDefault="00E74960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sportovní gymnastika</w:t>
            </w:r>
          </w:p>
        </w:tc>
        <w:tc>
          <w:tcPr>
            <w:tcW w:w="3261" w:type="dxa"/>
            <w:gridSpan w:val="2"/>
          </w:tcPr>
          <w:p w:rsidR="00E74960" w:rsidRPr="00AF6C83" w:rsidRDefault="00E74960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víceboj, prostná, kůň našíř, kruhy, bradla, hrazda</w:t>
            </w:r>
          </w:p>
        </w:tc>
      </w:tr>
      <w:tr w:rsidR="00E74960" w:rsidRPr="00AF6C83" w:rsidTr="002F3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7" w:type="dxa"/>
            <w:gridSpan w:val="2"/>
          </w:tcPr>
          <w:p w:rsidR="00E74960" w:rsidRPr="00AF6C83" w:rsidRDefault="00E749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Daniel Radovesnický</w:t>
            </w:r>
          </w:p>
        </w:tc>
        <w:tc>
          <w:tcPr>
            <w:tcW w:w="3973" w:type="dxa"/>
            <w:gridSpan w:val="3"/>
          </w:tcPr>
          <w:p w:rsidR="00E74960" w:rsidRPr="00AF6C83" w:rsidRDefault="00E74960" w:rsidP="00F91C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sportovní gymnastika</w:t>
            </w:r>
          </w:p>
        </w:tc>
        <w:tc>
          <w:tcPr>
            <w:tcW w:w="3261" w:type="dxa"/>
            <w:gridSpan w:val="2"/>
          </w:tcPr>
          <w:p w:rsidR="00E74960" w:rsidRPr="00AF6C83" w:rsidRDefault="00E749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hrazda</w:t>
            </w:r>
          </w:p>
        </w:tc>
      </w:tr>
      <w:tr w:rsidR="00E74960" w:rsidRPr="00AF6C83" w:rsidTr="002F3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7" w:type="dxa"/>
            <w:gridSpan w:val="2"/>
          </w:tcPr>
          <w:p w:rsidR="00E74960" w:rsidRPr="00AF6C83" w:rsidRDefault="00E749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Anna Mária Kányai</w:t>
            </w:r>
          </w:p>
        </w:tc>
        <w:tc>
          <w:tcPr>
            <w:tcW w:w="3973" w:type="dxa"/>
            <w:gridSpan w:val="3"/>
          </w:tcPr>
          <w:p w:rsidR="00E74960" w:rsidRPr="00AF6C83" w:rsidRDefault="00E74960" w:rsidP="00F91C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sportovní gymnastika</w:t>
            </w:r>
          </w:p>
        </w:tc>
        <w:tc>
          <w:tcPr>
            <w:tcW w:w="3261" w:type="dxa"/>
            <w:gridSpan w:val="2"/>
          </w:tcPr>
          <w:p w:rsidR="00E74960" w:rsidRPr="00AF6C83" w:rsidRDefault="00E749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bradla, kladina</w:t>
            </w:r>
          </w:p>
        </w:tc>
      </w:tr>
      <w:tr w:rsidR="00E74960" w:rsidRPr="00AF6C83" w:rsidTr="002F3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7" w:type="dxa"/>
            <w:gridSpan w:val="2"/>
          </w:tcPr>
          <w:p w:rsidR="00E74960" w:rsidRDefault="00E749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 Čelůstka</w:t>
            </w:r>
          </w:p>
        </w:tc>
        <w:tc>
          <w:tcPr>
            <w:tcW w:w="3973" w:type="dxa"/>
            <w:gridSpan w:val="3"/>
          </w:tcPr>
          <w:p w:rsidR="00E74960" w:rsidRDefault="00E74960" w:rsidP="00F91C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triatlon</w:t>
            </w:r>
          </w:p>
        </w:tc>
        <w:tc>
          <w:tcPr>
            <w:tcW w:w="3261" w:type="dxa"/>
            <w:gridSpan w:val="2"/>
          </w:tcPr>
          <w:p w:rsidR="00E74960" w:rsidRDefault="00E74960" w:rsidP="00C75E2D">
            <w:pPr>
              <w:rPr>
                <w:rFonts w:ascii="Arial" w:hAnsi="Arial" w:cs="Arial"/>
              </w:rPr>
            </w:pPr>
          </w:p>
        </w:tc>
      </w:tr>
      <w:tr w:rsidR="00A93A32" w:rsidRPr="00AF6C83" w:rsidTr="002F3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7" w:type="dxa"/>
            <w:gridSpan w:val="2"/>
          </w:tcPr>
          <w:p w:rsidR="00A93A32" w:rsidRDefault="00A93A32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Ondřej Teplý</w:t>
            </w:r>
          </w:p>
        </w:tc>
        <w:tc>
          <w:tcPr>
            <w:tcW w:w="3973" w:type="dxa"/>
            <w:gridSpan w:val="3"/>
          </w:tcPr>
          <w:p w:rsidR="00A93A32" w:rsidRDefault="00A93A32" w:rsidP="00F91C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jachting</w:t>
            </w:r>
          </w:p>
        </w:tc>
        <w:tc>
          <w:tcPr>
            <w:tcW w:w="3261" w:type="dxa"/>
            <w:gridSpan w:val="2"/>
          </w:tcPr>
          <w:p w:rsidR="00A93A32" w:rsidRDefault="00A93A32" w:rsidP="00A93A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tř. Finn</w:t>
            </w:r>
          </w:p>
        </w:tc>
      </w:tr>
      <w:tr w:rsidR="00617FE3" w:rsidRPr="00AF6C83" w:rsidTr="002F3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7" w:type="dxa"/>
            <w:gridSpan w:val="2"/>
          </w:tcPr>
          <w:p w:rsidR="00617FE3" w:rsidRDefault="00617FE3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Viktor Teplý</w:t>
            </w:r>
          </w:p>
        </w:tc>
        <w:tc>
          <w:tcPr>
            <w:tcW w:w="3973" w:type="dxa"/>
            <w:gridSpan w:val="3"/>
          </w:tcPr>
          <w:p w:rsidR="00617FE3" w:rsidRDefault="00617FE3" w:rsidP="00F91C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jachting</w:t>
            </w:r>
          </w:p>
        </w:tc>
        <w:tc>
          <w:tcPr>
            <w:tcW w:w="3261" w:type="dxa"/>
            <w:gridSpan w:val="2"/>
          </w:tcPr>
          <w:p w:rsidR="00617FE3" w:rsidRDefault="00617FE3" w:rsidP="00A93A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Laser Standard</w:t>
            </w:r>
          </w:p>
        </w:tc>
      </w:tr>
      <w:tr w:rsidR="00E74960" w:rsidRPr="00AF6C83" w:rsidTr="00C75E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501" w:type="dxa"/>
            <w:gridSpan w:val="7"/>
          </w:tcPr>
          <w:p w:rsidR="00E74960" w:rsidRPr="00AF6C83" w:rsidRDefault="00E74960" w:rsidP="00C75E2D">
            <w:pPr>
              <w:jc w:val="center"/>
              <w:rPr>
                <w:rFonts w:ascii="Arial" w:hAnsi="Arial" w:cs="Arial"/>
              </w:rPr>
            </w:pPr>
          </w:p>
          <w:p w:rsidR="00E74960" w:rsidRPr="00AF6C83" w:rsidRDefault="00E74960" w:rsidP="00C75E2D">
            <w:pPr>
              <w:jc w:val="center"/>
              <w:rPr>
                <w:rFonts w:ascii="Arial" w:hAnsi="Arial" w:cs="Arial"/>
              </w:rPr>
            </w:pPr>
            <w:r w:rsidRPr="00AF6C83">
              <w:rPr>
                <w:rFonts w:ascii="Arial" w:hAnsi="Arial" w:cs="Arial"/>
                <w:sz w:val="22"/>
                <w:szCs w:val="22"/>
              </w:rPr>
              <w:t>RŮZNÉ SPORTY - ZIMNÍ</w:t>
            </w:r>
          </w:p>
          <w:p w:rsidR="00E74960" w:rsidRPr="00AF6C83" w:rsidRDefault="00E74960" w:rsidP="00C75E2D">
            <w:pPr>
              <w:jc w:val="center"/>
              <w:rPr>
                <w:rFonts w:ascii="Arial" w:hAnsi="Arial" w:cs="Arial"/>
              </w:rPr>
            </w:pPr>
          </w:p>
        </w:tc>
      </w:tr>
      <w:tr w:rsidR="00E74960" w:rsidRPr="00AF6C83" w:rsidTr="002F3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7" w:type="dxa"/>
            <w:gridSpan w:val="2"/>
          </w:tcPr>
          <w:p w:rsidR="00E74960" w:rsidRPr="00AF6C83" w:rsidRDefault="00E749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Petra Nováková 2x</w:t>
            </w:r>
          </w:p>
        </w:tc>
        <w:tc>
          <w:tcPr>
            <w:tcW w:w="3397" w:type="dxa"/>
            <w:gridSpan w:val="2"/>
          </w:tcPr>
          <w:p w:rsidR="00E74960" w:rsidRPr="00AF6C83" w:rsidRDefault="00E749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běžecké lyžování</w:t>
            </w:r>
          </w:p>
        </w:tc>
        <w:tc>
          <w:tcPr>
            <w:tcW w:w="3837" w:type="dxa"/>
            <w:gridSpan w:val="3"/>
          </w:tcPr>
          <w:p w:rsidR="00E74960" w:rsidRPr="00AF6C83" w:rsidRDefault="00E749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sprint volně 1,8 km, 30 km volně s hromadným startem</w:t>
            </w:r>
          </w:p>
        </w:tc>
      </w:tr>
      <w:tr w:rsidR="00E74960" w:rsidRPr="00AF6C83" w:rsidTr="002F3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7" w:type="dxa"/>
            <w:gridSpan w:val="2"/>
          </w:tcPr>
          <w:p w:rsidR="00E74960" w:rsidRDefault="00E74960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Eva Vrabcová Nývltová</w:t>
            </w:r>
          </w:p>
        </w:tc>
        <w:tc>
          <w:tcPr>
            <w:tcW w:w="3397" w:type="dxa"/>
            <w:gridSpan w:val="2"/>
          </w:tcPr>
          <w:p w:rsidR="00E74960" w:rsidRDefault="00E74960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běžecké lyžování - atletika</w:t>
            </w:r>
          </w:p>
        </w:tc>
        <w:tc>
          <w:tcPr>
            <w:tcW w:w="3837" w:type="dxa"/>
            <w:gridSpan w:val="3"/>
          </w:tcPr>
          <w:p w:rsidR="00E74960" w:rsidRDefault="00E74960" w:rsidP="007C3A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maraton</w:t>
            </w:r>
          </w:p>
        </w:tc>
      </w:tr>
      <w:tr w:rsidR="00E74960" w:rsidRPr="00AF6C83" w:rsidTr="002F3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7" w:type="dxa"/>
            <w:gridSpan w:val="2"/>
          </w:tcPr>
          <w:p w:rsidR="00E74960" w:rsidRDefault="00E74960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Martina Dubovská</w:t>
            </w:r>
          </w:p>
        </w:tc>
        <w:tc>
          <w:tcPr>
            <w:tcW w:w="3397" w:type="dxa"/>
            <w:gridSpan w:val="2"/>
          </w:tcPr>
          <w:p w:rsidR="00E74960" w:rsidRDefault="00E74960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sjezdové lyžování</w:t>
            </w:r>
          </w:p>
        </w:tc>
        <w:tc>
          <w:tcPr>
            <w:tcW w:w="3837" w:type="dxa"/>
            <w:gridSpan w:val="3"/>
          </w:tcPr>
          <w:p w:rsidR="00E74960" w:rsidRDefault="00E74960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obří slalom</w:t>
            </w:r>
          </w:p>
        </w:tc>
      </w:tr>
      <w:tr w:rsidR="00E74960" w:rsidRPr="00AF6C83" w:rsidTr="002F3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7" w:type="dxa"/>
            <w:gridSpan w:val="2"/>
          </w:tcPr>
          <w:p w:rsidR="00E74960" w:rsidRDefault="00E749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Kateřina Pauláthová</w:t>
            </w:r>
          </w:p>
        </w:tc>
        <w:tc>
          <w:tcPr>
            <w:tcW w:w="3397" w:type="dxa"/>
            <w:gridSpan w:val="2"/>
          </w:tcPr>
          <w:p w:rsidR="00E74960" w:rsidRDefault="00E74960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sjezdové lyžování</w:t>
            </w:r>
          </w:p>
        </w:tc>
        <w:tc>
          <w:tcPr>
            <w:tcW w:w="3837" w:type="dxa"/>
            <w:gridSpan w:val="3"/>
          </w:tcPr>
          <w:p w:rsidR="00E74960" w:rsidRDefault="00E7496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slalom</w:t>
            </w:r>
          </w:p>
        </w:tc>
      </w:tr>
      <w:tr w:rsidR="001046E0" w:rsidRPr="00AF6C83" w:rsidTr="002F3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67" w:type="dxa"/>
            <w:gridSpan w:val="2"/>
          </w:tcPr>
          <w:p w:rsidR="001046E0" w:rsidRDefault="001046E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Roman Koudelka</w:t>
            </w:r>
          </w:p>
        </w:tc>
        <w:tc>
          <w:tcPr>
            <w:tcW w:w="3397" w:type="dxa"/>
            <w:gridSpan w:val="2"/>
          </w:tcPr>
          <w:p w:rsidR="001046E0" w:rsidRDefault="001046E0" w:rsidP="00890A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skoky na lyžích</w:t>
            </w:r>
          </w:p>
        </w:tc>
        <w:tc>
          <w:tcPr>
            <w:tcW w:w="3837" w:type="dxa"/>
            <w:gridSpan w:val="3"/>
          </w:tcPr>
          <w:p w:rsidR="001046E0" w:rsidRDefault="00A449A1" w:rsidP="00A449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zimní + letní M ČR</w:t>
            </w:r>
          </w:p>
        </w:tc>
      </w:tr>
    </w:tbl>
    <w:p w:rsidR="00C75E2D" w:rsidRPr="00C713E7" w:rsidRDefault="00C75E2D" w:rsidP="00C75E2D">
      <w:pPr>
        <w:rPr>
          <w:rFonts w:ascii="Arial" w:hAnsi="Arial" w:cs="Arial"/>
          <w:sz w:val="22"/>
          <w:szCs w:val="22"/>
        </w:rPr>
      </w:pPr>
    </w:p>
    <w:tbl>
      <w:tblPr>
        <w:tblW w:w="10501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88"/>
        <w:gridCol w:w="1843"/>
        <w:gridCol w:w="4111"/>
        <w:gridCol w:w="1559"/>
      </w:tblGrid>
      <w:tr w:rsidR="00C75E2D" w:rsidRPr="00AF6C83" w:rsidTr="00C75E2D">
        <w:tc>
          <w:tcPr>
            <w:tcW w:w="10501" w:type="dxa"/>
            <w:gridSpan w:val="4"/>
          </w:tcPr>
          <w:p w:rsidR="00C75E2D" w:rsidRPr="00AF6C83" w:rsidRDefault="00C75E2D" w:rsidP="00C75E2D">
            <w:pPr>
              <w:rPr>
                <w:rFonts w:ascii="Arial" w:hAnsi="Arial" w:cs="Arial"/>
                <w:b/>
              </w:rPr>
            </w:pPr>
          </w:p>
          <w:p w:rsidR="00C75E2D" w:rsidRPr="00AF6C83" w:rsidRDefault="00C75E2D" w:rsidP="00C75E2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REKORDY VYTVOŘENÉ</w:t>
            </w:r>
            <w:r w:rsidR="006D38E3">
              <w:rPr>
                <w:rFonts w:ascii="Arial" w:hAnsi="Arial" w:cs="Arial"/>
                <w:b/>
                <w:sz w:val="22"/>
                <w:szCs w:val="22"/>
              </w:rPr>
              <w:t xml:space="preserve"> SPORTOVCI CS MV V ROCE 2016</w:t>
            </w:r>
          </w:p>
          <w:p w:rsidR="00C75E2D" w:rsidRPr="00AF6C83" w:rsidRDefault="00C75E2D" w:rsidP="00C75E2D">
            <w:pPr>
              <w:rPr>
                <w:rFonts w:ascii="Arial" w:hAnsi="Arial" w:cs="Arial"/>
              </w:rPr>
            </w:pPr>
          </w:p>
        </w:tc>
      </w:tr>
      <w:tr w:rsidR="00C75E2D" w:rsidRPr="00AF6C83" w:rsidTr="00C75E2D">
        <w:tc>
          <w:tcPr>
            <w:tcW w:w="10501" w:type="dxa"/>
            <w:gridSpan w:val="4"/>
          </w:tcPr>
          <w:p w:rsidR="00C75E2D" w:rsidRPr="00AF6C83" w:rsidRDefault="00C75E2D" w:rsidP="00C75E2D">
            <w:pPr>
              <w:pStyle w:val="Nadpis4"/>
              <w:jc w:val="left"/>
              <w:rPr>
                <w:rFonts w:cs="Arial"/>
                <w:bCs w:val="0"/>
                <w:sz w:val="22"/>
              </w:rPr>
            </w:pPr>
          </w:p>
          <w:p w:rsidR="00C75E2D" w:rsidRPr="00AF6C83" w:rsidRDefault="00C75E2D" w:rsidP="00C75E2D">
            <w:pPr>
              <w:pStyle w:val="Nadpis4"/>
              <w:rPr>
                <w:rFonts w:cs="Arial"/>
                <w:bCs w:val="0"/>
                <w:sz w:val="22"/>
              </w:rPr>
            </w:pPr>
            <w:r w:rsidRPr="00AF6C83">
              <w:rPr>
                <w:rFonts w:cs="Arial"/>
                <w:bCs w:val="0"/>
                <w:sz w:val="22"/>
                <w:szCs w:val="22"/>
              </w:rPr>
              <w:t>ČESKÉ REKORDY</w:t>
            </w:r>
          </w:p>
          <w:p w:rsidR="00C75E2D" w:rsidRPr="00AF6C83" w:rsidRDefault="00C75E2D" w:rsidP="00C75E2D">
            <w:pPr>
              <w:rPr>
                <w:rFonts w:ascii="Arial" w:hAnsi="Arial" w:cs="Arial"/>
              </w:rPr>
            </w:pPr>
          </w:p>
        </w:tc>
      </w:tr>
      <w:tr w:rsidR="00C75E2D" w:rsidRPr="00AF6C83" w:rsidTr="002A3932">
        <w:tc>
          <w:tcPr>
            <w:tcW w:w="2988" w:type="dxa"/>
          </w:tcPr>
          <w:p w:rsidR="00C75E2D" w:rsidRPr="00AF6C83" w:rsidRDefault="007F2C12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David Sklenář</w:t>
            </w:r>
          </w:p>
        </w:tc>
        <w:tc>
          <w:tcPr>
            <w:tcW w:w="1843" w:type="dxa"/>
          </w:tcPr>
          <w:p w:rsidR="00C75E2D" w:rsidRPr="00AF6C83" w:rsidRDefault="00B15B5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atletika</w:t>
            </w:r>
          </w:p>
        </w:tc>
        <w:tc>
          <w:tcPr>
            <w:tcW w:w="4111" w:type="dxa"/>
          </w:tcPr>
          <w:p w:rsidR="00C75E2D" w:rsidRPr="00AF6C83" w:rsidRDefault="00B15B5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 př.</w:t>
            </w:r>
          </w:p>
        </w:tc>
        <w:tc>
          <w:tcPr>
            <w:tcW w:w="1559" w:type="dxa"/>
          </w:tcPr>
          <w:p w:rsidR="00C75E2D" w:rsidRPr="00AF6C83" w:rsidRDefault="00B15B50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</w:t>
            </w:r>
          </w:p>
        </w:tc>
      </w:tr>
      <w:tr w:rsidR="00C75E2D" w:rsidRPr="00AF6C83" w:rsidTr="002A3932">
        <w:tc>
          <w:tcPr>
            <w:tcW w:w="2988" w:type="dxa"/>
          </w:tcPr>
          <w:p w:rsidR="00C75E2D" w:rsidRPr="00AF6C83" w:rsidRDefault="00F47093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Veronika Věžníková 3x</w:t>
            </w:r>
          </w:p>
        </w:tc>
        <w:tc>
          <w:tcPr>
            <w:tcW w:w="1843" w:type="dxa"/>
          </w:tcPr>
          <w:p w:rsidR="00C75E2D" w:rsidRPr="00AF6C83" w:rsidRDefault="00F47093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</w:tc>
        <w:tc>
          <w:tcPr>
            <w:tcW w:w="4111" w:type="dxa"/>
          </w:tcPr>
          <w:p w:rsidR="00C75E2D" w:rsidRPr="00AF6C83" w:rsidRDefault="00F47093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dvojboj, trh, nadhoz</w:t>
            </w:r>
          </w:p>
        </w:tc>
        <w:tc>
          <w:tcPr>
            <w:tcW w:w="1559" w:type="dxa"/>
          </w:tcPr>
          <w:p w:rsidR="00C75E2D" w:rsidRPr="00AF6C83" w:rsidRDefault="00F47093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Norsko</w:t>
            </w:r>
          </w:p>
        </w:tc>
      </w:tr>
      <w:tr w:rsidR="00C75E2D" w:rsidRPr="00AF6C83" w:rsidTr="002A3932">
        <w:tc>
          <w:tcPr>
            <w:tcW w:w="2988" w:type="dxa"/>
          </w:tcPr>
          <w:p w:rsidR="00C75E2D" w:rsidRPr="00AF6C83" w:rsidRDefault="004A45AF" w:rsidP="00240D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Nikola Bendová</w:t>
            </w:r>
            <w:r w:rsidR="00650D25">
              <w:rPr>
                <w:rFonts w:ascii="Arial" w:hAnsi="Arial" w:cs="Arial"/>
              </w:rPr>
              <w:t xml:space="preserve"> </w:t>
            </w:r>
            <w:r w:rsidR="00F363AF">
              <w:rPr>
                <w:rFonts w:ascii="Arial" w:hAnsi="Arial" w:cs="Arial"/>
              </w:rPr>
              <w:t>6</w:t>
            </w:r>
            <w:r w:rsidR="00650D25">
              <w:rPr>
                <w:rFonts w:ascii="Arial" w:hAnsi="Arial" w:cs="Arial"/>
              </w:rPr>
              <w:t>x</w:t>
            </w:r>
          </w:p>
        </w:tc>
        <w:tc>
          <w:tcPr>
            <w:tcW w:w="1843" w:type="dxa"/>
          </w:tcPr>
          <w:p w:rsidR="00C75E2D" w:rsidRPr="00AF6C83" w:rsidRDefault="004A45A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atletika</w:t>
            </w:r>
          </w:p>
        </w:tc>
        <w:tc>
          <w:tcPr>
            <w:tcW w:w="4111" w:type="dxa"/>
          </w:tcPr>
          <w:p w:rsidR="00240D6E" w:rsidRPr="00AF6C83" w:rsidRDefault="004A45A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štafeta 4x100 m,</w:t>
            </w:r>
            <w:r w:rsidR="00650D25">
              <w:rPr>
                <w:rFonts w:ascii="Arial" w:hAnsi="Arial" w:cs="Arial"/>
              </w:rPr>
              <w:t xml:space="preserve"> </w:t>
            </w:r>
            <w:r w:rsidR="00FD622C">
              <w:rPr>
                <w:rFonts w:ascii="Arial" w:hAnsi="Arial" w:cs="Arial"/>
              </w:rPr>
              <w:t>2x</w:t>
            </w:r>
            <w:r w:rsidR="00650D25">
              <w:rPr>
                <w:rFonts w:ascii="Arial" w:hAnsi="Arial" w:cs="Arial"/>
              </w:rPr>
              <w:t>100 m př.,</w:t>
            </w:r>
            <w:r>
              <w:rPr>
                <w:rFonts w:ascii="Arial" w:hAnsi="Arial" w:cs="Arial"/>
              </w:rPr>
              <w:t xml:space="preserve"> juniorky</w:t>
            </w:r>
            <w:r w:rsidR="00650D25">
              <w:rPr>
                <w:rFonts w:ascii="Arial" w:hAnsi="Arial" w:cs="Arial"/>
              </w:rPr>
              <w:t xml:space="preserve">, </w:t>
            </w:r>
            <w:r w:rsidR="00FD622C">
              <w:rPr>
                <w:rFonts w:ascii="Arial" w:hAnsi="Arial" w:cs="Arial"/>
              </w:rPr>
              <w:t xml:space="preserve">dorost, </w:t>
            </w:r>
            <w:r w:rsidR="00240D6E">
              <w:rPr>
                <w:rFonts w:ascii="Arial" w:hAnsi="Arial" w:cs="Arial"/>
              </w:rPr>
              <w:t xml:space="preserve">100 m, </w:t>
            </w:r>
            <w:r w:rsidR="00F363AF">
              <w:rPr>
                <w:rFonts w:ascii="Arial" w:hAnsi="Arial" w:cs="Arial"/>
              </w:rPr>
              <w:t xml:space="preserve">2x </w:t>
            </w:r>
            <w:r w:rsidR="00240D6E">
              <w:rPr>
                <w:rFonts w:ascii="Arial" w:hAnsi="Arial" w:cs="Arial"/>
              </w:rPr>
              <w:t>200 m dorost</w:t>
            </w:r>
          </w:p>
        </w:tc>
        <w:tc>
          <w:tcPr>
            <w:tcW w:w="1559" w:type="dxa"/>
          </w:tcPr>
          <w:p w:rsidR="00C75E2D" w:rsidRPr="00AF6C83" w:rsidRDefault="004A45AF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</w:t>
            </w:r>
          </w:p>
        </w:tc>
      </w:tr>
      <w:tr w:rsidR="00C75E2D" w:rsidRPr="00AF6C83" w:rsidTr="002A3932">
        <w:tc>
          <w:tcPr>
            <w:tcW w:w="2988" w:type="dxa"/>
          </w:tcPr>
          <w:p w:rsidR="00C75E2D" w:rsidRPr="00AF6C83" w:rsidRDefault="00111B5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Tomáš Nýdrle</w:t>
            </w:r>
          </w:p>
        </w:tc>
        <w:tc>
          <w:tcPr>
            <w:tcW w:w="1843" w:type="dxa"/>
          </w:tcPr>
          <w:p w:rsidR="00C75E2D" w:rsidRPr="00AF6C83" w:rsidRDefault="00111B5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broková střelba</w:t>
            </w:r>
          </w:p>
        </w:tc>
        <w:tc>
          <w:tcPr>
            <w:tcW w:w="4111" w:type="dxa"/>
          </w:tcPr>
          <w:p w:rsidR="00C75E2D" w:rsidRPr="00AF6C83" w:rsidRDefault="00111B5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skeet, družstvo</w:t>
            </w:r>
          </w:p>
        </w:tc>
        <w:tc>
          <w:tcPr>
            <w:tcW w:w="1559" w:type="dxa"/>
          </w:tcPr>
          <w:p w:rsidR="00C75E2D" w:rsidRPr="00AF6C83" w:rsidRDefault="00111B5B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Itálie</w:t>
            </w:r>
          </w:p>
        </w:tc>
      </w:tr>
      <w:tr w:rsidR="00C75E2D" w:rsidRPr="00AF6C83" w:rsidTr="002A3932">
        <w:tc>
          <w:tcPr>
            <w:tcW w:w="2988" w:type="dxa"/>
          </w:tcPr>
          <w:p w:rsidR="00C75E2D" w:rsidRPr="00AF6C83" w:rsidRDefault="002A3932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Barbora Janíčková</w:t>
            </w:r>
          </w:p>
        </w:tc>
        <w:tc>
          <w:tcPr>
            <w:tcW w:w="1843" w:type="dxa"/>
          </w:tcPr>
          <w:p w:rsidR="00C75E2D" w:rsidRPr="00AF6C83" w:rsidRDefault="002A3932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plavání</w:t>
            </w:r>
          </w:p>
        </w:tc>
        <w:tc>
          <w:tcPr>
            <w:tcW w:w="4111" w:type="dxa"/>
          </w:tcPr>
          <w:p w:rsidR="00C75E2D" w:rsidRPr="00AF6C83" w:rsidRDefault="008E36C5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2x </w:t>
            </w:r>
            <w:r w:rsidR="002A3932">
              <w:rPr>
                <w:rFonts w:ascii="Arial" w:hAnsi="Arial" w:cs="Arial"/>
              </w:rPr>
              <w:t>50 m znak, dorost</w:t>
            </w:r>
          </w:p>
        </w:tc>
        <w:tc>
          <w:tcPr>
            <w:tcW w:w="1559" w:type="dxa"/>
          </w:tcPr>
          <w:p w:rsidR="00C75E2D" w:rsidRPr="00AF6C83" w:rsidRDefault="002A3932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Maďarsko</w:t>
            </w:r>
          </w:p>
        </w:tc>
      </w:tr>
      <w:tr w:rsidR="00C75E2D" w:rsidRPr="00AF6C83" w:rsidTr="002A3932">
        <w:tc>
          <w:tcPr>
            <w:tcW w:w="2988" w:type="dxa"/>
          </w:tcPr>
          <w:p w:rsidR="00C75E2D" w:rsidRPr="00AF6C83" w:rsidRDefault="002A3932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ČR, podíl Jan Tesař, Michal Desenský</w:t>
            </w:r>
          </w:p>
        </w:tc>
        <w:tc>
          <w:tcPr>
            <w:tcW w:w="1843" w:type="dxa"/>
          </w:tcPr>
          <w:p w:rsidR="00C75E2D" w:rsidRPr="00AF6C83" w:rsidRDefault="002A3932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atletika</w:t>
            </w:r>
          </w:p>
        </w:tc>
        <w:tc>
          <w:tcPr>
            <w:tcW w:w="4111" w:type="dxa"/>
          </w:tcPr>
          <w:p w:rsidR="00C75E2D" w:rsidRPr="00AF6C83" w:rsidRDefault="002A3932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štafeta 4x400 m</w:t>
            </w:r>
          </w:p>
        </w:tc>
        <w:tc>
          <w:tcPr>
            <w:tcW w:w="1559" w:type="dxa"/>
          </w:tcPr>
          <w:p w:rsidR="00C75E2D" w:rsidRPr="00AF6C83" w:rsidRDefault="002A3932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Nizozemsko</w:t>
            </w:r>
          </w:p>
        </w:tc>
      </w:tr>
      <w:tr w:rsidR="00742704" w:rsidRPr="00AF6C83" w:rsidTr="002A3932">
        <w:tc>
          <w:tcPr>
            <w:tcW w:w="2988" w:type="dxa"/>
          </w:tcPr>
          <w:p w:rsidR="00742704" w:rsidRDefault="0074270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Martin Štreichl</w:t>
            </w:r>
          </w:p>
        </w:tc>
        <w:tc>
          <w:tcPr>
            <w:tcW w:w="1843" w:type="dxa"/>
          </w:tcPr>
          <w:p w:rsidR="00742704" w:rsidRDefault="0074270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vzpírání</w:t>
            </w:r>
          </w:p>
        </w:tc>
        <w:tc>
          <w:tcPr>
            <w:tcW w:w="4111" w:type="dxa"/>
          </w:tcPr>
          <w:p w:rsidR="00742704" w:rsidRDefault="0074270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nadhoz váha do 77 kg (rekord ČR juniorů)</w:t>
            </w:r>
          </w:p>
        </w:tc>
        <w:tc>
          <w:tcPr>
            <w:tcW w:w="1559" w:type="dxa"/>
          </w:tcPr>
          <w:p w:rsidR="00742704" w:rsidRDefault="00742704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Polsko</w:t>
            </w:r>
          </w:p>
        </w:tc>
      </w:tr>
      <w:tr w:rsidR="00F35C77" w:rsidRPr="00AF6C83" w:rsidTr="002A3932">
        <w:tc>
          <w:tcPr>
            <w:tcW w:w="2988" w:type="dxa"/>
          </w:tcPr>
          <w:p w:rsidR="00F35C77" w:rsidRDefault="00F35C77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Petr Bartůněk</w:t>
            </w:r>
          </w:p>
        </w:tc>
        <w:tc>
          <w:tcPr>
            <w:tcW w:w="1843" w:type="dxa"/>
          </w:tcPr>
          <w:p w:rsidR="00F35C77" w:rsidRDefault="00F35C77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plavání</w:t>
            </w:r>
          </w:p>
        </w:tc>
        <w:tc>
          <w:tcPr>
            <w:tcW w:w="4111" w:type="dxa"/>
          </w:tcPr>
          <w:p w:rsidR="00F35C77" w:rsidRDefault="00F35C77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50m prsa a 100 m prsa</w:t>
            </w:r>
          </w:p>
        </w:tc>
        <w:tc>
          <w:tcPr>
            <w:tcW w:w="1559" w:type="dxa"/>
          </w:tcPr>
          <w:p w:rsidR="00F35C77" w:rsidRDefault="00F35C77" w:rsidP="00C75E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Kanada</w:t>
            </w:r>
          </w:p>
        </w:tc>
      </w:tr>
    </w:tbl>
    <w:p w:rsidR="006A0EEB" w:rsidRDefault="006A0EEB" w:rsidP="00C75E2D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6A0EEB" w:rsidRDefault="006A0EEB" w:rsidP="00C75E2D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6A0EEB" w:rsidRDefault="006A0EEB" w:rsidP="00C75E2D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6A0EEB" w:rsidRDefault="006A0EEB" w:rsidP="00C75E2D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C75E2D" w:rsidRPr="00F25EC6" w:rsidRDefault="00C75E2D" w:rsidP="00C75E2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25EC6">
        <w:rPr>
          <w:rFonts w:ascii="Arial" w:hAnsi="Arial" w:cs="Arial"/>
          <w:b/>
          <w:bCs/>
          <w:sz w:val="22"/>
          <w:szCs w:val="22"/>
        </w:rPr>
        <w:lastRenderedPageBreak/>
        <w:t>REKAPITULACE</w:t>
      </w:r>
    </w:p>
    <w:p w:rsidR="00C75E2D" w:rsidRPr="00F25EC6" w:rsidRDefault="00C75E2D" w:rsidP="00C75E2D">
      <w:pPr>
        <w:jc w:val="center"/>
        <w:rPr>
          <w:rFonts w:ascii="Arial" w:hAnsi="Arial" w:cs="Arial"/>
          <w:b/>
          <w:bCs/>
          <w:sz w:val="22"/>
          <w:szCs w:val="22"/>
        </w:rPr>
      </w:pPr>
    </w:p>
    <w:tbl>
      <w:tblPr>
        <w:tblW w:w="9356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1255"/>
        <w:gridCol w:w="588"/>
        <w:gridCol w:w="672"/>
        <w:gridCol w:w="1170"/>
        <w:gridCol w:w="907"/>
        <w:gridCol w:w="936"/>
        <w:gridCol w:w="1843"/>
      </w:tblGrid>
      <w:tr w:rsidR="00C75E2D" w:rsidRPr="00F25EC6" w:rsidTr="00C75E2D">
        <w:tc>
          <w:tcPr>
            <w:tcW w:w="9356" w:type="dxa"/>
            <w:gridSpan w:val="8"/>
          </w:tcPr>
          <w:p w:rsidR="00C75E2D" w:rsidRPr="00F25EC6" w:rsidRDefault="00C75E2D" w:rsidP="00C75E2D">
            <w:pPr>
              <w:jc w:val="center"/>
              <w:rPr>
                <w:rFonts w:ascii="Arial" w:hAnsi="Arial" w:cs="Arial"/>
                <w:b/>
              </w:rPr>
            </w:pPr>
          </w:p>
          <w:p w:rsidR="00C75E2D" w:rsidRPr="00F25EC6" w:rsidRDefault="00C75E2D" w:rsidP="00C75E2D">
            <w:pPr>
              <w:jc w:val="center"/>
              <w:rPr>
                <w:rFonts w:ascii="Arial" w:hAnsi="Arial" w:cs="Arial"/>
                <w:b/>
              </w:rPr>
            </w:pPr>
            <w:r w:rsidRPr="00F25EC6">
              <w:rPr>
                <w:rFonts w:ascii="Arial" w:hAnsi="Arial" w:cs="Arial"/>
                <w:b/>
                <w:sz w:val="22"/>
                <w:szCs w:val="22"/>
              </w:rPr>
              <w:t>Vrchol</w:t>
            </w:r>
            <w:r w:rsidR="006D38E3">
              <w:rPr>
                <w:rFonts w:ascii="Arial" w:hAnsi="Arial" w:cs="Arial"/>
                <w:b/>
                <w:sz w:val="22"/>
                <w:szCs w:val="22"/>
              </w:rPr>
              <w:t>né mezinárodní soutěže roku 2016</w:t>
            </w:r>
          </w:p>
          <w:p w:rsidR="00C75E2D" w:rsidRPr="00F25EC6" w:rsidRDefault="00C75E2D" w:rsidP="00C75E2D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6D38E3" w:rsidRPr="00F25EC6" w:rsidTr="00D218DE">
        <w:trPr>
          <w:cantSplit/>
        </w:trPr>
        <w:tc>
          <w:tcPr>
            <w:tcW w:w="1985" w:type="dxa"/>
            <w:shd w:val="clear" w:color="auto" w:fill="auto"/>
          </w:tcPr>
          <w:p w:rsidR="006D38E3" w:rsidRDefault="006D38E3" w:rsidP="00C75E2D">
            <w:pPr>
              <w:pStyle w:val="Nadpis1"/>
              <w:ind w:left="0"/>
              <w:jc w:val="center"/>
              <w:rPr>
                <w:rFonts w:cs="Arial"/>
                <w:sz w:val="22"/>
                <w:szCs w:val="22"/>
              </w:rPr>
            </w:pPr>
          </w:p>
          <w:p w:rsidR="006D38E3" w:rsidRPr="006D38E3" w:rsidRDefault="006D38E3" w:rsidP="006D38E3">
            <w:pPr>
              <w:jc w:val="center"/>
              <w:rPr>
                <w:rFonts w:ascii="Arial" w:hAnsi="Arial" w:cs="Arial"/>
                <w:b/>
              </w:rPr>
            </w:pPr>
            <w:r w:rsidRPr="006D38E3">
              <w:rPr>
                <w:rFonts w:ascii="Arial" w:hAnsi="Arial" w:cs="Arial"/>
                <w:b/>
              </w:rPr>
              <w:t>OH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6D38E3" w:rsidRDefault="006D38E3" w:rsidP="00C75E2D">
            <w:pPr>
              <w:pStyle w:val="Nadpis1"/>
              <w:ind w:left="0"/>
              <w:jc w:val="center"/>
              <w:rPr>
                <w:rFonts w:cs="Arial"/>
                <w:sz w:val="22"/>
                <w:szCs w:val="22"/>
              </w:rPr>
            </w:pPr>
          </w:p>
          <w:p w:rsidR="006D38E3" w:rsidRPr="00F25EC6" w:rsidRDefault="006D38E3" w:rsidP="00C75E2D">
            <w:pPr>
              <w:pStyle w:val="Nadpis1"/>
              <w:ind w:left="0"/>
              <w:jc w:val="center"/>
              <w:rPr>
                <w:rFonts w:cs="Arial"/>
                <w:sz w:val="22"/>
                <w:szCs w:val="22"/>
              </w:rPr>
            </w:pPr>
            <w:r w:rsidRPr="00F25EC6">
              <w:rPr>
                <w:rFonts w:cs="Arial"/>
                <w:sz w:val="22"/>
                <w:szCs w:val="22"/>
              </w:rPr>
              <w:t>MS</w:t>
            </w:r>
          </w:p>
        </w:tc>
        <w:tc>
          <w:tcPr>
            <w:tcW w:w="1842" w:type="dxa"/>
            <w:gridSpan w:val="2"/>
          </w:tcPr>
          <w:p w:rsidR="006D38E3" w:rsidRPr="00F25EC6" w:rsidRDefault="006D38E3" w:rsidP="00C75E2D">
            <w:pPr>
              <w:jc w:val="center"/>
              <w:rPr>
                <w:rFonts w:ascii="Arial" w:hAnsi="Arial" w:cs="Arial"/>
                <w:b/>
              </w:rPr>
            </w:pPr>
          </w:p>
          <w:p w:rsidR="006D38E3" w:rsidRPr="00F25EC6" w:rsidRDefault="006D38E3" w:rsidP="00C75E2D">
            <w:pPr>
              <w:jc w:val="center"/>
              <w:rPr>
                <w:rFonts w:ascii="Arial" w:hAnsi="Arial" w:cs="Arial"/>
                <w:b/>
              </w:rPr>
            </w:pPr>
            <w:r w:rsidRPr="00F25EC6">
              <w:rPr>
                <w:rFonts w:ascii="Arial" w:hAnsi="Arial" w:cs="Arial"/>
                <w:b/>
                <w:sz w:val="22"/>
                <w:szCs w:val="22"/>
              </w:rPr>
              <w:t>ME</w:t>
            </w:r>
          </w:p>
        </w:tc>
        <w:tc>
          <w:tcPr>
            <w:tcW w:w="1843" w:type="dxa"/>
            <w:gridSpan w:val="2"/>
          </w:tcPr>
          <w:p w:rsidR="006D38E3" w:rsidRPr="00F25EC6" w:rsidRDefault="006D38E3" w:rsidP="00C75E2D">
            <w:pPr>
              <w:ind w:left="650" w:hanging="650"/>
              <w:jc w:val="center"/>
              <w:rPr>
                <w:rFonts w:ascii="Arial" w:hAnsi="Arial" w:cs="Arial"/>
                <w:b/>
              </w:rPr>
            </w:pPr>
          </w:p>
          <w:p w:rsidR="006D38E3" w:rsidRPr="00F25EC6" w:rsidRDefault="006D38E3" w:rsidP="00C75E2D">
            <w:pPr>
              <w:ind w:left="650" w:hanging="650"/>
              <w:jc w:val="center"/>
              <w:rPr>
                <w:rFonts w:ascii="Arial" w:hAnsi="Arial" w:cs="Arial"/>
                <w:b/>
              </w:rPr>
            </w:pPr>
            <w:r w:rsidRPr="00F25EC6">
              <w:rPr>
                <w:rFonts w:ascii="Arial" w:hAnsi="Arial" w:cs="Arial"/>
                <w:b/>
                <w:sz w:val="22"/>
                <w:szCs w:val="22"/>
              </w:rPr>
              <w:t>MSJ</w:t>
            </w:r>
          </w:p>
        </w:tc>
        <w:tc>
          <w:tcPr>
            <w:tcW w:w="1843" w:type="dxa"/>
          </w:tcPr>
          <w:p w:rsidR="006D38E3" w:rsidRPr="00F25EC6" w:rsidRDefault="006D38E3" w:rsidP="00C75E2D">
            <w:pPr>
              <w:jc w:val="center"/>
              <w:rPr>
                <w:rFonts w:ascii="Arial" w:hAnsi="Arial" w:cs="Arial"/>
                <w:b/>
              </w:rPr>
            </w:pPr>
          </w:p>
          <w:p w:rsidR="006D38E3" w:rsidRPr="00F25EC6" w:rsidRDefault="006D38E3" w:rsidP="00C75E2D">
            <w:pPr>
              <w:jc w:val="center"/>
              <w:rPr>
                <w:rFonts w:ascii="Arial" w:hAnsi="Arial" w:cs="Arial"/>
                <w:b/>
              </w:rPr>
            </w:pPr>
            <w:r w:rsidRPr="00F25EC6">
              <w:rPr>
                <w:rFonts w:ascii="Arial" w:hAnsi="Arial" w:cs="Arial"/>
                <w:b/>
                <w:sz w:val="22"/>
                <w:szCs w:val="22"/>
              </w:rPr>
              <w:t>MEJ</w:t>
            </w:r>
          </w:p>
          <w:p w:rsidR="006D38E3" w:rsidRPr="00F25EC6" w:rsidRDefault="006D38E3" w:rsidP="00C75E2D">
            <w:pPr>
              <w:jc w:val="center"/>
              <w:rPr>
                <w:rFonts w:ascii="Arial" w:hAnsi="Arial" w:cs="Arial"/>
                <w:b/>
              </w:rPr>
            </w:pPr>
          </w:p>
          <w:p w:rsidR="006D38E3" w:rsidRPr="00F25EC6" w:rsidRDefault="006D38E3" w:rsidP="00C75E2D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D218DE" w:rsidRPr="00F25EC6" w:rsidTr="00D218DE">
        <w:trPr>
          <w:cantSplit/>
        </w:trPr>
        <w:tc>
          <w:tcPr>
            <w:tcW w:w="1985" w:type="dxa"/>
            <w:tcBorders>
              <w:bottom w:val="nil"/>
            </w:tcBorders>
            <w:shd w:val="clear" w:color="auto" w:fill="auto"/>
          </w:tcPr>
          <w:p w:rsidR="00D218DE" w:rsidRPr="00F25EC6" w:rsidRDefault="00D218DE" w:rsidP="00C75E2D">
            <w:pPr>
              <w:rPr>
                <w:rFonts w:ascii="Arial" w:hAnsi="Arial" w:cs="Arial"/>
              </w:rPr>
            </w:pPr>
            <w:r w:rsidRPr="00F25EC6">
              <w:rPr>
                <w:rFonts w:ascii="Arial" w:hAnsi="Arial" w:cs="Arial"/>
                <w:sz w:val="22"/>
                <w:szCs w:val="22"/>
              </w:rPr>
              <w:t xml:space="preserve">1. místo     </w:t>
            </w:r>
            <w:r w:rsidR="00593104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D218DE" w:rsidRDefault="00D218DE" w:rsidP="00C75E2D">
            <w:pPr>
              <w:rPr>
                <w:rFonts w:ascii="Arial" w:hAnsi="Arial" w:cs="Arial"/>
              </w:rPr>
            </w:pPr>
            <w:r w:rsidRPr="00F25EC6">
              <w:rPr>
                <w:rFonts w:ascii="Arial" w:hAnsi="Arial" w:cs="Arial"/>
                <w:sz w:val="22"/>
                <w:szCs w:val="22"/>
              </w:rPr>
              <w:t>2. místo</w:t>
            </w:r>
            <w:r w:rsidR="00593104">
              <w:rPr>
                <w:rFonts w:ascii="Arial" w:hAnsi="Arial" w:cs="Arial"/>
                <w:sz w:val="22"/>
                <w:szCs w:val="22"/>
              </w:rPr>
              <w:t xml:space="preserve">     -</w:t>
            </w:r>
          </w:p>
          <w:p w:rsidR="00D218DE" w:rsidRPr="00F25EC6" w:rsidRDefault="00D218DE" w:rsidP="00C75E2D">
            <w:pPr>
              <w:rPr>
                <w:rFonts w:ascii="Arial" w:hAnsi="Arial" w:cs="Arial"/>
              </w:rPr>
            </w:pPr>
            <w:r w:rsidRPr="00F25EC6">
              <w:rPr>
                <w:rFonts w:ascii="Arial" w:hAnsi="Arial" w:cs="Arial"/>
                <w:sz w:val="22"/>
                <w:szCs w:val="22"/>
              </w:rPr>
              <w:t xml:space="preserve">3. místo  </w:t>
            </w:r>
            <w:r w:rsidR="00593104">
              <w:rPr>
                <w:rFonts w:ascii="Arial" w:hAnsi="Arial" w:cs="Arial"/>
                <w:sz w:val="22"/>
                <w:szCs w:val="22"/>
              </w:rPr>
              <w:t xml:space="preserve">   -</w:t>
            </w:r>
            <w:r w:rsidRPr="00F25EC6">
              <w:rPr>
                <w:rFonts w:ascii="Arial" w:hAnsi="Arial" w:cs="Arial"/>
                <w:sz w:val="22"/>
                <w:szCs w:val="22"/>
              </w:rPr>
              <w:t xml:space="preserve">   </w:t>
            </w:r>
          </w:p>
        </w:tc>
        <w:tc>
          <w:tcPr>
            <w:tcW w:w="1843" w:type="dxa"/>
            <w:gridSpan w:val="2"/>
            <w:tcBorders>
              <w:bottom w:val="nil"/>
            </w:tcBorders>
            <w:shd w:val="clear" w:color="auto" w:fill="auto"/>
          </w:tcPr>
          <w:p w:rsidR="00D218DE" w:rsidRPr="006D38E3" w:rsidRDefault="00D218DE" w:rsidP="0066389A">
            <w:pPr>
              <w:rPr>
                <w:rFonts w:ascii="Arial" w:hAnsi="Arial" w:cs="Arial"/>
              </w:rPr>
            </w:pPr>
            <w:r w:rsidRPr="00F25EC6">
              <w:rPr>
                <w:rFonts w:ascii="Arial" w:hAnsi="Arial" w:cs="Arial"/>
                <w:sz w:val="22"/>
                <w:szCs w:val="22"/>
              </w:rPr>
              <w:t xml:space="preserve">1. místo     </w:t>
            </w:r>
            <w:r w:rsidR="008B1BA2">
              <w:rPr>
                <w:rFonts w:ascii="Arial" w:hAnsi="Arial" w:cs="Arial"/>
                <w:sz w:val="22"/>
                <w:szCs w:val="22"/>
              </w:rPr>
              <w:t>4</w:t>
            </w:r>
          </w:p>
          <w:p w:rsidR="00D218DE" w:rsidRPr="00F25EC6" w:rsidRDefault="00D218DE" w:rsidP="0066389A">
            <w:pPr>
              <w:rPr>
                <w:rFonts w:ascii="Arial" w:hAnsi="Arial" w:cs="Arial"/>
              </w:rPr>
            </w:pPr>
            <w:r w:rsidRPr="00F25EC6">
              <w:rPr>
                <w:rFonts w:ascii="Arial" w:hAnsi="Arial" w:cs="Arial"/>
                <w:sz w:val="22"/>
                <w:szCs w:val="22"/>
              </w:rPr>
              <w:t xml:space="preserve">2. místo     </w:t>
            </w:r>
            <w:r w:rsidR="008B1BA2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D218DE" w:rsidRPr="00F25EC6" w:rsidRDefault="00D218DE" w:rsidP="0066389A">
            <w:pPr>
              <w:rPr>
                <w:rFonts w:ascii="Arial" w:hAnsi="Arial" w:cs="Arial"/>
              </w:rPr>
            </w:pPr>
            <w:r w:rsidRPr="00F25EC6">
              <w:rPr>
                <w:rFonts w:ascii="Arial" w:hAnsi="Arial" w:cs="Arial"/>
                <w:sz w:val="22"/>
                <w:szCs w:val="22"/>
              </w:rPr>
              <w:t xml:space="preserve">3. místo     </w:t>
            </w:r>
            <w:r w:rsidR="008B1BA2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D218DE" w:rsidRPr="00F25EC6" w:rsidRDefault="00D218DE" w:rsidP="0066389A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gridSpan w:val="2"/>
            <w:tcBorders>
              <w:bottom w:val="nil"/>
            </w:tcBorders>
          </w:tcPr>
          <w:p w:rsidR="00D218DE" w:rsidRPr="006D38E3" w:rsidRDefault="00D218DE" w:rsidP="00C75E2D">
            <w:pPr>
              <w:rPr>
                <w:rFonts w:ascii="Arial" w:hAnsi="Arial" w:cs="Arial"/>
              </w:rPr>
            </w:pPr>
            <w:r w:rsidRPr="00F25EC6">
              <w:rPr>
                <w:rFonts w:ascii="Arial" w:hAnsi="Arial" w:cs="Arial"/>
                <w:sz w:val="22"/>
                <w:szCs w:val="22"/>
              </w:rPr>
              <w:t xml:space="preserve">1. místo     </w:t>
            </w:r>
            <w:r w:rsidR="008B1BA2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D218DE" w:rsidRPr="00F25EC6" w:rsidRDefault="00D218DE" w:rsidP="00C75E2D">
            <w:pPr>
              <w:rPr>
                <w:rFonts w:ascii="Arial" w:hAnsi="Arial" w:cs="Arial"/>
              </w:rPr>
            </w:pPr>
            <w:r w:rsidRPr="00F25EC6">
              <w:rPr>
                <w:rFonts w:ascii="Arial" w:hAnsi="Arial" w:cs="Arial"/>
                <w:sz w:val="22"/>
                <w:szCs w:val="22"/>
              </w:rPr>
              <w:t xml:space="preserve">2. místo     </w:t>
            </w:r>
            <w:r w:rsidR="008B1BA2">
              <w:rPr>
                <w:rFonts w:ascii="Arial" w:hAnsi="Arial" w:cs="Arial"/>
                <w:sz w:val="22"/>
                <w:szCs w:val="22"/>
              </w:rPr>
              <w:t>6</w:t>
            </w:r>
          </w:p>
          <w:p w:rsidR="00D218DE" w:rsidRPr="00F25EC6" w:rsidRDefault="00D218DE" w:rsidP="00C75E2D">
            <w:pPr>
              <w:rPr>
                <w:rFonts w:ascii="Arial" w:hAnsi="Arial" w:cs="Arial"/>
              </w:rPr>
            </w:pPr>
            <w:r w:rsidRPr="00F25EC6">
              <w:rPr>
                <w:rFonts w:ascii="Arial" w:hAnsi="Arial" w:cs="Arial"/>
                <w:sz w:val="22"/>
                <w:szCs w:val="22"/>
              </w:rPr>
              <w:t xml:space="preserve">3. místo     </w:t>
            </w:r>
            <w:r w:rsidR="008B1BA2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D218DE" w:rsidRPr="00F25EC6" w:rsidRDefault="00D218DE" w:rsidP="00C75E2D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2"/>
            <w:tcBorders>
              <w:bottom w:val="nil"/>
            </w:tcBorders>
          </w:tcPr>
          <w:p w:rsidR="00D218DE" w:rsidRPr="00F25EC6" w:rsidRDefault="00D218DE" w:rsidP="00C75E2D">
            <w:pPr>
              <w:ind w:left="650" w:hanging="650"/>
              <w:rPr>
                <w:rFonts w:ascii="Arial" w:hAnsi="Arial" w:cs="Arial"/>
              </w:rPr>
            </w:pPr>
            <w:r w:rsidRPr="00F25EC6">
              <w:rPr>
                <w:rFonts w:ascii="Arial" w:hAnsi="Arial" w:cs="Arial"/>
                <w:sz w:val="22"/>
                <w:szCs w:val="22"/>
              </w:rPr>
              <w:t xml:space="preserve">1. místo     </w:t>
            </w:r>
            <w:r w:rsidR="008B1BA2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D218DE" w:rsidRPr="00F25EC6" w:rsidRDefault="00D218DE" w:rsidP="00C75E2D">
            <w:pPr>
              <w:ind w:left="650" w:hanging="650"/>
              <w:rPr>
                <w:rFonts w:ascii="Arial" w:hAnsi="Arial" w:cs="Arial"/>
              </w:rPr>
            </w:pPr>
            <w:r w:rsidRPr="00F25EC6">
              <w:rPr>
                <w:rFonts w:ascii="Arial" w:hAnsi="Arial" w:cs="Arial"/>
                <w:sz w:val="22"/>
                <w:szCs w:val="22"/>
              </w:rPr>
              <w:t xml:space="preserve">2. místo     </w:t>
            </w:r>
            <w:r w:rsidR="008B1BA2">
              <w:rPr>
                <w:rFonts w:ascii="Arial" w:hAnsi="Arial" w:cs="Arial"/>
                <w:sz w:val="22"/>
                <w:szCs w:val="22"/>
              </w:rPr>
              <w:t>4</w:t>
            </w:r>
          </w:p>
          <w:p w:rsidR="00D218DE" w:rsidRPr="00F25EC6" w:rsidRDefault="00D218DE" w:rsidP="00C75E2D">
            <w:pPr>
              <w:ind w:left="650" w:hanging="650"/>
              <w:rPr>
                <w:rFonts w:ascii="Arial" w:hAnsi="Arial" w:cs="Arial"/>
              </w:rPr>
            </w:pPr>
            <w:r w:rsidRPr="00F25EC6">
              <w:rPr>
                <w:rFonts w:ascii="Arial" w:hAnsi="Arial" w:cs="Arial"/>
                <w:sz w:val="22"/>
                <w:szCs w:val="22"/>
              </w:rPr>
              <w:t xml:space="preserve">3. místo     </w:t>
            </w:r>
            <w:r w:rsidR="008B1BA2">
              <w:rPr>
                <w:rFonts w:ascii="Arial" w:hAnsi="Arial" w:cs="Arial"/>
                <w:sz w:val="22"/>
                <w:szCs w:val="22"/>
              </w:rPr>
              <w:t>4</w:t>
            </w:r>
          </w:p>
          <w:p w:rsidR="00D218DE" w:rsidRPr="00F25EC6" w:rsidRDefault="00D218DE" w:rsidP="00C75E2D">
            <w:pPr>
              <w:ind w:left="650" w:hanging="650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D218DE" w:rsidRDefault="00D218DE" w:rsidP="00C75E2D">
            <w:pPr>
              <w:rPr>
                <w:rFonts w:ascii="Arial" w:hAnsi="Arial" w:cs="Arial"/>
              </w:rPr>
            </w:pPr>
            <w:r w:rsidRPr="00F25EC6">
              <w:rPr>
                <w:rFonts w:ascii="Arial" w:hAnsi="Arial" w:cs="Arial"/>
                <w:sz w:val="22"/>
                <w:szCs w:val="22"/>
              </w:rPr>
              <w:t xml:space="preserve">1. místo    </w:t>
            </w:r>
            <w:r w:rsidR="008B1BA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C2B88">
              <w:rPr>
                <w:rFonts w:ascii="Arial" w:hAnsi="Arial" w:cs="Arial"/>
                <w:sz w:val="22"/>
                <w:szCs w:val="22"/>
              </w:rPr>
              <w:t>6</w:t>
            </w:r>
          </w:p>
          <w:p w:rsidR="00D218DE" w:rsidRPr="00F25EC6" w:rsidRDefault="00D218DE" w:rsidP="00C75E2D">
            <w:pPr>
              <w:rPr>
                <w:rFonts w:ascii="Arial" w:hAnsi="Arial" w:cs="Arial"/>
              </w:rPr>
            </w:pPr>
            <w:r w:rsidRPr="00F25EC6">
              <w:rPr>
                <w:rFonts w:ascii="Arial" w:hAnsi="Arial" w:cs="Arial"/>
                <w:sz w:val="22"/>
                <w:szCs w:val="22"/>
              </w:rPr>
              <w:t xml:space="preserve">2. místo    </w:t>
            </w:r>
            <w:r w:rsidR="008B1BA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C2B88">
              <w:rPr>
                <w:rFonts w:ascii="Arial" w:hAnsi="Arial" w:cs="Arial"/>
                <w:sz w:val="22"/>
                <w:szCs w:val="22"/>
              </w:rPr>
              <w:t>4</w:t>
            </w:r>
            <w:r w:rsidRPr="00F25EC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D218DE" w:rsidRPr="00F25EC6" w:rsidRDefault="00D218DE" w:rsidP="001C2B88">
            <w:pPr>
              <w:rPr>
                <w:rFonts w:ascii="Arial" w:hAnsi="Arial" w:cs="Arial"/>
              </w:rPr>
            </w:pPr>
            <w:r w:rsidRPr="00F25EC6">
              <w:rPr>
                <w:rFonts w:ascii="Arial" w:hAnsi="Arial" w:cs="Arial"/>
                <w:sz w:val="22"/>
                <w:szCs w:val="22"/>
              </w:rPr>
              <w:t xml:space="preserve">3. místo    </w:t>
            </w:r>
            <w:r w:rsidR="008B1BA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C2B88"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  <w:tr w:rsidR="00D218DE" w:rsidRPr="00F25EC6" w:rsidTr="00C75E2D">
        <w:tc>
          <w:tcPr>
            <w:tcW w:w="9356" w:type="dxa"/>
            <w:gridSpan w:val="8"/>
            <w:tcBorders>
              <w:bottom w:val="nil"/>
            </w:tcBorders>
          </w:tcPr>
          <w:p w:rsidR="00D218DE" w:rsidRPr="00F25EC6" w:rsidRDefault="00D218DE" w:rsidP="00C75E2D">
            <w:pPr>
              <w:jc w:val="center"/>
              <w:rPr>
                <w:rFonts w:ascii="Arial" w:hAnsi="Arial" w:cs="Arial"/>
                <w:b/>
              </w:rPr>
            </w:pPr>
          </w:p>
          <w:p w:rsidR="00D218DE" w:rsidRPr="00F25EC6" w:rsidRDefault="00D218DE" w:rsidP="00C75E2D">
            <w:pPr>
              <w:jc w:val="center"/>
              <w:rPr>
                <w:rFonts w:ascii="Arial" w:hAnsi="Arial" w:cs="Arial"/>
              </w:rPr>
            </w:pPr>
            <w:r w:rsidRPr="00F25EC6">
              <w:rPr>
                <w:rFonts w:ascii="Arial" w:hAnsi="Arial" w:cs="Arial"/>
                <w:b/>
                <w:sz w:val="22"/>
                <w:szCs w:val="22"/>
              </w:rPr>
              <w:t>Celkem:</w:t>
            </w:r>
            <w:r w:rsidRPr="00F25EC6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D218DE" w:rsidRPr="00F25EC6" w:rsidRDefault="001C2B88" w:rsidP="00C75E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44</w:t>
            </w:r>
            <w:r w:rsidR="008B1BA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218DE" w:rsidRPr="00F25EC6">
              <w:rPr>
                <w:rFonts w:ascii="Arial" w:hAnsi="Arial" w:cs="Arial"/>
                <w:sz w:val="22"/>
                <w:szCs w:val="22"/>
              </w:rPr>
              <w:t>medailových umístění včetně podílů na nich</w:t>
            </w:r>
          </w:p>
          <w:p w:rsidR="00D218DE" w:rsidRPr="00F25EC6" w:rsidRDefault="00D218DE" w:rsidP="00C75E2D">
            <w:pPr>
              <w:jc w:val="center"/>
              <w:rPr>
                <w:rFonts w:ascii="Arial" w:hAnsi="Arial" w:cs="Arial"/>
              </w:rPr>
            </w:pPr>
          </w:p>
        </w:tc>
      </w:tr>
      <w:tr w:rsidR="00D218DE" w:rsidRPr="00F25EC6" w:rsidTr="00C75E2D">
        <w:tc>
          <w:tcPr>
            <w:tcW w:w="9356" w:type="dxa"/>
            <w:gridSpan w:val="8"/>
          </w:tcPr>
          <w:p w:rsidR="00D218DE" w:rsidRPr="00F25EC6" w:rsidRDefault="00D218DE" w:rsidP="00C75E2D">
            <w:pPr>
              <w:jc w:val="center"/>
              <w:rPr>
                <w:rFonts w:ascii="Arial" w:hAnsi="Arial" w:cs="Arial"/>
                <w:b/>
              </w:rPr>
            </w:pPr>
          </w:p>
          <w:p w:rsidR="00D218DE" w:rsidRPr="00F25EC6" w:rsidRDefault="00D218DE" w:rsidP="00C75E2D">
            <w:pPr>
              <w:jc w:val="center"/>
              <w:rPr>
                <w:rFonts w:ascii="Arial" w:hAnsi="Arial" w:cs="Arial"/>
                <w:b/>
              </w:rPr>
            </w:pPr>
            <w:r w:rsidRPr="00F25EC6">
              <w:rPr>
                <w:rFonts w:ascii="Arial" w:hAnsi="Arial" w:cs="Arial"/>
                <w:b/>
                <w:sz w:val="22"/>
                <w:szCs w:val="22"/>
              </w:rPr>
              <w:t xml:space="preserve">Další významné mezinárodní soutěže - Světový a Evropský pohár, </w:t>
            </w:r>
          </w:p>
          <w:p w:rsidR="00D218DE" w:rsidRPr="00F25EC6" w:rsidRDefault="00D218DE" w:rsidP="00C75E2D">
            <w:pPr>
              <w:jc w:val="center"/>
              <w:rPr>
                <w:rFonts w:ascii="Arial" w:hAnsi="Arial" w:cs="Arial"/>
                <w:b/>
              </w:rPr>
            </w:pPr>
            <w:r w:rsidRPr="00F25EC6">
              <w:rPr>
                <w:rFonts w:ascii="Arial" w:hAnsi="Arial" w:cs="Arial"/>
                <w:b/>
                <w:sz w:val="22"/>
                <w:szCs w:val="22"/>
              </w:rPr>
              <w:t xml:space="preserve">Grand Prix, </w:t>
            </w:r>
            <w:r>
              <w:rPr>
                <w:rFonts w:ascii="Arial" w:hAnsi="Arial" w:cs="Arial"/>
                <w:b/>
                <w:sz w:val="22"/>
                <w:szCs w:val="22"/>
              </w:rPr>
              <w:t>Akademické mistrovství světa</w:t>
            </w:r>
            <w:r w:rsidRPr="00F25EC6">
              <w:rPr>
                <w:rFonts w:ascii="Arial" w:hAnsi="Arial" w:cs="Arial"/>
                <w:b/>
                <w:sz w:val="22"/>
                <w:szCs w:val="22"/>
              </w:rPr>
              <w:t>, významné mezinárodní akce tenisu</w:t>
            </w:r>
          </w:p>
          <w:p w:rsidR="00D218DE" w:rsidRPr="00F25EC6" w:rsidRDefault="00D218DE" w:rsidP="00C75E2D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D218DE" w:rsidRPr="00F25EC6" w:rsidTr="00C75E2D">
        <w:tc>
          <w:tcPr>
            <w:tcW w:w="3240" w:type="dxa"/>
            <w:gridSpan w:val="2"/>
          </w:tcPr>
          <w:p w:rsidR="00D218DE" w:rsidRPr="00F25EC6" w:rsidRDefault="00D218DE" w:rsidP="00C75E2D">
            <w:pPr>
              <w:jc w:val="center"/>
              <w:rPr>
                <w:rFonts w:ascii="Arial" w:hAnsi="Arial" w:cs="Arial"/>
                <w:b/>
              </w:rPr>
            </w:pPr>
          </w:p>
          <w:p w:rsidR="00D218DE" w:rsidRPr="00F25EC6" w:rsidRDefault="00D218DE" w:rsidP="00C75E2D">
            <w:pPr>
              <w:jc w:val="center"/>
              <w:rPr>
                <w:rFonts w:ascii="Arial" w:hAnsi="Arial" w:cs="Arial"/>
              </w:rPr>
            </w:pPr>
            <w:r w:rsidRPr="00F25EC6">
              <w:rPr>
                <w:rFonts w:ascii="Arial" w:hAnsi="Arial" w:cs="Arial"/>
                <w:b/>
                <w:sz w:val="22"/>
                <w:szCs w:val="22"/>
              </w:rPr>
              <w:t xml:space="preserve">1. místo   </w:t>
            </w:r>
            <w:r w:rsidRPr="00F25EC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B1BA2">
              <w:rPr>
                <w:rFonts w:ascii="Arial" w:hAnsi="Arial" w:cs="Arial"/>
                <w:sz w:val="22"/>
                <w:szCs w:val="22"/>
              </w:rPr>
              <w:t xml:space="preserve"> 27</w:t>
            </w:r>
          </w:p>
          <w:p w:rsidR="00D218DE" w:rsidRPr="00F25EC6" w:rsidRDefault="00D218DE" w:rsidP="00C75E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37" w:type="dxa"/>
            <w:gridSpan w:val="4"/>
          </w:tcPr>
          <w:p w:rsidR="00D218DE" w:rsidRPr="00F25EC6" w:rsidRDefault="00D218DE" w:rsidP="00C75E2D">
            <w:pPr>
              <w:jc w:val="center"/>
              <w:rPr>
                <w:rFonts w:ascii="Arial" w:hAnsi="Arial" w:cs="Arial"/>
                <w:b/>
              </w:rPr>
            </w:pPr>
          </w:p>
          <w:p w:rsidR="00D218DE" w:rsidRPr="00F25EC6" w:rsidRDefault="00D218DE" w:rsidP="00D218DE">
            <w:pPr>
              <w:jc w:val="center"/>
              <w:rPr>
                <w:rFonts w:ascii="Arial" w:hAnsi="Arial" w:cs="Arial"/>
                <w:b/>
              </w:rPr>
            </w:pPr>
            <w:r w:rsidRPr="00F25EC6">
              <w:rPr>
                <w:rFonts w:ascii="Arial" w:hAnsi="Arial" w:cs="Arial"/>
                <w:b/>
                <w:sz w:val="22"/>
                <w:szCs w:val="22"/>
              </w:rPr>
              <w:t xml:space="preserve">2. místo     </w:t>
            </w:r>
            <w:r w:rsidR="008B1BA2" w:rsidRPr="008B1BA2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2779" w:type="dxa"/>
            <w:gridSpan w:val="2"/>
          </w:tcPr>
          <w:p w:rsidR="00D218DE" w:rsidRPr="00F25EC6" w:rsidRDefault="00D218DE" w:rsidP="00C75E2D">
            <w:pPr>
              <w:jc w:val="center"/>
              <w:rPr>
                <w:rFonts w:ascii="Arial" w:hAnsi="Arial" w:cs="Arial"/>
                <w:b/>
              </w:rPr>
            </w:pPr>
          </w:p>
          <w:p w:rsidR="00D218DE" w:rsidRPr="00F25EC6" w:rsidRDefault="00D218DE" w:rsidP="00D218DE">
            <w:pPr>
              <w:jc w:val="center"/>
              <w:rPr>
                <w:rFonts w:ascii="Arial" w:hAnsi="Arial" w:cs="Arial"/>
                <w:b/>
              </w:rPr>
            </w:pPr>
            <w:r w:rsidRPr="00F25EC6">
              <w:rPr>
                <w:rFonts w:ascii="Arial" w:hAnsi="Arial" w:cs="Arial"/>
                <w:b/>
                <w:sz w:val="22"/>
                <w:szCs w:val="22"/>
              </w:rPr>
              <w:t>3. místo</w:t>
            </w:r>
            <w:r w:rsidRPr="00F25EC6"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="008B1BA2">
              <w:rPr>
                <w:rFonts w:ascii="Arial" w:hAnsi="Arial" w:cs="Arial"/>
                <w:sz w:val="22"/>
                <w:szCs w:val="22"/>
              </w:rPr>
              <w:t>24</w:t>
            </w:r>
          </w:p>
        </w:tc>
      </w:tr>
      <w:tr w:rsidR="00D218DE" w:rsidRPr="00F25EC6" w:rsidTr="00C75E2D">
        <w:tc>
          <w:tcPr>
            <w:tcW w:w="9356" w:type="dxa"/>
            <w:gridSpan w:val="8"/>
          </w:tcPr>
          <w:p w:rsidR="00D218DE" w:rsidRPr="00F25EC6" w:rsidRDefault="00D218DE" w:rsidP="00C75E2D">
            <w:pPr>
              <w:jc w:val="center"/>
              <w:rPr>
                <w:rFonts w:ascii="Arial" w:hAnsi="Arial" w:cs="Arial"/>
                <w:b/>
              </w:rPr>
            </w:pPr>
          </w:p>
          <w:p w:rsidR="00D218DE" w:rsidRPr="00F25EC6" w:rsidRDefault="00D218DE" w:rsidP="00C75E2D">
            <w:pPr>
              <w:jc w:val="center"/>
              <w:rPr>
                <w:rFonts w:ascii="Arial" w:hAnsi="Arial" w:cs="Arial"/>
                <w:b/>
              </w:rPr>
            </w:pPr>
            <w:r w:rsidRPr="00F25EC6">
              <w:rPr>
                <w:rFonts w:ascii="Arial" w:hAnsi="Arial" w:cs="Arial"/>
                <w:b/>
                <w:sz w:val="22"/>
                <w:szCs w:val="22"/>
              </w:rPr>
              <w:t xml:space="preserve">Celkem:  </w:t>
            </w:r>
          </w:p>
          <w:p w:rsidR="00D218DE" w:rsidRPr="00F25EC6" w:rsidRDefault="008B1BA2" w:rsidP="00C75E2D">
            <w:pPr>
              <w:jc w:val="center"/>
              <w:rPr>
                <w:rFonts w:ascii="Arial" w:hAnsi="Arial" w:cs="Arial"/>
              </w:rPr>
            </w:pPr>
            <w:r w:rsidRPr="008B1BA2">
              <w:rPr>
                <w:rFonts w:ascii="Arial" w:hAnsi="Arial" w:cs="Arial"/>
                <w:b/>
                <w:sz w:val="22"/>
                <w:szCs w:val="22"/>
              </w:rPr>
              <w:t>72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218DE" w:rsidRPr="00F25EC6">
              <w:rPr>
                <w:rFonts w:ascii="Arial" w:hAnsi="Arial" w:cs="Arial"/>
                <w:sz w:val="22"/>
                <w:szCs w:val="22"/>
              </w:rPr>
              <w:t>medailových umístění včetně podílů na nich</w:t>
            </w:r>
          </w:p>
          <w:p w:rsidR="00D218DE" w:rsidRPr="00F25EC6" w:rsidRDefault="00D218DE" w:rsidP="00C75E2D">
            <w:pPr>
              <w:rPr>
                <w:rFonts w:ascii="Arial" w:hAnsi="Arial" w:cs="Arial"/>
                <w:b/>
              </w:rPr>
            </w:pPr>
          </w:p>
        </w:tc>
      </w:tr>
      <w:tr w:rsidR="00D218DE" w:rsidRPr="00F25EC6" w:rsidTr="00C75E2D">
        <w:tc>
          <w:tcPr>
            <w:tcW w:w="9356" w:type="dxa"/>
            <w:gridSpan w:val="8"/>
          </w:tcPr>
          <w:p w:rsidR="00D218DE" w:rsidRPr="00F25EC6" w:rsidRDefault="00D218DE" w:rsidP="00C75E2D">
            <w:pPr>
              <w:jc w:val="center"/>
              <w:rPr>
                <w:rFonts w:ascii="Arial" w:hAnsi="Arial" w:cs="Arial"/>
                <w:b/>
              </w:rPr>
            </w:pPr>
          </w:p>
          <w:p w:rsidR="00D218DE" w:rsidRPr="00F25EC6" w:rsidRDefault="00D218DE" w:rsidP="00C75E2D">
            <w:pPr>
              <w:jc w:val="center"/>
              <w:rPr>
                <w:rFonts w:ascii="Arial" w:hAnsi="Arial" w:cs="Arial"/>
                <w:b/>
              </w:rPr>
            </w:pPr>
            <w:r w:rsidRPr="00F25EC6">
              <w:rPr>
                <w:rFonts w:ascii="Arial" w:hAnsi="Arial" w:cs="Arial"/>
                <w:b/>
                <w:sz w:val="22"/>
                <w:szCs w:val="22"/>
              </w:rPr>
              <w:t>Titul Mistr ČR celkově v seniorské a juniorské kategorii a počet českých rekordů</w:t>
            </w:r>
          </w:p>
          <w:p w:rsidR="00D218DE" w:rsidRPr="00F25EC6" w:rsidRDefault="00D218DE" w:rsidP="00C75E2D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D218DE" w:rsidRPr="00F25EC6" w:rsidTr="00C75E2D">
        <w:trPr>
          <w:cantSplit/>
        </w:trPr>
        <w:tc>
          <w:tcPr>
            <w:tcW w:w="45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D218DE" w:rsidRPr="00F25EC6" w:rsidRDefault="00D218DE" w:rsidP="00C75E2D">
            <w:pPr>
              <w:jc w:val="center"/>
              <w:rPr>
                <w:rFonts w:ascii="Arial" w:hAnsi="Arial" w:cs="Arial"/>
                <w:b/>
              </w:rPr>
            </w:pPr>
          </w:p>
          <w:p w:rsidR="00D218DE" w:rsidRPr="00F25EC6" w:rsidRDefault="00D218DE" w:rsidP="00D218DE">
            <w:pPr>
              <w:jc w:val="center"/>
              <w:rPr>
                <w:rFonts w:ascii="Arial" w:hAnsi="Arial" w:cs="Arial"/>
              </w:rPr>
            </w:pPr>
            <w:r w:rsidRPr="00F25EC6">
              <w:rPr>
                <w:rFonts w:ascii="Arial" w:hAnsi="Arial" w:cs="Arial"/>
                <w:b/>
                <w:sz w:val="22"/>
                <w:szCs w:val="22"/>
              </w:rPr>
              <w:t xml:space="preserve">Mistr ČR    </w:t>
            </w:r>
            <w:r w:rsidR="008B1BA2">
              <w:rPr>
                <w:rFonts w:ascii="Arial" w:hAnsi="Arial" w:cs="Arial"/>
                <w:b/>
                <w:sz w:val="22"/>
                <w:szCs w:val="22"/>
              </w:rPr>
              <w:t>150</w:t>
            </w:r>
          </w:p>
        </w:tc>
        <w:tc>
          <w:tcPr>
            <w:tcW w:w="4856" w:type="dxa"/>
            <w:gridSpan w:val="4"/>
          </w:tcPr>
          <w:p w:rsidR="00D218DE" w:rsidRPr="00F25EC6" w:rsidRDefault="00D218DE" w:rsidP="00C75E2D">
            <w:pPr>
              <w:jc w:val="center"/>
              <w:rPr>
                <w:rFonts w:ascii="Arial" w:hAnsi="Arial" w:cs="Arial"/>
                <w:b/>
              </w:rPr>
            </w:pPr>
          </w:p>
          <w:p w:rsidR="00D218DE" w:rsidRPr="00F25EC6" w:rsidRDefault="00D218DE" w:rsidP="00C75E2D">
            <w:pPr>
              <w:jc w:val="center"/>
              <w:rPr>
                <w:rFonts w:ascii="Arial" w:hAnsi="Arial" w:cs="Arial"/>
              </w:rPr>
            </w:pPr>
            <w:r w:rsidRPr="00F25EC6">
              <w:rPr>
                <w:rFonts w:ascii="Arial" w:hAnsi="Arial" w:cs="Arial"/>
                <w:b/>
                <w:sz w:val="22"/>
                <w:szCs w:val="22"/>
              </w:rPr>
              <w:t xml:space="preserve">Český rekord   </w:t>
            </w:r>
            <w:r w:rsidR="008B1BA2">
              <w:rPr>
                <w:rFonts w:ascii="Arial" w:hAnsi="Arial" w:cs="Arial"/>
                <w:b/>
                <w:sz w:val="22"/>
                <w:szCs w:val="22"/>
              </w:rPr>
              <w:t>15</w:t>
            </w:r>
          </w:p>
          <w:p w:rsidR="00D218DE" w:rsidRPr="00F25EC6" w:rsidRDefault="00D218DE" w:rsidP="00C75E2D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C75E2D" w:rsidRPr="00F25EC6" w:rsidRDefault="00C75E2D" w:rsidP="00C75E2D">
      <w:pPr>
        <w:rPr>
          <w:rFonts w:ascii="Arial" w:hAnsi="Arial" w:cs="Arial"/>
          <w:sz w:val="22"/>
          <w:szCs w:val="22"/>
        </w:rPr>
      </w:pPr>
    </w:p>
    <w:p w:rsidR="00761717" w:rsidRDefault="00761717"/>
    <w:p w:rsidR="00C74773" w:rsidRDefault="00C74773"/>
    <w:p w:rsidR="00C74773" w:rsidRDefault="00C74773"/>
    <w:p w:rsidR="00C74773" w:rsidRDefault="00C74773"/>
    <w:p w:rsidR="00C74773" w:rsidRDefault="00C74773"/>
    <w:p w:rsidR="00C74773" w:rsidRDefault="00C74773"/>
    <w:p w:rsidR="00C74773" w:rsidRDefault="00C74773"/>
    <w:p w:rsidR="00C74773" w:rsidRDefault="00C74773"/>
    <w:p w:rsidR="00C74773" w:rsidRDefault="00C74773"/>
    <w:p w:rsidR="00C74773" w:rsidRDefault="00C74773"/>
    <w:p w:rsidR="00C74773" w:rsidRDefault="00C74773"/>
    <w:p w:rsidR="00C74773" w:rsidRDefault="00C74773"/>
    <w:p w:rsidR="00C74773" w:rsidRDefault="00C74773"/>
    <w:p w:rsidR="00C74773" w:rsidRDefault="00C74773"/>
    <w:p w:rsidR="00C74773" w:rsidRDefault="00C74773"/>
    <w:p w:rsidR="00C74773" w:rsidRDefault="00C74773"/>
    <w:p w:rsidR="00C74773" w:rsidRDefault="00C74773"/>
    <w:p w:rsidR="00C74773" w:rsidRDefault="00C74773"/>
    <w:p w:rsidR="00C74773" w:rsidRDefault="00C74773"/>
    <w:p w:rsidR="00C74773" w:rsidRDefault="00C74773"/>
    <w:p w:rsidR="00C74773" w:rsidRDefault="00C74773"/>
    <w:sectPr w:rsidR="00C74773" w:rsidSect="000C1B6D">
      <w:pgSz w:w="11906" w:h="16838"/>
      <w:pgMar w:top="1418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576FD"/>
    <w:multiLevelType w:val="hybridMultilevel"/>
    <w:tmpl w:val="D422BF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463EA"/>
    <w:multiLevelType w:val="hybridMultilevel"/>
    <w:tmpl w:val="64A6BC0C"/>
    <w:lvl w:ilvl="0" w:tplc="45286A7A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5640F0"/>
    <w:multiLevelType w:val="hybridMultilevel"/>
    <w:tmpl w:val="6430EBE8"/>
    <w:lvl w:ilvl="0" w:tplc="0A9662B6">
      <w:start w:val="16"/>
      <w:numFmt w:val="bullet"/>
      <w:lvlText w:val="-"/>
      <w:lvlJc w:val="left"/>
      <w:pPr>
        <w:tabs>
          <w:tab w:val="num" w:pos="690"/>
        </w:tabs>
        <w:ind w:left="69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10"/>
        </w:tabs>
        <w:ind w:left="141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30"/>
        </w:tabs>
        <w:ind w:left="21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50"/>
        </w:tabs>
        <w:ind w:left="28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70"/>
        </w:tabs>
        <w:ind w:left="357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90"/>
        </w:tabs>
        <w:ind w:left="42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10"/>
        </w:tabs>
        <w:ind w:left="50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30"/>
        </w:tabs>
        <w:ind w:left="573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50"/>
        </w:tabs>
        <w:ind w:left="6450" w:hanging="360"/>
      </w:pPr>
      <w:rPr>
        <w:rFonts w:ascii="Wingdings" w:hAnsi="Wingdings" w:hint="default"/>
      </w:rPr>
    </w:lvl>
  </w:abstractNum>
  <w:abstractNum w:abstractNumId="3">
    <w:nsid w:val="2FC12AF5"/>
    <w:multiLevelType w:val="hybridMultilevel"/>
    <w:tmpl w:val="249842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A256EE"/>
    <w:multiLevelType w:val="hybridMultilevel"/>
    <w:tmpl w:val="F90286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FA73AC8"/>
    <w:multiLevelType w:val="hybridMultilevel"/>
    <w:tmpl w:val="AE5C8584"/>
    <w:lvl w:ilvl="0" w:tplc="DFD2071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59470B6"/>
    <w:multiLevelType w:val="hybridMultilevel"/>
    <w:tmpl w:val="D3EE10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3B3CA1"/>
    <w:multiLevelType w:val="hybridMultilevel"/>
    <w:tmpl w:val="95E4CC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6B7A7D"/>
    <w:multiLevelType w:val="hybridMultilevel"/>
    <w:tmpl w:val="CD06088A"/>
    <w:lvl w:ilvl="0" w:tplc="F858EBE2">
      <w:start w:val="4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9">
    <w:nsid w:val="4E777820"/>
    <w:multiLevelType w:val="hybridMultilevel"/>
    <w:tmpl w:val="CFD00D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5425DA"/>
    <w:multiLevelType w:val="hybridMultilevel"/>
    <w:tmpl w:val="BEC4E03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DAA7F28"/>
    <w:multiLevelType w:val="hybridMultilevel"/>
    <w:tmpl w:val="10BE90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171093D"/>
    <w:multiLevelType w:val="hybridMultilevel"/>
    <w:tmpl w:val="3D38159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AB570F0"/>
    <w:multiLevelType w:val="hybridMultilevel"/>
    <w:tmpl w:val="98E4E6E0"/>
    <w:lvl w:ilvl="0" w:tplc="0B2CF6F4">
      <w:start w:val="100"/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14">
    <w:nsid w:val="70AF29C4"/>
    <w:multiLevelType w:val="hybridMultilevel"/>
    <w:tmpl w:val="21922C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CE1DA9"/>
    <w:multiLevelType w:val="hybridMultilevel"/>
    <w:tmpl w:val="D408D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F67B7B"/>
    <w:multiLevelType w:val="hybridMultilevel"/>
    <w:tmpl w:val="BB0AFC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B71D0A"/>
    <w:multiLevelType w:val="hybridMultilevel"/>
    <w:tmpl w:val="3CA2777E"/>
    <w:lvl w:ilvl="0" w:tplc="281E7A60">
      <w:start w:val="1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12"/>
  </w:num>
  <w:num w:numId="6">
    <w:abstractNumId w:val="11"/>
  </w:num>
  <w:num w:numId="7">
    <w:abstractNumId w:val="4"/>
  </w:num>
  <w:num w:numId="8">
    <w:abstractNumId w:val="17"/>
  </w:num>
  <w:num w:numId="9">
    <w:abstractNumId w:val="13"/>
  </w:num>
  <w:num w:numId="10">
    <w:abstractNumId w:val="1"/>
  </w:num>
  <w:num w:numId="11">
    <w:abstractNumId w:val="3"/>
  </w:num>
  <w:num w:numId="12">
    <w:abstractNumId w:val="6"/>
  </w:num>
  <w:num w:numId="13">
    <w:abstractNumId w:val="15"/>
  </w:num>
  <w:num w:numId="14">
    <w:abstractNumId w:val="7"/>
  </w:num>
  <w:num w:numId="15">
    <w:abstractNumId w:val="9"/>
  </w:num>
  <w:num w:numId="16">
    <w:abstractNumId w:val="16"/>
  </w:num>
  <w:num w:numId="17">
    <w:abstractNumId w:val="14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75E2D"/>
    <w:rsid w:val="00000608"/>
    <w:rsid w:val="000010B4"/>
    <w:rsid w:val="00001B64"/>
    <w:rsid w:val="00002589"/>
    <w:rsid w:val="000025D9"/>
    <w:rsid w:val="00003393"/>
    <w:rsid w:val="00003D76"/>
    <w:rsid w:val="0000414E"/>
    <w:rsid w:val="00004B23"/>
    <w:rsid w:val="00005532"/>
    <w:rsid w:val="00006368"/>
    <w:rsid w:val="00007E3A"/>
    <w:rsid w:val="00007F1B"/>
    <w:rsid w:val="00010869"/>
    <w:rsid w:val="00010BBD"/>
    <w:rsid w:val="000118C0"/>
    <w:rsid w:val="00012FD0"/>
    <w:rsid w:val="000142FE"/>
    <w:rsid w:val="0001441B"/>
    <w:rsid w:val="00015686"/>
    <w:rsid w:val="0001614E"/>
    <w:rsid w:val="00016B40"/>
    <w:rsid w:val="00016CE6"/>
    <w:rsid w:val="00016F9F"/>
    <w:rsid w:val="00020B6C"/>
    <w:rsid w:val="0002183A"/>
    <w:rsid w:val="00021853"/>
    <w:rsid w:val="00021D84"/>
    <w:rsid w:val="00021EF4"/>
    <w:rsid w:val="00022FBC"/>
    <w:rsid w:val="0002320F"/>
    <w:rsid w:val="00023851"/>
    <w:rsid w:val="000241D9"/>
    <w:rsid w:val="000246AC"/>
    <w:rsid w:val="00024EE5"/>
    <w:rsid w:val="00024FB0"/>
    <w:rsid w:val="0002505B"/>
    <w:rsid w:val="000255F0"/>
    <w:rsid w:val="0002606A"/>
    <w:rsid w:val="00026B8C"/>
    <w:rsid w:val="000303EE"/>
    <w:rsid w:val="00030553"/>
    <w:rsid w:val="00030723"/>
    <w:rsid w:val="00030EF6"/>
    <w:rsid w:val="00030F64"/>
    <w:rsid w:val="00031B06"/>
    <w:rsid w:val="00032521"/>
    <w:rsid w:val="00033073"/>
    <w:rsid w:val="000334DF"/>
    <w:rsid w:val="00033910"/>
    <w:rsid w:val="00034F9F"/>
    <w:rsid w:val="000356E6"/>
    <w:rsid w:val="00036585"/>
    <w:rsid w:val="0003793B"/>
    <w:rsid w:val="000403F6"/>
    <w:rsid w:val="000406E8"/>
    <w:rsid w:val="00041253"/>
    <w:rsid w:val="000412F0"/>
    <w:rsid w:val="00041663"/>
    <w:rsid w:val="00041FDC"/>
    <w:rsid w:val="00042280"/>
    <w:rsid w:val="000424C4"/>
    <w:rsid w:val="000427C7"/>
    <w:rsid w:val="00042DB4"/>
    <w:rsid w:val="00044246"/>
    <w:rsid w:val="00044D68"/>
    <w:rsid w:val="000456A3"/>
    <w:rsid w:val="000457F5"/>
    <w:rsid w:val="00046094"/>
    <w:rsid w:val="00051341"/>
    <w:rsid w:val="000518D4"/>
    <w:rsid w:val="00051995"/>
    <w:rsid w:val="00051A4C"/>
    <w:rsid w:val="00051F06"/>
    <w:rsid w:val="0005223A"/>
    <w:rsid w:val="00053486"/>
    <w:rsid w:val="0005355E"/>
    <w:rsid w:val="000545A9"/>
    <w:rsid w:val="00054F2B"/>
    <w:rsid w:val="00055C52"/>
    <w:rsid w:val="00055FF1"/>
    <w:rsid w:val="00057400"/>
    <w:rsid w:val="00057AA1"/>
    <w:rsid w:val="000602EF"/>
    <w:rsid w:val="0006160B"/>
    <w:rsid w:val="00061DCC"/>
    <w:rsid w:val="00061F82"/>
    <w:rsid w:val="00063804"/>
    <w:rsid w:val="00063A3B"/>
    <w:rsid w:val="000642D8"/>
    <w:rsid w:val="000643A6"/>
    <w:rsid w:val="000653B1"/>
    <w:rsid w:val="0006548C"/>
    <w:rsid w:val="00066C9F"/>
    <w:rsid w:val="0006742D"/>
    <w:rsid w:val="000677E4"/>
    <w:rsid w:val="00067AB2"/>
    <w:rsid w:val="00067BB3"/>
    <w:rsid w:val="00067D69"/>
    <w:rsid w:val="0007039D"/>
    <w:rsid w:val="000708D7"/>
    <w:rsid w:val="000708F8"/>
    <w:rsid w:val="00070AF6"/>
    <w:rsid w:val="00071C58"/>
    <w:rsid w:val="00072907"/>
    <w:rsid w:val="000730C8"/>
    <w:rsid w:val="000746A2"/>
    <w:rsid w:val="00075493"/>
    <w:rsid w:val="0007597E"/>
    <w:rsid w:val="000760D5"/>
    <w:rsid w:val="00076A07"/>
    <w:rsid w:val="00077385"/>
    <w:rsid w:val="00077A97"/>
    <w:rsid w:val="0008004D"/>
    <w:rsid w:val="0008134D"/>
    <w:rsid w:val="00081707"/>
    <w:rsid w:val="00081898"/>
    <w:rsid w:val="000820D3"/>
    <w:rsid w:val="00083088"/>
    <w:rsid w:val="00083737"/>
    <w:rsid w:val="000849C1"/>
    <w:rsid w:val="00084B65"/>
    <w:rsid w:val="00086006"/>
    <w:rsid w:val="00086358"/>
    <w:rsid w:val="000865D4"/>
    <w:rsid w:val="00087EA5"/>
    <w:rsid w:val="00090C14"/>
    <w:rsid w:val="00090F6E"/>
    <w:rsid w:val="00091A6D"/>
    <w:rsid w:val="0009241F"/>
    <w:rsid w:val="000929B4"/>
    <w:rsid w:val="00092C7E"/>
    <w:rsid w:val="00093115"/>
    <w:rsid w:val="000935D8"/>
    <w:rsid w:val="00094B91"/>
    <w:rsid w:val="000963F5"/>
    <w:rsid w:val="00097CEF"/>
    <w:rsid w:val="000A01B4"/>
    <w:rsid w:val="000A0B03"/>
    <w:rsid w:val="000A1879"/>
    <w:rsid w:val="000A1BC0"/>
    <w:rsid w:val="000A2257"/>
    <w:rsid w:val="000A25A9"/>
    <w:rsid w:val="000A3319"/>
    <w:rsid w:val="000A374D"/>
    <w:rsid w:val="000A43EF"/>
    <w:rsid w:val="000A456D"/>
    <w:rsid w:val="000A45B7"/>
    <w:rsid w:val="000A515B"/>
    <w:rsid w:val="000A53EB"/>
    <w:rsid w:val="000A5B09"/>
    <w:rsid w:val="000A5E0B"/>
    <w:rsid w:val="000A5E43"/>
    <w:rsid w:val="000A6673"/>
    <w:rsid w:val="000A6BD2"/>
    <w:rsid w:val="000A7265"/>
    <w:rsid w:val="000A7B45"/>
    <w:rsid w:val="000B0AAF"/>
    <w:rsid w:val="000B0BC8"/>
    <w:rsid w:val="000B0C21"/>
    <w:rsid w:val="000B1CA9"/>
    <w:rsid w:val="000B20DE"/>
    <w:rsid w:val="000B2C58"/>
    <w:rsid w:val="000B2E1F"/>
    <w:rsid w:val="000B34F3"/>
    <w:rsid w:val="000B39D8"/>
    <w:rsid w:val="000B4155"/>
    <w:rsid w:val="000B4F28"/>
    <w:rsid w:val="000B587C"/>
    <w:rsid w:val="000B5C81"/>
    <w:rsid w:val="000B62F6"/>
    <w:rsid w:val="000B6D48"/>
    <w:rsid w:val="000B6E13"/>
    <w:rsid w:val="000B7E60"/>
    <w:rsid w:val="000C00C9"/>
    <w:rsid w:val="000C171C"/>
    <w:rsid w:val="000C1B6D"/>
    <w:rsid w:val="000C21CE"/>
    <w:rsid w:val="000C2884"/>
    <w:rsid w:val="000C355B"/>
    <w:rsid w:val="000C3F18"/>
    <w:rsid w:val="000C5A01"/>
    <w:rsid w:val="000C5AFA"/>
    <w:rsid w:val="000C5D98"/>
    <w:rsid w:val="000C63AE"/>
    <w:rsid w:val="000C6630"/>
    <w:rsid w:val="000D0E37"/>
    <w:rsid w:val="000D1916"/>
    <w:rsid w:val="000D218A"/>
    <w:rsid w:val="000D300C"/>
    <w:rsid w:val="000D372E"/>
    <w:rsid w:val="000D413A"/>
    <w:rsid w:val="000D49A9"/>
    <w:rsid w:val="000D4A8A"/>
    <w:rsid w:val="000D5112"/>
    <w:rsid w:val="000D564B"/>
    <w:rsid w:val="000D57F1"/>
    <w:rsid w:val="000D5DD2"/>
    <w:rsid w:val="000D641B"/>
    <w:rsid w:val="000D642D"/>
    <w:rsid w:val="000E006B"/>
    <w:rsid w:val="000E07B9"/>
    <w:rsid w:val="000E13B8"/>
    <w:rsid w:val="000E25D8"/>
    <w:rsid w:val="000E306B"/>
    <w:rsid w:val="000E391C"/>
    <w:rsid w:val="000E3D3C"/>
    <w:rsid w:val="000E3EB1"/>
    <w:rsid w:val="000E4D5B"/>
    <w:rsid w:val="000E5289"/>
    <w:rsid w:val="000E5299"/>
    <w:rsid w:val="000E534F"/>
    <w:rsid w:val="000E5E13"/>
    <w:rsid w:val="000E5F89"/>
    <w:rsid w:val="000E66E8"/>
    <w:rsid w:val="000E6747"/>
    <w:rsid w:val="000E7AC1"/>
    <w:rsid w:val="000F12CD"/>
    <w:rsid w:val="000F1924"/>
    <w:rsid w:val="000F5377"/>
    <w:rsid w:val="000F58F8"/>
    <w:rsid w:val="000F6410"/>
    <w:rsid w:val="000F70FA"/>
    <w:rsid w:val="000F7D7B"/>
    <w:rsid w:val="001023DD"/>
    <w:rsid w:val="00102B68"/>
    <w:rsid w:val="001039E8"/>
    <w:rsid w:val="001046E0"/>
    <w:rsid w:val="00106208"/>
    <w:rsid w:val="00107BBC"/>
    <w:rsid w:val="00110C5A"/>
    <w:rsid w:val="0011116F"/>
    <w:rsid w:val="00111B5B"/>
    <w:rsid w:val="00112E3B"/>
    <w:rsid w:val="00113244"/>
    <w:rsid w:val="00113C68"/>
    <w:rsid w:val="00113D4A"/>
    <w:rsid w:val="0011527B"/>
    <w:rsid w:val="001155BB"/>
    <w:rsid w:val="001161A7"/>
    <w:rsid w:val="0011787F"/>
    <w:rsid w:val="00120423"/>
    <w:rsid w:val="001208C4"/>
    <w:rsid w:val="0012090D"/>
    <w:rsid w:val="00120CAE"/>
    <w:rsid w:val="001225F5"/>
    <w:rsid w:val="00122D57"/>
    <w:rsid w:val="00122EBD"/>
    <w:rsid w:val="00126109"/>
    <w:rsid w:val="00126334"/>
    <w:rsid w:val="0012728D"/>
    <w:rsid w:val="00133D5E"/>
    <w:rsid w:val="00133FDB"/>
    <w:rsid w:val="0013504D"/>
    <w:rsid w:val="001353A4"/>
    <w:rsid w:val="0013624D"/>
    <w:rsid w:val="00136338"/>
    <w:rsid w:val="001369C5"/>
    <w:rsid w:val="00136CEF"/>
    <w:rsid w:val="0013729E"/>
    <w:rsid w:val="0013741C"/>
    <w:rsid w:val="00137D5F"/>
    <w:rsid w:val="00137E15"/>
    <w:rsid w:val="001406A4"/>
    <w:rsid w:val="0014096B"/>
    <w:rsid w:val="00141CCC"/>
    <w:rsid w:val="0014229E"/>
    <w:rsid w:val="0014259D"/>
    <w:rsid w:val="001434A9"/>
    <w:rsid w:val="00143589"/>
    <w:rsid w:val="0014368F"/>
    <w:rsid w:val="00143CF4"/>
    <w:rsid w:val="001442A1"/>
    <w:rsid w:val="00144EFA"/>
    <w:rsid w:val="00145188"/>
    <w:rsid w:val="00145C89"/>
    <w:rsid w:val="0014709E"/>
    <w:rsid w:val="00147655"/>
    <w:rsid w:val="001478D8"/>
    <w:rsid w:val="00151A49"/>
    <w:rsid w:val="00155972"/>
    <w:rsid w:val="00155A37"/>
    <w:rsid w:val="0015733F"/>
    <w:rsid w:val="001575C9"/>
    <w:rsid w:val="00157757"/>
    <w:rsid w:val="0016058B"/>
    <w:rsid w:val="00160F5E"/>
    <w:rsid w:val="00161F4C"/>
    <w:rsid w:val="0016286C"/>
    <w:rsid w:val="00162A2D"/>
    <w:rsid w:val="00162FBA"/>
    <w:rsid w:val="001636DC"/>
    <w:rsid w:val="001639B2"/>
    <w:rsid w:val="00163A0E"/>
    <w:rsid w:val="001641C6"/>
    <w:rsid w:val="00165D1B"/>
    <w:rsid w:val="00165EC8"/>
    <w:rsid w:val="00165FA3"/>
    <w:rsid w:val="00166DA1"/>
    <w:rsid w:val="00166FA6"/>
    <w:rsid w:val="001701B3"/>
    <w:rsid w:val="0017061F"/>
    <w:rsid w:val="00170F57"/>
    <w:rsid w:val="0017102A"/>
    <w:rsid w:val="00171FBA"/>
    <w:rsid w:val="00172CC0"/>
    <w:rsid w:val="00172DAF"/>
    <w:rsid w:val="0017368E"/>
    <w:rsid w:val="0017387F"/>
    <w:rsid w:val="00173984"/>
    <w:rsid w:val="00174625"/>
    <w:rsid w:val="001746D0"/>
    <w:rsid w:val="00174744"/>
    <w:rsid w:val="0017547D"/>
    <w:rsid w:val="00175A86"/>
    <w:rsid w:val="00175D8B"/>
    <w:rsid w:val="001763C5"/>
    <w:rsid w:val="00176772"/>
    <w:rsid w:val="001768AC"/>
    <w:rsid w:val="00180743"/>
    <w:rsid w:val="00180885"/>
    <w:rsid w:val="001809DB"/>
    <w:rsid w:val="00181115"/>
    <w:rsid w:val="00181297"/>
    <w:rsid w:val="00182991"/>
    <w:rsid w:val="001829FB"/>
    <w:rsid w:val="00182C71"/>
    <w:rsid w:val="0018384D"/>
    <w:rsid w:val="0018393B"/>
    <w:rsid w:val="00183F15"/>
    <w:rsid w:val="0018462B"/>
    <w:rsid w:val="00184D26"/>
    <w:rsid w:val="00185892"/>
    <w:rsid w:val="001872B6"/>
    <w:rsid w:val="0019020B"/>
    <w:rsid w:val="00190F03"/>
    <w:rsid w:val="001912D3"/>
    <w:rsid w:val="0019154C"/>
    <w:rsid w:val="0019286D"/>
    <w:rsid w:val="001936A2"/>
    <w:rsid w:val="00193C21"/>
    <w:rsid w:val="0019439B"/>
    <w:rsid w:val="00195534"/>
    <w:rsid w:val="00195953"/>
    <w:rsid w:val="00196337"/>
    <w:rsid w:val="001969F9"/>
    <w:rsid w:val="001A0E18"/>
    <w:rsid w:val="001A456B"/>
    <w:rsid w:val="001A4834"/>
    <w:rsid w:val="001A49C4"/>
    <w:rsid w:val="001A4C0C"/>
    <w:rsid w:val="001A4E01"/>
    <w:rsid w:val="001A7238"/>
    <w:rsid w:val="001A73D1"/>
    <w:rsid w:val="001B01EF"/>
    <w:rsid w:val="001B0744"/>
    <w:rsid w:val="001B0E9F"/>
    <w:rsid w:val="001B26C9"/>
    <w:rsid w:val="001B30F9"/>
    <w:rsid w:val="001B31F1"/>
    <w:rsid w:val="001B3FBD"/>
    <w:rsid w:val="001B4037"/>
    <w:rsid w:val="001B4B10"/>
    <w:rsid w:val="001B546C"/>
    <w:rsid w:val="001B56A5"/>
    <w:rsid w:val="001B5FC4"/>
    <w:rsid w:val="001C02B2"/>
    <w:rsid w:val="001C0DCC"/>
    <w:rsid w:val="001C10BC"/>
    <w:rsid w:val="001C16F5"/>
    <w:rsid w:val="001C1961"/>
    <w:rsid w:val="001C2B23"/>
    <w:rsid w:val="001C2B88"/>
    <w:rsid w:val="001C30E6"/>
    <w:rsid w:val="001C388C"/>
    <w:rsid w:val="001C3FD1"/>
    <w:rsid w:val="001C4156"/>
    <w:rsid w:val="001C5FD5"/>
    <w:rsid w:val="001C674F"/>
    <w:rsid w:val="001C6829"/>
    <w:rsid w:val="001C6C12"/>
    <w:rsid w:val="001C6E07"/>
    <w:rsid w:val="001C764A"/>
    <w:rsid w:val="001C7878"/>
    <w:rsid w:val="001C7C9F"/>
    <w:rsid w:val="001C7CFD"/>
    <w:rsid w:val="001D0A43"/>
    <w:rsid w:val="001D1996"/>
    <w:rsid w:val="001D4288"/>
    <w:rsid w:val="001D43F6"/>
    <w:rsid w:val="001D54E8"/>
    <w:rsid w:val="001D6108"/>
    <w:rsid w:val="001D610D"/>
    <w:rsid w:val="001D6B37"/>
    <w:rsid w:val="001D6FA6"/>
    <w:rsid w:val="001D772F"/>
    <w:rsid w:val="001D7B84"/>
    <w:rsid w:val="001D7B9B"/>
    <w:rsid w:val="001E0763"/>
    <w:rsid w:val="001E2934"/>
    <w:rsid w:val="001E3C81"/>
    <w:rsid w:val="001E48E5"/>
    <w:rsid w:val="001E59D3"/>
    <w:rsid w:val="001E5DD9"/>
    <w:rsid w:val="001E61D2"/>
    <w:rsid w:val="001F0DB9"/>
    <w:rsid w:val="001F12B2"/>
    <w:rsid w:val="001F1583"/>
    <w:rsid w:val="001F285C"/>
    <w:rsid w:val="001F32EF"/>
    <w:rsid w:val="001F3F8D"/>
    <w:rsid w:val="001F4A57"/>
    <w:rsid w:val="001F4B51"/>
    <w:rsid w:val="001F4E03"/>
    <w:rsid w:val="001F5766"/>
    <w:rsid w:val="001F662C"/>
    <w:rsid w:val="001F6732"/>
    <w:rsid w:val="001F7667"/>
    <w:rsid w:val="001F7B4B"/>
    <w:rsid w:val="0020078D"/>
    <w:rsid w:val="0020092D"/>
    <w:rsid w:val="00201164"/>
    <w:rsid w:val="00201AD1"/>
    <w:rsid w:val="00201EBD"/>
    <w:rsid w:val="00204362"/>
    <w:rsid w:val="002047DA"/>
    <w:rsid w:val="00204B2D"/>
    <w:rsid w:val="00205CF5"/>
    <w:rsid w:val="002064EF"/>
    <w:rsid w:val="002103E6"/>
    <w:rsid w:val="00210A8E"/>
    <w:rsid w:val="0021137C"/>
    <w:rsid w:val="00211DBD"/>
    <w:rsid w:val="00211FF2"/>
    <w:rsid w:val="00212BE6"/>
    <w:rsid w:val="0021312F"/>
    <w:rsid w:val="002147E0"/>
    <w:rsid w:val="00214C9C"/>
    <w:rsid w:val="002158F4"/>
    <w:rsid w:val="00216897"/>
    <w:rsid w:val="0021750D"/>
    <w:rsid w:val="00217D3B"/>
    <w:rsid w:val="00220E34"/>
    <w:rsid w:val="002218A6"/>
    <w:rsid w:val="00222208"/>
    <w:rsid w:val="002224B0"/>
    <w:rsid w:val="00224EA0"/>
    <w:rsid w:val="00226BA4"/>
    <w:rsid w:val="00227327"/>
    <w:rsid w:val="00227557"/>
    <w:rsid w:val="002277EC"/>
    <w:rsid w:val="002301E9"/>
    <w:rsid w:val="0023117B"/>
    <w:rsid w:val="002313DB"/>
    <w:rsid w:val="00231450"/>
    <w:rsid w:val="00231462"/>
    <w:rsid w:val="00231F7D"/>
    <w:rsid w:val="00232336"/>
    <w:rsid w:val="00232337"/>
    <w:rsid w:val="002332DD"/>
    <w:rsid w:val="0023374C"/>
    <w:rsid w:val="002339D3"/>
    <w:rsid w:val="00233B32"/>
    <w:rsid w:val="00233D61"/>
    <w:rsid w:val="00234207"/>
    <w:rsid w:val="002356FF"/>
    <w:rsid w:val="00236F40"/>
    <w:rsid w:val="002375C3"/>
    <w:rsid w:val="00237B47"/>
    <w:rsid w:val="00237F25"/>
    <w:rsid w:val="00237F56"/>
    <w:rsid w:val="002401A8"/>
    <w:rsid w:val="00240D6E"/>
    <w:rsid w:val="00240D9D"/>
    <w:rsid w:val="00240E1D"/>
    <w:rsid w:val="002410BA"/>
    <w:rsid w:val="0024301A"/>
    <w:rsid w:val="002432C8"/>
    <w:rsid w:val="00243535"/>
    <w:rsid w:val="00244183"/>
    <w:rsid w:val="0024490D"/>
    <w:rsid w:val="00245344"/>
    <w:rsid w:val="00245653"/>
    <w:rsid w:val="00246563"/>
    <w:rsid w:val="00246BAB"/>
    <w:rsid w:val="00246D0D"/>
    <w:rsid w:val="002475B4"/>
    <w:rsid w:val="0025042C"/>
    <w:rsid w:val="00251833"/>
    <w:rsid w:val="00251CD8"/>
    <w:rsid w:val="00252EC7"/>
    <w:rsid w:val="002531A9"/>
    <w:rsid w:val="00254261"/>
    <w:rsid w:val="00257168"/>
    <w:rsid w:val="00257519"/>
    <w:rsid w:val="002576A9"/>
    <w:rsid w:val="002605B8"/>
    <w:rsid w:val="00260DB4"/>
    <w:rsid w:val="002612D7"/>
    <w:rsid w:val="00262BF4"/>
    <w:rsid w:val="00263FD9"/>
    <w:rsid w:val="002641B2"/>
    <w:rsid w:val="00265D95"/>
    <w:rsid w:val="00266A5E"/>
    <w:rsid w:val="00266C3C"/>
    <w:rsid w:val="002675AD"/>
    <w:rsid w:val="00267792"/>
    <w:rsid w:val="00267C62"/>
    <w:rsid w:val="00267C68"/>
    <w:rsid w:val="00267CCF"/>
    <w:rsid w:val="00270031"/>
    <w:rsid w:val="00270B19"/>
    <w:rsid w:val="002714DD"/>
    <w:rsid w:val="00271ABD"/>
    <w:rsid w:val="00271F75"/>
    <w:rsid w:val="00272921"/>
    <w:rsid w:val="00274077"/>
    <w:rsid w:val="002742EB"/>
    <w:rsid w:val="00274431"/>
    <w:rsid w:val="002747E8"/>
    <w:rsid w:val="00274846"/>
    <w:rsid w:val="002748C8"/>
    <w:rsid w:val="00275816"/>
    <w:rsid w:val="00276673"/>
    <w:rsid w:val="00280D73"/>
    <w:rsid w:val="00282260"/>
    <w:rsid w:val="002829FF"/>
    <w:rsid w:val="00282F82"/>
    <w:rsid w:val="00282FDD"/>
    <w:rsid w:val="00283DEA"/>
    <w:rsid w:val="00283E92"/>
    <w:rsid w:val="002841DC"/>
    <w:rsid w:val="002846B2"/>
    <w:rsid w:val="002849D9"/>
    <w:rsid w:val="00284B6E"/>
    <w:rsid w:val="002850CA"/>
    <w:rsid w:val="00285254"/>
    <w:rsid w:val="00285B62"/>
    <w:rsid w:val="002862EF"/>
    <w:rsid w:val="002869D9"/>
    <w:rsid w:val="00290DEE"/>
    <w:rsid w:val="00292ABE"/>
    <w:rsid w:val="00293589"/>
    <w:rsid w:val="00294069"/>
    <w:rsid w:val="0029421F"/>
    <w:rsid w:val="00294434"/>
    <w:rsid w:val="002946C7"/>
    <w:rsid w:val="0029486D"/>
    <w:rsid w:val="00295446"/>
    <w:rsid w:val="002956E5"/>
    <w:rsid w:val="00295D6D"/>
    <w:rsid w:val="00296E29"/>
    <w:rsid w:val="00297084"/>
    <w:rsid w:val="0029716B"/>
    <w:rsid w:val="002A0184"/>
    <w:rsid w:val="002A0729"/>
    <w:rsid w:val="002A1E73"/>
    <w:rsid w:val="002A25CB"/>
    <w:rsid w:val="002A2CF0"/>
    <w:rsid w:val="002A3932"/>
    <w:rsid w:val="002A4F3D"/>
    <w:rsid w:val="002A5366"/>
    <w:rsid w:val="002A61A7"/>
    <w:rsid w:val="002A6A95"/>
    <w:rsid w:val="002A6D13"/>
    <w:rsid w:val="002A72A7"/>
    <w:rsid w:val="002A7762"/>
    <w:rsid w:val="002A7D63"/>
    <w:rsid w:val="002B0438"/>
    <w:rsid w:val="002B070E"/>
    <w:rsid w:val="002B175B"/>
    <w:rsid w:val="002B2352"/>
    <w:rsid w:val="002B3722"/>
    <w:rsid w:val="002B5710"/>
    <w:rsid w:val="002B58B6"/>
    <w:rsid w:val="002B5B5B"/>
    <w:rsid w:val="002B6289"/>
    <w:rsid w:val="002B6B3B"/>
    <w:rsid w:val="002B799B"/>
    <w:rsid w:val="002C1B8A"/>
    <w:rsid w:val="002C1C16"/>
    <w:rsid w:val="002C2279"/>
    <w:rsid w:val="002C302B"/>
    <w:rsid w:val="002C3FD9"/>
    <w:rsid w:val="002C5A62"/>
    <w:rsid w:val="002C6224"/>
    <w:rsid w:val="002C7B37"/>
    <w:rsid w:val="002D15CC"/>
    <w:rsid w:val="002D2D92"/>
    <w:rsid w:val="002D3301"/>
    <w:rsid w:val="002D34EF"/>
    <w:rsid w:val="002D4B46"/>
    <w:rsid w:val="002D5310"/>
    <w:rsid w:val="002D5421"/>
    <w:rsid w:val="002D5FA3"/>
    <w:rsid w:val="002D64F2"/>
    <w:rsid w:val="002D688B"/>
    <w:rsid w:val="002D6E4F"/>
    <w:rsid w:val="002D73AD"/>
    <w:rsid w:val="002D789A"/>
    <w:rsid w:val="002D7F34"/>
    <w:rsid w:val="002E0227"/>
    <w:rsid w:val="002E065B"/>
    <w:rsid w:val="002E0FCA"/>
    <w:rsid w:val="002E1205"/>
    <w:rsid w:val="002E21D2"/>
    <w:rsid w:val="002E3AB7"/>
    <w:rsid w:val="002E3B04"/>
    <w:rsid w:val="002E3BCC"/>
    <w:rsid w:val="002E3F50"/>
    <w:rsid w:val="002E4E97"/>
    <w:rsid w:val="002E4FB1"/>
    <w:rsid w:val="002E6F17"/>
    <w:rsid w:val="002E70E2"/>
    <w:rsid w:val="002E78B7"/>
    <w:rsid w:val="002F007B"/>
    <w:rsid w:val="002F0ECC"/>
    <w:rsid w:val="002F2EAB"/>
    <w:rsid w:val="002F36E7"/>
    <w:rsid w:val="002F390F"/>
    <w:rsid w:val="002F492E"/>
    <w:rsid w:val="002F569B"/>
    <w:rsid w:val="002F59DD"/>
    <w:rsid w:val="002F5FB7"/>
    <w:rsid w:val="002F640C"/>
    <w:rsid w:val="003005DC"/>
    <w:rsid w:val="00300CBB"/>
    <w:rsid w:val="0030106F"/>
    <w:rsid w:val="003012E7"/>
    <w:rsid w:val="003016CF"/>
    <w:rsid w:val="00302173"/>
    <w:rsid w:val="00303A42"/>
    <w:rsid w:val="00303E08"/>
    <w:rsid w:val="00303FBA"/>
    <w:rsid w:val="00304000"/>
    <w:rsid w:val="00304448"/>
    <w:rsid w:val="00304FC3"/>
    <w:rsid w:val="0030639A"/>
    <w:rsid w:val="00306635"/>
    <w:rsid w:val="00307A6C"/>
    <w:rsid w:val="0031039E"/>
    <w:rsid w:val="003106B5"/>
    <w:rsid w:val="0031090A"/>
    <w:rsid w:val="0031125D"/>
    <w:rsid w:val="003125DF"/>
    <w:rsid w:val="003127AA"/>
    <w:rsid w:val="0031295A"/>
    <w:rsid w:val="003132FC"/>
    <w:rsid w:val="00314645"/>
    <w:rsid w:val="003155EE"/>
    <w:rsid w:val="00315726"/>
    <w:rsid w:val="003160ED"/>
    <w:rsid w:val="003161C9"/>
    <w:rsid w:val="003168BD"/>
    <w:rsid w:val="00317BF0"/>
    <w:rsid w:val="00317E9F"/>
    <w:rsid w:val="003201E0"/>
    <w:rsid w:val="00320F3A"/>
    <w:rsid w:val="003216F4"/>
    <w:rsid w:val="003217C1"/>
    <w:rsid w:val="00321A04"/>
    <w:rsid w:val="00321EF3"/>
    <w:rsid w:val="003228A7"/>
    <w:rsid w:val="003228D7"/>
    <w:rsid w:val="00323039"/>
    <w:rsid w:val="003236E3"/>
    <w:rsid w:val="003238DD"/>
    <w:rsid w:val="0032433F"/>
    <w:rsid w:val="00324E7A"/>
    <w:rsid w:val="00325060"/>
    <w:rsid w:val="00325368"/>
    <w:rsid w:val="00326013"/>
    <w:rsid w:val="00327C6A"/>
    <w:rsid w:val="00333865"/>
    <w:rsid w:val="00334F6E"/>
    <w:rsid w:val="00334FCA"/>
    <w:rsid w:val="00335D42"/>
    <w:rsid w:val="003363CB"/>
    <w:rsid w:val="00336BEA"/>
    <w:rsid w:val="00340A88"/>
    <w:rsid w:val="00340EC8"/>
    <w:rsid w:val="00341B37"/>
    <w:rsid w:val="0034209B"/>
    <w:rsid w:val="003430A8"/>
    <w:rsid w:val="003433B1"/>
    <w:rsid w:val="00344510"/>
    <w:rsid w:val="00344F0C"/>
    <w:rsid w:val="00345B72"/>
    <w:rsid w:val="00346847"/>
    <w:rsid w:val="00346C43"/>
    <w:rsid w:val="003474F6"/>
    <w:rsid w:val="003500B3"/>
    <w:rsid w:val="003503B6"/>
    <w:rsid w:val="003505DD"/>
    <w:rsid w:val="00350A1E"/>
    <w:rsid w:val="0035107A"/>
    <w:rsid w:val="00351235"/>
    <w:rsid w:val="00351D37"/>
    <w:rsid w:val="00352723"/>
    <w:rsid w:val="00352D08"/>
    <w:rsid w:val="00352D42"/>
    <w:rsid w:val="003535EB"/>
    <w:rsid w:val="00354283"/>
    <w:rsid w:val="00355017"/>
    <w:rsid w:val="00355D33"/>
    <w:rsid w:val="0035635B"/>
    <w:rsid w:val="0035660B"/>
    <w:rsid w:val="00356734"/>
    <w:rsid w:val="00356CB1"/>
    <w:rsid w:val="0035761E"/>
    <w:rsid w:val="00357BE4"/>
    <w:rsid w:val="0036065A"/>
    <w:rsid w:val="00360ED6"/>
    <w:rsid w:val="003610F2"/>
    <w:rsid w:val="00361133"/>
    <w:rsid w:val="00362339"/>
    <w:rsid w:val="00362A8E"/>
    <w:rsid w:val="00363613"/>
    <w:rsid w:val="00363CE1"/>
    <w:rsid w:val="00363F22"/>
    <w:rsid w:val="00364432"/>
    <w:rsid w:val="00365DCF"/>
    <w:rsid w:val="00366064"/>
    <w:rsid w:val="00367160"/>
    <w:rsid w:val="0036755D"/>
    <w:rsid w:val="0037094D"/>
    <w:rsid w:val="003709FC"/>
    <w:rsid w:val="0037197B"/>
    <w:rsid w:val="00373380"/>
    <w:rsid w:val="003739FB"/>
    <w:rsid w:val="00373EE2"/>
    <w:rsid w:val="00375C0C"/>
    <w:rsid w:val="00375E62"/>
    <w:rsid w:val="0037750B"/>
    <w:rsid w:val="003775BE"/>
    <w:rsid w:val="0037798D"/>
    <w:rsid w:val="003810DB"/>
    <w:rsid w:val="00381851"/>
    <w:rsid w:val="003819D5"/>
    <w:rsid w:val="00381C29"/>
    <w:rsid w:val="00384BA1"/>
    <w:rsid w:val="00385348"/>
    <w:rsid w:val="00385998"/>
    <w:rsid w:val="00386109"/>
    <w:rsid w:val="00386CC2"/>
    <w:rsid w:val="00390703"/>
    <w:rsid w:val="00391019"/>
    <w:rsid w:val="00391321"/>
    <w:rsid w:val="0039183E"/>
    <w:rsid w:val="00391926"/>
    <w:rsid w:val="00392749"/>
    <w:rsid w:val="00393B9D"/>
    <w:rsid w:val="003958FF"/>
    <w:rsid w:val="00395E6B"/>
    <w:rsid w:val="0039610D"/>
    <w:rsid w:val="00396EC0"/>
    <w:rsid w:val="0039747D"/>
    <w:rsid w:val="00397F6F"/>
    <w:rsid w:val="003A0527"/>
    <w:rsid w:val="003A06F5"/>
    <w:rsid w:val="003A080D"/>
    <w:rsid w:val="003A0973"/>
    <w:rsid w:val="003A0DE5"/>
    <w:rsid w:val="003A0FE9"/>
    <w:rsid w:val="003A23AF"/>
    <w:rsid w:val="003A4400"/>
    <w:rsid w:val="003A5C0B"/>
    <w:rsid w:val="003A612B"/>
    <w:rsid w:val="003A6B9F"/>
    <w:rsid w:val="003A751B"/>
    <w:rsid w:val="003A7541"/>
    <w:rsid w:val="003A7B7B"/>
    <w:rsid w:val="003A7E77"/>
    <w:rsid w:val="003A7EF6"/>
    <w:rsid w:val="003B057A"/>
    <w:rsid w:val="003B0677"/>
    <w:rsid w:val="003B07B7"/>
    <w:rsid w:val="003B113C"/>
    <w:rsid w:val="003B16A9"/>
    <w:rsid w:val="003B1788"/>
    <w:rsid w:val="003B23A1"/>
    <w:rsid w:val="003B26A9"/>
    <w:rsid w:val="003B2A6A"/>
    <w:rsid w:val="003B34C6"/>
    <w:rsid w:val="003B376D"/>
    <w:rsid w:val="003B405E"/>
    <w:rsid w:val="003B4A86"/>
    <w:rsid w:val="003B4C4D"/>
    <w:rsid w:val="003B5838"/>
    <w:rsid w:val="003B5CF9"/>
    <w:rsid w:val="003B6103"/>
    <w:rsid w:val="003B6B51"/>
    <w:rsid w:val="003B6E6F"/>
    <w:rsid w:val="003B79B2"/>
    <w:rsid w:val="003C01BF"/>
    <w:rsid w:val="003C03AA"/>
    <w:rsid w:val="003C08DA"/>
    <w:rsid w:val="003C1D6D"/>
    <w:rsid w:val="003C213C"/>
    <w:rsid w:val="003C2DDE"/>
    <w:rsid w:val="003C2E1B"/>
    <w:rsid w:val="003C37E9"/>
    <w:rsid w:val="003C3A1C"/>
    <w:rsid w:val="003C48CA"/>
    <w:rsid w:val="003C5665"/>
    <w:rsid w:val="003C5F40"/>
    <w:rsid w:val="003C6702"/>
    <w:rsid w:val="003C6F92"/>
    <w:rsid w:val="003C7729"/>
    <w:rsid w:val="003D059F"/>
    <w:rsid w:val="003D1893"/>
    <w:rsid w:val="003D1EFE"/>
    <w:rsid w:val="003D2238"/>
    <w:rsid w:val="003D235E"/>
    <w:rsid w:val="003D4065"/>
    <w:rsid w:val="003D5A7C"/>
    <w:rsid w:val="003D5C9D"/>
    <w:rsid w:val="003E0524"/>
    <w:rsid w:val="003E17C4"/>
    <w:rsid w:val="003E1C9A"/>
    <w:rsid w:val="003E28D2"/>
    <w:rsid w:val="003E2FCA"/>
    <w:rsid w:val="003E3212"/>
    <w:rsid w:val="003E359E"/>
    <w:rsid w:val="003E41BA"/>
    <w:rsid w:val="003E5239"/>
    <w:rsid w:val="003E527C"/>
    <w:rsid w:val="003E5910"/>
    <w:rsid w:val="003E5D3F"/>
    <w:rsid w:val="003E5F7C"/>
    <w:rsid w:val="003E603B"/>
    <w:rsid w:val="003E643B"/>
    <w:rsid w:val="003E7D0A"/>
    <w:rsid w:val="003F084D"/>
    <w:rsid w:val="003F11C8"/>
    <w:rsid w:val="003F1A14"/>
    <w:rsid w:val="003F1F86"/>
    <w:rsid w:val="003F23EE"/>
    <w:rsid w:val="003F2AC0"/>
    <w:rsid w:val="003F3EFD"/>
    <w:rsid w:val="003F41BF"/>
    <w:rsid w:val="003F4909"/>
    <w:rsid w:val="003F557B"/>
    <w:rsid w:val="003F6426"/>
    <w:rsid w:val="003F65DB"/>
    <w:rsid w:val="003F707B"/>
    <w:rsid w:val="003F717D"/>
    <w:rsid w:val="003F77AE"/>
    <w:rsid w:val="004001D2"/>
    <w:rsid w:val="004002EE"/>
    <w:rsid w:val="004004DE"/>
    <w:rsid w:val="00400F7D"/>
    <w:rsid w:val="0040165D"/>
    <w:rsid w:val="00401F93"/>
    <w:rsid w:val="004023C1"/>
    <w:rsid w:val="00402D03"/>
    <w:rsid w:val="004038B9"/>
    <w:rsid w:val="00404FE2"/>
    <w:rsid w:val="0040574F"/>
    <w:rsid w:val="0040606A"/>
    <w:rsid w:val="00406246"/>
    <w:rsid w:val="00406B20"/>
    <w:rsid w:val="00410579"/>
    <w:rsid w:val="00410DB1"/>
    <w:rsid w:val="004123B7"/>
    <w:rsid w:val="00412845"/>
    <w:rsid w:val="00412DF1"/>
    <w:rsid w:val="0041306B"/>
    <w:rsid w:val="0041333C"/>
    <w:rsid w:val="00414542"/>
    <w:rsid w:val="004147FC"/>
    <w:rsid w:val="00416C70"/>
    <w:rsid w:val="00416D55"/>
    <w:rsid w:val="00416E27"/>
    <w:rsid w:val="00420406"/>
    <w:rsid w:val="00420930"/>
    <w:rsid w:val="00421D8A"/>
    <w:rsid w:val="00422532"/>
    <w:rsid w:val="00423111"/>
    <w:rsid w:val="00423342"/>
    <w:rsid w:val="00423361"/>
    <w:rsid w:val="00424765"/>
    <w:rsid w:val="00424EE8"/>
    <w:rsid w:val="004256A2"/>
    <w:rsid w:val="00425EA3"/>
    <w:rsid w:val="00425EB5"/>
    <w:rsid w:val="00426FDF"/>
    <w:rsid w:val="00427B4A"/>
    <w:rsid w:val="00427CB6"/>
    <w:rsid w:val="004308B9"/>
    <w:rsid w:val="00430AC8"/>
    <w:rsid w:val="00430E22"/>
    <w:rsid w:val="00430EE8"/>
    <w:rsid w:val="004315C5"/>
    <w:rsid w:val="004319F4"/>
    <w:rsid w:val="0043292B"/>
    <w:rsid w:val="00432934"/>
    <w:rsid w:val="00432E12"/>
    <w:rsid w:val="00433241"/>
    <w:rsid w:val="004344C2"/>
    <w:rsid w:val="004345B6"/>
    <w:rsid w:val="00434963"/>
    <w:rsid w:val="0043517E"/>
    <w:rsid w:val="004353E8"/>
    <w:rsid w:val="00435FDC"/>
    <w:rsid w:val="00437880"/>
    <w:rsid w:val="00437EA3"/>
    <w:rsid w:val="00440BD7"/>
    <w:rsid w:val="0044261A"/>
    <w:rsid w:val="0044346F"/>
    <w:rsid w:val="00444882"/>
    <w:rsid w:val="00446ED0"/>
    <w:rsid w:val="00447094"/>
    <w:rsid w:val="00447799"/>
    <w:rsid w:val="00447B7C"/>
    <w:rsid w:val="0045032E"/>
    <w:rsid w:val="00451626"/>
    <w:rsid w:val="00453293"/>
    <w:rsid w:val="0045415A"/>
    <w:rsid w:val="004544FD"/>
    <w:rsid w:val="004561DB"/>
    <w:rsid w:val="00456A94"/>
    <w:rsid w:val="00457589"/>
    <w:rsid w:val="00457EA6"/>
    <w:rsid w:val="004604ED"/>
    <w:rsid w:val="004607CB"/>
    <w:rsid w:val="004615DF"/>
    <w:rsid w:val="004627E9"/>
    <w:rsid w:val="00462F6B"/>
    <w:rsid w:val="00463141"/>
    <w:rsid w:val="00463745"/>
    <w:rsid w:val="004638F8"/>
    <w:rsid w:val="00464205"/>
    <w:rsid w:val="0046435A"/>
    <w:rsid w:val="0046498F"/>
    <w:rsid w:val="00464F92"/>
    <w:rsid w:val="004657EF"/>
    <w:rsid w:val="00467352"/>
    <w:rsid w:val="00467BBC"/>
    <w:rsid w:val="00472503"/>
    <w:rsid w:val="00472C2C"/>
    <w:rsid w:val="0047364D"/>
    <w:rsid w:val="00473BFC"/>
    <w:rsid w:val="0047440B"/>
    <w:rsid w:val="00474BC2"/>
    <w:rsid w:val="0047544D"/>
    <w:rsid w:val="00475829"/>
    <w:rsid w:val="004771D7"/>
    <w:rsid w:val="0047786D"/>
    <w:rsid w:val="00477CBE"/>
    <w:rsid w:val="004805DC"/>
    <w:rsid w:val="004817C1"/>
    <w:rsid w:val="00481A32"/>
    <w:rsid w:val="004820A8"/>
    <w:rsid w:val="004847C4"/>
    <w:rsid w:val="00484992"/>
    <w:rsid w:val="0048553B"/>
    <w:rsid w:val="004859AE"/>
    <w:rsid w:val="00486B45"/>
    <w:rsid w:val="00486F66"/>
    <w:rsid w:val="0048770B"/>
    <w:rsid w:val="004900EE"/>
    <w:rsid w:val="0049083D"/>
    <w:rsid w:val="00490EB7"/>
    <w:rsid w:val="0049180C"/>
    <w:rsid w:val="00491E32"/>
    <w:rsid w:val="00493CBF"/>
    <w:rsid w:val="00495A96"/>
    <w:rsid w:val="004A040D"/>
    <w:rsid w:val="004A07D9"/>
    <w:rsid w:val="004A14DB"/>
    <w:rsid w:val="004A32E3"/>
    <w:rsid w:val="004A33AC"/>
    <w:rsid w:val="004A3CFD"/>
    <w:rsid w:val="004A45AF"/>
    <w:rsid w:val="004A57B6"/>
    <w:rsid w:val="004A5A2B"/>
    <w:rsid w:val="004A5C19"/>
    <w:rsid w:val="004A6BDD"/>
    <w:rsid w:val="004A7CFD"/>
    <w:rsid w:val="004B0520"/>
    <w:rsid w:val="004B15F6"/>
    <w:rsid w:val="004B2143"/>
    <w:rsid w:val="004B2EDE"/>
    <w:rsid w:val="004B3C6A"/>
    <w:rsid w:val="004B4200"/>
    <w:rsid w:val="004B42F0"/>
    <w:rsid w:val="004B53D4"/>
    <w:rsid w:val="004B622F"/>
    <w:rsid w:val="004B7BF9"/>
    <w:rsid w:val="004B7D03"/>
    <w:rsid w:val="004B7D9C"/>
    <w:rsid w:val="004C05CB"/>
    <w:rsid w:val="004C0DDB"/>
    <w:rsid w:val="004C0F3E"/>
    <w:rsid w:val="004C1D47"/>
    <w:rsid w:val="004C273E"/>
    <w:rsid w:val="004C2934"/>
    <w:rsid w:val="004C450F"/>
    <w:rsid w:val="004C45E5"/>
    <w:rsid w:val="004C5051"/>
    <w:rsid w:val="004C6400"/>
    <w:rsid w:val="004C7301"/>
    <w:rsid w:val="004C780B"/>
    <w:rsid w:val="004D0391"/>
    <w:rsid w:val="004D0925"/>
    <w:rsid w:val="004D1322"/>
    <w:rsid w:val="004D28D4"/>
    <w:rsid w:val="004D2D5E"/>
    <w:rsid w:val="004D3D19"/>
    <w:rsid w:val="004D4DF2"/>
    <w:rsid w:val="004D4E03"/>
    <w:rsid w:val="004D5E18"/>
    <w:rsid w:val="004D6D7E"/>
    <w:rsid w:val="004D7077"/>
    <w:rsid w:val="004D7933"/>
    <w:rsid w:val="004D7A09"/>
    <w:rsid w:val="004D7E13"/>
    <w:rsid w:val="004E1805"/>
    <w:rsid w:val="004E1B29"/>
    <w:rsid w:val="004E1B65"/>
    <w:rsid w:val="004E1DD5"/>
    <w:rsid w:val="004E27E2"/>
    <w:rsid w:val="004E2C61"/>
    <w:rsid w:val="004E2E57"/>
    <w:rsid w:val="004E3D1F"/>
    <w:rsid w:val="004E3DE6"/>
    <w:rsid w:val="004E4453"/>
    <w:rsid w:val="004E52FB"/>
    <w:rsid w:val="004E649F"/>
    <w:rsid w:val="004E7182"/>
    <w:rsid w:val="004E780C"/>
    <w:rsid w:val="004E7C69"/>
    <w:rsid w:val="004F0787"/>
    <w:rsid w:val="004F0B01"/>
    <w:rsid w:val="004F1CE5"/>
    <w:rsid w:val="004F24B8"/>
    <w:rsid w:val="004F2AE9"/>
    <w:rsid w:val="004F3FD0"/>
    <w:rsid w:val="004F44AB"/>
    <w:rsid w:val="004F5AB2"/>
    <w:rsid w:val="004F5FF2"/>
    <w:rsid w:val="004F681F"/>
    <w:rsid w:val="004F6CC7"/>
    <w:rsid w:val="004F6DEA"/>
    <w:rsid w:val="004F7048"/>
    <w:rsid w:val="004F7F63"/>
    <w:rsid w:val="005005F1"/>
    <w:rsid w:val="005010AA"/>
    <w:rsid w:val="00501C9E"/>
    <w:rsid w:val="00502681"/>
    <w:rsid w:val="00502705"/>
    <w:rsid w:val="0050366D"/>
    <w:rsid w:val="00503942"/>
    <w:rsid w:val="005041D6"/>
    <w:rsid w:val="00504B6D"/>
    <w:rsid w:val="005051F1"/>
    <w:rsid w:val="00505822"/>
    <w:rsid w:val="00505B88"/>
    <w:rsid w:val="005064B8"/>
    <w:rsid w:val="005101E1"/>
    <w:rsid w:val="005102D5"/>
    <w:rsid w:val="00510373"/>
    <w:rsid w:val="00510DDE"/>
    <w:rsid w:val="00511669"/>
    <w:rsid w:val="0051171D"/>
    <w:rsid w:val="00511810"/>
    <w:rsid w:val="0051334E"/>
    <w:rsid w:val="00513641"/>
    <w:rsid w:val="005139E6"/>
    <w:rsid w:val="00513A59"/>
    <w:rsid w:val="005141B1"/>
    <w:rsid w:val="00516A9A"/>
    <w:rsid w:val="00520421"/>
    <w:rsid w:val="00520CCB"/>
    <w:rsid w:val="00521645"/>
    <w:rsid w:val="00523FE8"/>
    <w:rsid w:val="005245B3"/>
    <w:rsid w:val="005248D0"/>
    <w:rsid w:val="005253A8"/>
    <w:rsid w:val="005254DB"/>
    <w:rsid w:val="005258A2"/>
    <w:rsid w:val="0052633E"/>
    <w:rsid w:val="00527AB3"/>
    <w:rsid w:val="005316B1"/>
    <w:rsid w:val="0053211B"/>
    <w:rsid w:val="0053267B"/>
    <w:rsid w:val="00532B88"/>
    <w:rsid w:val="00532D2C"/>
    <w:rsid w:val="00533F95"/>
    <w:rsid w:val="005348BB"/>
    <w:rsid w:val="00534EAE"/>
    <w:rsid w:val="0053546F"/>
    <w:rsid w:val="0053574B"/>
    <w:rsid w:val="00535B39"/>
    <w:rsid w:val="00535E5D"/>
    <w:rsid w:val="005361DB"/>
    <w:rsid w:val="00536D5A"/>
    <w:rsid w:val="00537645"/>
    <w:rsid w:val="00537AE2"/>
    <w:rsid w:val="0054074F"/>
    <w:rsid w:val="00540FE4"/>
    <w:rsid w:val="005412E4"/>
    <w:rsid w:val="00541DA9"/>
    <w:rsid w:val="005420FE"/>
    <w:rsid w:val="00542982"/>
    <w:rsid w:val="005444C8"/>
    <w:rsid w:val="00544BD4"/>
    <w:rsid w:val="0054564F"/>
    <w:rsid w:val="00547C8C"/>
    <w:rsid w:val="00547D90"/>
    <w:rsid w:val="00550195"/>
    <w:rsid w:val="00550B4F"/>
    <w:rsid w:val="00553B84"/>
    <w:rsid w:val="00554258"/>
    <w:rsid w:val="00554625"/>
    <w:rsid w:val="0055470A"/>
    <w:rsid w:val="00555557"/>
    <w:rsid w:val="00555A40"/>
    <w:rsid w:val="00556C63"/>
    <w:rsid w:val="00557119"/>
    <w:rsid w:val="0055779E"/>
    <w:rsid w:val="00557A09"/>
    <w:rsid w:val="00557EB4"/>
    <w:rsid w:val="00560513"/>
    <w:rsid w:val="00561077"/>
    <w:rsid w:val="0056124B"/>
    <w:rsid w:val="0056156A"/>
    <w:rsid w:val="00563028"/>
    <w:rsid w:val="00563256"/>
    <w:rsid w:val="00564088"/>
    <w:rsid w:val="00564186"/>
    <w:rsid w:val="00566428"/>
    <w:rsid w:val="0056690F"/>
    <w:rsid w:val="00566A33"/>
    <w:rsid w:val="00566F80"/>
    <w:rsid w:val="00567A78"/>
    <w:rsid w:val="00570562"/>
    <w:rsid w:val="00570852"/>
    <w:rsid w:val="00570C28"/>
    <w:rsid w:val="00572A54"/>
    <w:rsid w:val="00573502"/>
    <w:rsid w:val="005736F8"/>
    <w:rsid w:val="00574549"/>
    <w:rsid w:val="005747D2"/>
    <w:rsid w:val="00575278"/>
    <w:rsid w:val="00581248"/>
    <w:rsid w:val="005823C1"/>
    <w:rsid w:val="005827D3"/>
    <w:rsid w:val="00582BF5"/>
    <w:rsid w:val="00583192"/>
    <w:rsid w:val="00583409"/>
    <w:rsid w:val="005835B2"/>
    <w:rsid w:val="005848E5"/>
    <w:rsid w:val="00584927"/>
    <w:rsid w:val="00585F6C"/>
    <w:rsid w:val="00586485"/>
    <w:rsid w:val="00586A0B"/>
    <w:rsid w:val="00586F7D"/>
    <w:rsid w:val="005878D2"/>
    <w:rsid w:val="00590B4E"/>
    <w:rsid w:val="00590F46"/>
    <w:rsid w:val="00593104"/>
    <w:rsid w:val="0059352D"/>
    <w:rsid w:val="00593D46"/>
    <w:rsid w:val="005948A4"/>
    <w:rsid w:val="0059574B"/>
    <w:rsid w:val="00595D44"/>
    <w:rsid w:val="00595FCE"/>
    <w:rsid w:val="00596941"/>
    <w:rsid w:val="00597EAB"/>
    <w:rsid w:val="005A0F3D"/>
    <w:rsid w:val="005A0F67"/>
    <w:rsid w:val="005A0FA4"/>
    <w:rsid w:val="005A10CE"/>
    <w:rsid w:val="005A14FD"/>
    <w:rsid w:val="005A4B1E"/>
    <w:rsid w:val="005A6005"/>
    <w:rsid w:val="005A6644"/>
    <w:rsid w:val="005A6994"/>
    <w:rsid w:val="005A6EC8"/>
    <w:rsid w:val="005A7DFB"/>
    <w:rsid w:val="005B135D"/>
    <w:rsid w:val="005B46A5"/>
    <w:rsid w:val="005B47AD"/>
    <w:rsid w:val="005B612A"/>
    <w:rsid w:val="005B6E49"/>
    <w:rsid w:val="005B6EFE"/>
    <w:rsid w:val="005B74F3"/>
    <w:rsid w:val="005C00E2"/>
    <w:rsid w:val="005C0E64"/>
    <w:rsid w:val="005C1007"/>
    <w:rsid w:val="005C217F"/>
    <w:rsid w:val="005C2531"/>
    <w:rsid w:val="005C27AA"/>
    <w:rsid w:val="005C2F8C"/>
    <w:rsid w:val="005C38A2"/>
    <w:rsid w:val="005C3C1E"/>
    <w:rsid w:val="005C40B4"/>
    <w:rsid w:val="005C4516"/>
    <w:rsid w:val="005C4F74"/>
    <w:rsid w:val="005C52E6"/>
    <w:rsid w:val="005C5452"/>
    <w:rsid w:val="005C5ADE"/>
    <w:rsid w:val="005C5B5D"/>
    <w:rsid w:val="005C5F28"/>
    <w:rsid w:val="005C6921"/>
    <w:rsid w:val="005C70B9"/>
    <w:rsid w:val="005C7AC6"/>
    <w:rsid w:val="005D0396"/>
    <w:rsid w:val="005D0746"/>
    <w:rsid w:val="005D0990"/>
    <w:rsid w:val="005D21BE"/>
    <w:rsid w:val="005D3027"/>
    <w:rsid w:val="005D32E1"/>
    <w:rsid w:val="005D3C28"/>
    <w:rsid w:val="005D43F0"/>
    <w:rsid w:val="005D460A"/>
    <w:rsid w:val="005D48FC"/>
    <w:rsid w:val="005D5A53"/>
    <w:rsid w:val="005D732B"/>
    <w:rsid w:val="005D75AD"/>
    <w:rsid w:val="005D7915"/>
    <w:rsid w:val="005D7D5F"/>
    <w:rsid w:val="005D7DAD"/>
    <w:rsid w:val="005E018F"/>
    <w:rsid w:val="005E2145"/>
    <w:rsid w:val="005E2A2D"/>
    <w:rsid w:val="005E3460"/>
    <w:rsid w:val="005E3A45"/>
    <w:rsid w:val="005E3A5B"/>
    <w:rsid w:val="005E41B6"/>
    <w:rsid w:val="005E5169"/>
    <w:rsid w:val="005E60E1"/>
    <w:rsid w:val="005E715D"/>
    <w:rsid w:val="005E727E"/>
    <w:rsid w:val="005F0AC0"/>
    <w:rsid w:val="005F1158"/>
    <w:rsid w:val="005F184A"/>
    <w:rsid w:val="005F22DB"/>
    <w:rsid w:val="005F27A2"/>
    <w:rsid w:val="005F3635"/>
    <w:rsid w:val="005F3AE9"/>
    <w:rsid w:val="005F3ED6"/>
    <w:rsid w:val="005F4121"/>
    <w:rsid w:val="005F4519"/>
    <w:rsid w:val="005F4EAE"/>
    <w:rsid w:val="005F4F1A"/>
    <w:rsid w:val="005F54A0"/>
    <w:rsid w:val="005F6550"/>
    <w:rsid w:val="005F67B3"/>
    <w:rsid w:val="005F67F6"/>
    <w:rsid w:val="00601772"/>
    <w:rsid w:val="00601A94"/>
    <w:rsid w:val="00603ABA"/>
    <w:rsid w:val="0060520A"/>
    <w:rsid w:val="00605275"/>
    <w:rsid w:val="006055DA"/>
    <w:rsid w:val="00606501"/>
    <w:rsid w:val="0060655E"/>
    <w:rsid w:val="00606F14"/>
    <w:rsid w:val="00607264"/>
    <w:rsid w:val="00607A85"/>
    <w:rsid w:val="006111BE"/>
    <w:rsid w:val="00611E46"/>
    <w:rsid w:val="00613A12"/>
    <w:rsid w:val="00613A99"/>
    <w:rsid w:val="00613C9E"/>
    <w:rsid w:val="00614146"/>
    <w:rsid w:val="0061499B"/>
    <w:rsid w:val="00614A92"/>
    <w:rsid w:val="00615D0E"/>
    <w:rsid w:val="00615E05"/>
    <w:rsid w:val="00616CA3"/>
    <w:rsid w:val="0061710B"/>
    <w:rsid w:val="00617AF3"/>
    <w:rsid w:val="00617FE3"/>
    <w:rsid w:val="006229F1"/>
    <w:rsid w:val="00622F3C"/>
    <w:rsid w:val="00623FA6"/>
    <w:rsid w:val="0062468E"/>
    <w:rsid w:val="00624B1D"/>
    <w:rsid w:val="0062561E"/>
    <w:rsid w:val="00625F5C"/>
    <w:rsid w:val="00627599"/>
    <w:rsid w:val="0062799A"/>
    <w:rsid w:val="0063022F"/>
    <w:rsid w:val="00631E13"/>
    <w:rsid w:val="006320EA"/>
    <w:rsid w:val="006331E3"/>
    <w:rsid w:val="006332D4"/>
    <w:rsid w:val="00633696"/>
    <w:rsid w:val="006338E7"/>
    <w:rsid w:val="0063406A"/>
    <w:rsid w:val="006359C0"/>
    <w:rsid w:val="00635D9B"/>
    <w:rsid w:val="00637927"/>
    <w:rsid w:val="00640CA4"/>
    <w:rsid w:val="006419DC"/>
    <w:rsid w:val="006430A2"/>
    <w:rsid w:val="0064460F"/>
    <w:rsid w:val="00644FA0"/>
    <w:rsid w:val="00646874"/>
    <w:rsid w:val="00646907"/>
    <w:rsid w:val="00647221"/>
    <w:rsid w:val="00647978"/>
    <w:rsid w:val="00647CA7"/>
    <w:rsid w:val="006503E6"/>
    <w:rsid w:val="0065087E"/>
    <w:rsid w:val="00650D25"/>
    <w:rsid w:val="0065240A"/>
    <w:rsid w:val="006539D0"/>
    <w:rsid w:val="0065442B"/>
    <w:rsid w:val="00654ADF"/>
    <w:rsid w:val="00655447"/>
    <w:rsid w:val="006560F5"/>
    <w:rsid w:val="0065631A"/>
    <w:rsid w:val="00660296"/>
    <w:rsid w:val="006609B6"/>
    <w:rsid w:val="00660AAF"/>
    <w:rsid w:val="006611DA"/>
    <w:rsid w:val="006626DA"/>
    <w:rsid w:val="00662BB1"/>
    <w:rsid w:val="006634C4"/>
    <w:rsid w:val="0066389A"/>
    <w:rsid w:val="00664C0B"/>
    <w:rsid w:val="00665C4E"/>
    <w:rsid w:val="00666FDD"/>
    <w:rsid w:val="006671BC"/>
    <w:rsid w:val="006708A3"/>
    <w:rsid w:val="006710AD"/>
    <w:rsid w:val="00672AD5"/>
    <w:rsid w:val="006736E0"/>
    <w:rsid w:val="00674B6F"/>
    <w:rsid w:val="00674EBB"/>
    <w:rsid w:val="006750BE"/>
    <w:rsid w:val="006763BD"/>
    <w:rsid w:val="00676DBD"/>
    <w:rsid w:val="00677338"/>
    <w:rsid w:val="006773B8"/>
    <w:rsid w:val="00677FBC"/>
    <w:rsid w:val="00680E81"/>
    <w:rsid w:val="00681025"/>
    <w:rsid w:val="0068141B"/>
    <w:rsid w:val="006824B9"/>
    <w:rsid w:val="0068355D"/>
    <w:rsid w:val="00685F24"/>
    <w:rsid w:val="00690B80"/>
    <w:rsid w:val="00691C83"/>
    <w:rsid w:val="00692202"/>
    <w:rsid w:val="00692871"/>
    <w:rsid w:val="00693BC0"/>
    <w:rsid w:val="006947B1"/>
    <w:rsid w:val="0069598C"/>
    <w:rsid w:val="006966D7"/>
    <w:rsid w:val="00696EA3"/>
    <w:rsid w:val="006A0135"/>
    <w:rsid w:val="006A018F"/>
    <w:rsid w:val="006A0A5C"/>
    <w:rsid w:val="006A0E8A"/>
    <w:rsid w:val="006A0EEB"/>
    <w:rsid w:val="006A0F8F"/>
    <w:rsid w:val="006A2625"/>
    <w:rsid w:val="006A2CAA"/>
    <w:rsid w:val="006A2F1D"/>
    <w:rsid w:val="006A3963"/>
    <w:rsid w:val="006A46F3"/>
    <w:rsid w:val="006A5689"/>
    <w:rsid w:val="006A57D8"/>
    <w:rsid w:val="006A5BE5"/>
    <w:rsid w:val="006A5C38"/>
    <w:rsid w:val="006A6408"/>
    <w:rsid w:val="006A651E"/>
    <w:rsid w:val="006B0082"/>
    <w:rsid w:val="006B0466"/>
    <w:rsid w:val="006B12D1"/>
    <w:rsid w:val="006B1A2F"/>
    <w:rsid w:val="006B1B1B"/>
    <w:rsid w:val="006B2150"/>
    <w:rsid w:val="006B36DF"/>
    <w:rsid w:val="006B49FC"/>
    <w:rsid w:val="006B58F8"/>
    <w:rsid w:val="006B6219"/>
    <w:rsid w:val="006B6391"/>
    <w:rsid w:val="006B6424"/>
    <w:rsid w:val="006B72B1"/>
    <w:rsid w:val="006B74C9"/>
    <w:rsid w:val="006B7B85"/>
    <w:rsid w:val="006B7D9C"/>
    <w:rsid w:val="006C0412"/>
    <w:rsid w:val="006C093B"/>
    <w:rsid w:val="006C115D"/>
    <w:rsid w:val="006C1C44"/>
    <w:rsid w:val="006C226E"/>
    <w:rsid w:val="006C35ED"/>
    <w:rsid w:val="006C3E3A"/>
    <w:rsid w:val="006C4DD2"/>
    <w:rsid w:val="006C6A75"/>
    <w:rsid w:val="006C6DA9"/>
    <w:rsid w:val="006C7744"/>
    <w:rsid w:val="006C7CA6"/>
    <w:rsid w:val="006D0593"/>
    <w:rsid w:val="006D0BEB"/>
    <w:rsid w:val="006D113F"/>
    <w:rsid w:val="006D1AA9"/>
    <w:rsid w:val="006D25ED"/>
    <w:rsid w:val="006D2C03"/>
    <w:rsid w:val="006D35F5"/>
    <w:rsid w:val="006D383C"/>
    <w:rsid w:val="006D38E3"/>
    <w:rsid w:val="006D3E84"/>
    <w:rsid w:val="006D3EB1"/>
    <w:rsid w:val="006D3FC3"/>
    <w:rsid w:val="006D483C"/>
    <w:rsid w:val="006D6473"/>
    <w:rsid w:val="006D7AD2"/>
    <w:rsid w:val="006E0343"/>
    <w:rsid w:val="006E1980"/>
    <w:rsid w:val="006E1E91"/>
    <w:rsid w:val="006E2ADD"/>
    <w:rsid w:val="006E398A"/>
    <w:rsid w:val="006E5DDA"/>
    <w:rsid w:val="006E6B5C"/>
    <w:rsid w:val="006E77A3"/>
    <w:rsid w:val="006F07CC"/>
    <w:rsid w:val="006F1DA1"/>
    <w:rsid w:val="006F1F8E"/>
    <w:rsid w:val="006F2223"/>
    <w:rsid w:val="006F2959"/>
    <w:rsid w:val="006F2DC4"/>
    <w:rsid w:val="006F34E5"/>
    <w:rsid w:val="006F384B"/>
    <w:rsid w:val="006F3E0B"/>
    <w:rsid w:val="006F5393"/>
    <w:rsid w:val="006F5D2C"/>
    <w:rsid w:val="006F6553"/>
    <w:rsid w:val="006F66E1"/>
    <w:rsid w:val="00700603"/>
    <w:rsid w:val="00700F33"/>
    <w:rsid w:val="00701896"/>
    <w:rsid w:val="007025EB"/>
    <w:rsid w:val="00704642"/>
    <w:rsid w:val="007053F4"/>
    <w:rsid w:val="0070560C"/>
    <w:rsid w:val="007059DF"/>
    <w:rsid w:val="007074F0"/>
    <w:rsid w:val="00710DB6"/>
    <w:rsid w:val="007110C9"/>
    <w:rsid w:val="00712DD6"/>
    <w:rsid w:val="00713418"/>
    <w:rsid w:val="0071360A"/>
    <w:rsid w:val="00714031"/>
    <w:rsid w:val="00714337"/>
    <w:rsid w:val="00715285"/>
    <w:rsid w:val="00715291"/>
    <w:rsid w:val="007176D0"/>
    <w:rsid w:val="00717845"/>
    <w:rsid w:val="00717FB8"/>
    <w:rsid w:val="007201CC"/>
    <w:rsid w:val="007204A5"/>
    <w:rsid w:val="00720757"/>
    <w:rsid w:val="0072121D"/>
    <w:rsid w:val="00721269"/>
    <w:rsid w:val="0072142E"/>
    <w:rsid w:val="0072150A"/>
    <w:rsid w:val="00721A81"/>
    <w:rsid w:val="00721EA5"/>
    <w:rsid w:val="00722E8C"/>
    <w:rsid w:val="00723E1E"/>
    <w:rsid w:val="00726B12"/>
    <w:rsid w:val="00726C92"/>
    <w:rsid w:val="00727A59"/>
    <w:rsid w:val="007309AC"/>
    <w:rsid w:val="0073435C"/>
    <w:rsid w:val="00734DA8"/>
    <w:rsid w:val="00734DB3"/>
    <w:rsid w:val="00735A7A"/>
    <w:rsid w:val="00735EEC"/>
    <w:rsid w:val="00735FDB"/>
    <w:rsid w:val="00736157"/>
    <w:rsid w:val="00736158"/>
    <w:rsid w:val="00736573"/>
    <w:rsid w:val="00736A6B"/>
    <w:rsid w:val="0073756A"/>
    <w:rsid w:val="0073785B"/>
    <w:rsid w:val="007414DA"/>
    <w:rsid w:val="0074178C"/>
    <w:rsid w:val="00741BC1"/>
    <w:rsid w:val="00741F3E"/>
    <w:rsid w:val="0074207F"/>
    <w:rsid w:val="00742704"/>
    <w:rsid w:val="00742C94"/>
    <w:rsid w:val="00743564"/>
    <w:rsid w:val="00744323"/>
    <w:rsid w:val="00744643"/>
    <w:rsid w:val="00745933"/>
    <w:rsid w:val="00746601"/>
    <w:rsid w:val="007469E1"/>
    <w:rsid w:val="00746FD4"/>
    <w:rsid w:val="00747893"/>
    <w:rsid w:val="00750F40"/>
    <w:rsid w:val="007520BA"/>
    <w:rsid w:val="00752DDF"/>
    <w:rsid w:val="00752FC1"/>
    <w:rsid w:val="00755D97"/>
    <w:rsid w:val="0075668D"/>
    <w:rsid w:val="007573DE"/>
    <w:rsid w:val="0075763F"/>
    <w:rsid w:val="00757F64"/>
    <w:rsid w:val="00757FB3"/>
    <w:rsid w:val="007605C9"/>
    <w:rsid w:val="00760F02"/>
    <w:rsid w:val="00761281"/>
    <w:rsid w:val="00761717"/>
    <w:rsid w:val="00762E47"/>
    <w:rsid w:val="007645D6"/>
    <w:rsid w:val="00767094"/>
    <w:rsid w:val="007673D1"/>
    <w:rsid w:val="0077199B"/>
    <w:rsid w:val="007729AF"/>
    <w:rsid w:val="007730A1"/>
    <w:rsid w:val="00773BB6"/>
    <w:rsid w:val="00773FEA"/>
    <w:rsid w:val="00774004"/>
    <w:rsid w:val="0077544B"/>
    <w:rsid w:val="0077559F"/>
    <w:rsid w:val="00775771"/>
    <w:rsid w:val="00775FDA"/>
    <w:rsid w:val="007763D6"/>
    <w:rsid w:val="007765C7"/>
    <w:rsid w:val="007769E7"/>
    <w:rsid w:val="00776A8F"/>
    <w:rsid w:val="00777900"/>
    <w:rsid w:val="007806BC"/>
    <w:rsid w:val="00780DFA"/>
    <w:rsid w:val="00781A0F"/>
    <w:rsid w:val="007824C9"/>
    <w:rsid w:val="00782EC5"/>
    <w:rsid w:val="007839EE"/>
    <w:rsid w:val="00783D8A"/>
    <w:rsid w:val="007849BB"/>
    <w:rsid w:val="00784BB7"/>
    <w:rsid w:val="00784BDA"/>
    <w:rsid w:val="00785068"/>
    <w:rsid w:val="00785696"/>
    <w:rsid w:val="00785707"/>
    <w:rsid w:val="00785AFB"/>
    <w:rsid w:val="00786356"/>
    <w:rsid w:val="0078718C"/>
    <w:rsid w:val="0079033A"/>
    <w:rsid w:val="00790C41"/>
    <w:rsid w:val="00790CA2"/>
    <w:rsid w:val="007916F7"/>
    <w:rsid w:val="00792D42"/>
    <w:rsid w:val="007948B9"/>
    <w:rsid w:val="00794ABD"/>
    <w:rsid w:val="00795705"/>
    <w:rsid w:val="00795EE0"/>
    <w:rsid w:val="00796B3F"/>
    <w:rsid w:val="00797D7C"/>
    <w:rsid w:val="007A093A"/>
    <w:rsid w:val="007A09FD"/>
    <w:rsid w:val="007A0D24"/>
    <w:rsid w:val="007A12D3"/>
    <w:rsid w:val="007A2792"/>
    <w:rsid w:val="007A2DCA"/>
    <w:rsid w:val="007A3B27"/>
    <w:rsid w:val="007A3C50"/>
    <w:rsid w:val="007A404B"/>
    <w:rsid w:val="007A4050"/>
    <w:rsid w:val="007A522B"/>
    <w:rsid w:val="007A5288"/>
    <w:rsid w:val="007A55FE"/>
    <w:rsid w:val="007B1FDC"/>
    <w:rsid w:val="007B2A69"/>
    <w:rsid w:val="007B5BF9"/>
    <w:rsid w:val="007B5C3D"/>
    <w:rsid w:val="007B6B2F"/>
    <w:rsid w:val="007B733A"/>
    <w:rsid w:val="007B7B5A"/>
    <w:rsid w:val="007C0847"/>
    <w:rsid w:val="007C08D9"/>
    <w:rsid w:val="007C0CAA"/>
    <w:rsid w:val="007C11C3"/>
    <w:rsid w:val="007C148B"/>
    <w:rsid w:val="007C198B"/>
    <w:rsid w:val="007C29B9"/>
    <w:rsid w:val="007C38C2"/>
    <w:rsid w:val="007C3AB1"/>
    <w:rsid w:val="007C3C55"/>
    <w:rsid w:val="007C4034"/>
    <w:rsid w:val="007C43F8"/>
    <w:rsid w:val="007C5B39"/>
    <w:rsid w:val="007C6E12"/>
    <w:rsid w:val="007D06A9"/>
    <w:rsid w:val="007D1160"/>
    <w:rsid w:val="007D1FB0"/>
    <w:rsid w:val="007D28E8"/>
    <w:rsid w:val="007D2D61"/>
    <w:rsid w:val="007D5773"/>
    <w:rsid w:val="007D60D6"/>
    <w:rsid w:val="007D6570"/>
    <w:rsid w:val="007D68DD"/>
    <w:rsid w:val="007D6A66"/>
    <w:rsid w:val="007D720F"/>
    <w:rsid w:val="007D7273"/>
    <w:rsid w:val="007E1C1B"/>
    <w:rsid w:val="007E35BD"/>
    <w:rsid w:val="007E3982"/>
    <w:rsid w:val="007E3D3B"/>
    <w:rsid w:val="007E4877"/>
    <w:rsid w:val="007E5F4B"/>
    <w:rsid w:val="007E6C67"/>
    <w:rsid w:val="007F0F8D"/>
    <w:rsid w:val="007F10BF"/>
    <w:rsid w:val="007F1600"/>
    <w:rsid w:val="007F1CEE"/>
    <w:rsid w:val="007F220A"/>
    <w:rsid w:val="007F29C2"/>
    <w:rsid w:val="007F2C12"/>
    <w:rsid w:val="007F3437"/>
    <w:rsid w:val="007F35E9"/>
    <w:rsid w:val="007F45BE"/>
    <w:rsid w:val="007F66AE"/>
    <w:rsid w:val="007F68B6"/>
    <w:rsid w:val="007F69A2"/>
    <w:rsid w:val="007F6FF8"/>
    <w:rsid w:val="007F7528"/>
    <w:rsid w:val="007F75F5"/>
    <w:rsid w:val="007F7E6A"/>
    <w:rsid w:val="00800017"/>
    <w:rsid w:val="00800AF3"/>
    <w:rsid w:val="00801091"/>
    <w:rsid w:val="008017C5"/>
    <w:rsid w:val="00801A16"/>
    <w:rsid w:val="008024DF"/>
    <w:rsid w:val="0080276B"/>
    <w:rsid w:val="00802C8E"/>
    <w:rsid w:val="00803A76"/>
    <w:rsid w:val="00803AF6"/>
    <w:rsid w:val="00803FBA"/>
    <w:rsid w:val="00804C4E"/>
    <w:rsid w:val="00804EDC"/>
    <w:rsid w:val="00804F8B"/>
    <w:rsid w:val="00805F59"/>
    <w:rsid w:val="00806383"/>
    <w:rsid w:val="0080671E"/>
    <w:rsid w:val="008068AE"/>
    <w:rsid w:val="00807D88"/>
    <w:rsid w:val="008100F0"/>
    <w:rsid w:val="00810FFD"/>
    <w:rsid w:val="00811325"/>
    <w:rsid w:val="00811529"/>
    <w:rsid w:val="00812197"/>
    <w:rsid w:val="0081300E"/>
    <w:rsid w:val="0081316D"/>
    <w:rsid w:val="00813293"/>
    <w:rsid w:val="00813870"/>
    <w:rsid w:val="00813E50"/>
    <w:rsid w:val="0081659B"/>
    <w:rsid w:val="00816DAE"/>
    <w:rsid w:val="008175A0"/>
    <w:rsid w:val="00817EA1"/>
    <w:rsid w:val="00821FA0"/>
    <w:rsid w:val="00822EAF"/>
    <w:rsid w:val="00823250"/>
    <w:rsid w:val="00823E23"/>
    <w:rsid w:val="00824FD4"/>
    <w:rsid w:val="00825028"/>
    <w:rsid w:val="008264C1"/>
    <w:rsid w:val="0082757E"/>
    <w:rsid w:val="00827A7D"/>
    <w:rsid w:val="00831160"/>
    <w:rsid w:val="00831C1A"/>
    <w:rsid w:val="00832255"/>
    <w:rsid w:val="0083284A"/>
    <w:rsid w:val="00833359"/>
    <w:rsid w:val="00833AF0"/>
    <w:rsid w:val="008349DF"/>
    <w:rsid w:val="00835568"/>
    <w:rsid w:val="0083588C"/>
    <w:rsid w:val="0083666C"/>
    <w:rsid w:val="0083673E"/>
    <w:rsid w:val="00836BDB"/>
    <w:rsid w:val="00836CBF"/>
    <w:rsid w:val="00836D5B"/>
    <w:rsid w:val="00840C26"/>
    <w:rsid w:val="00841257"/>
    <w:rsid w:val="0084130B"/>
    <w:rsid w:val="008415BB"/>
    <w:rsid w:val="00841BB9"/>
    <w:rsid w:val="008431C3"/>
    <w:rsid w:val="008459A3"/>
    <w:rsid w:val="00846DE9"/>
    <w:rsid w:val="00846FBB"/>
    <w:rsid w:val="008507DC"/>
    <w:rsid w:val="0085226C"/>
    <w:rsid w:val="00852768"/>
    <w:rsid w:val="00853EAC"/>
    <w:rsid w:val="00854D09"/>
    <w:rsid w:val="008551D2"/>
    <w:rsid w:val="008554FE"/>
    <w:rsid w:val="00856008"/>
    <w:rsid w:val="008565EB"/>
    <w:rsid w:val="008574D2"/>
    <w:rsid w:val="008578CD"/>
    <w:rsid w:val="008579EA"/>
    <w:rsid w:val="00857A5B"/>
    <w:rsid w:val="008607B5"/>
    <w:rsid w:val="00860DF9"/>
    <w:rsid w:val="0086155A"/>
    <w:rsid w:val="008617F3"/>
    <w:rsid w:val="00861E81"/>
    <w:rsid w:val="00862689"/>
    <w:rsid w:val="00862E8B"/>
    <w:rsid w:val="00863763"/>
    <w:rsid w:val="00864058"/>
    <w:rsid w:val="008643D9"/>
    <w:rsid w:val="0086592C"/>
    <w:rsid w:val="00866857"/>
    <w:rsid w:val="00866887"/>
    <w:rsid w:val="00867E3A"/>
    <w:rsid w:val="0087059E"/>
    <w:rsid w:val="008714A1"/>
    <w:rsid w:val="00871DDC"/>
    <w:rsid w:val="008736C9"/>
    <w:rsid w:val="008744C1"/>
    <w:rsid w:val="00874C3F"/>
    <w:rsid w:val="0087620B"/>
    <w:rsid w:val="00877A67"/>
    <w:rsid w:val="00880357"/>
    <w:rsid w:val="00880802"/>
    <w:rsid w:val="00880ABA"/>
    <w:rsid w:val="00880CA0"/>
    <w:rsid w:val="008813E1"/>
    <w:rsid w:val="0088286A"/>
    <w:rsid w:val="00882CB3"/>
    <w:rsid w:val="00883318"/>
    <w:rsid w:val="00883350"/>
    <w:rsid w:val="00884478"/>
    <w:rsid w:val="00884B2E"/>
    <w:rsid w:val="0088516C"/>
    <w:rsid w:val="00885E4F"/>
    <w:rsid w:val="00886037"/>
    <w:rsid w:val="00886DCB"/>
    <w:rsid w:val="008871C8"/>
    <w:rsid w:val="00887588"/>
    <w:rsid w:val="008875C2"/>
    <w:rsid w:val="00890058"/>
    <w:rsid w:val="00890249"/>
    <w:rsid w:val="00890AD1"/>
    <w:rsid w:val="0089125D"/>
    <w:rsid w:val="00892610"/>
    <w:rsid w:val="00894373"/>
    <w:rsid w:val="0089490E"/>
    <w:rsid w:val="0089493B"/>
    <w:rsid w:val="00894B8D"/>
    <w:rsid w:val="008961AB"/>
    <w:rsid w:val="00896763"/>
    <w:rsid w:val="00896E85"/>
    <w:rsid w:val="00897118"/>
    <w:rsid w:val="00897CBD"/>
    <w:rsid w:val="00897DEF"/>
    <w:rsid w:val="008A06AE"/>
    <w:rsid w:val="008A21E6"/>
    <w:rsid w:val="008A2FF7"/>
    <w:rsid w:val="008A3331"/>
    <w:rsid w:val="008A4E10"/>
    <w:rsid w:val="008A635D"/>
    <w:rsid w:val="008A6A41"/>
    <w:rsid w:val="008A7BB7"/>
    <w:rsid w:val="008B0064"/>
    <w:rsid w:val="008B0CC8"/>
    <w:rsid w:val="008B0D51"/>
    <w:rsid w:val="008B1196"/>
    <w:rsid w:val="008B1654"/>
    <w:rsid w:val="008B1BA2"/>
    <w:rsid w:val="008B3022"/>
    <w:rsid w:val="008B39BD"/>
    <w:rsid w:val="008B3D5D"/>
    <w:rsid w:val="008B43F3"/>
    <w:rsid w:val="008B61EC"/>
    <w:rsid w:val="008B6CBC"/>
    <w:rsid w:val="008B74E4"/>
    <w:rsid w:val="008B7D58"/>
    <w:rsid w:val="008C070A"/>
    <w:rsid w:val="008C21B5"/>
    <w:rsid w:val="008C2973"/>
    <w:rsid w:val="008C2A48"/>
    <w:rsid w:val="008C2B5D"/>
    <w:rsid w:val="008C33F2"/>
    <w:rsid w:val="008C393F"/>
    <w:rsid w:val="008C42D9"/>
    <w:rsid w:val="008C4601"/>
    <w:rsid w:val="008C5712"/>
    <w:rsid w:val="008C6413"/>
    <w:rsid w:val="008C6816"/>
    <w:rsid w:val="008C690C"/>
    <w:rsid w:val="008C6BA0"/>
    <w:rsid w:val="008C7956"/>
    <w:rsid w:val="008D0859"/>
    <w:rsid w:val="008D0E75"/>
    <w:rsid w:val="008D12BB"/>
    <w:rsid w:val="008D2013"/>
    <w:rsid w:val="008D2591"/>
    <w:rsid w:val="008D2E85"/>
    <w:rsid w:val="008D3A27"/>
    <w:rsid w:val="008D3C74"/>
    <w:rsid w:val="008D3EF0"/>
    <w:rsid w:val="008D3FA0"/>
    <w:rsid w:val="008D4455"/>
    <w:rsid w:val="008D47D9"/>
    <w:rsid w:val="008D4D10"/>
    <w:rsid w:val="008D5A79"/>
    <w:rsid w:val="008D5C2C"/>
    <w:rsid w:val="008D603C"/>
    <w:rsid w:val="008D757B"/>
    <w:rsid w:val="008D7916"/>
    <w:rsid w:val="008E02AB"/>
    <w:rsid w:val="008E04AB"/>
    <w:rsid w:val="008E07B0"/>
    <w:rsid w:val="008E092C"/>
    <w:rsid w:val="008E095C"/>
    <w:rsid w:val="008E0ACF"/>
    <w:rsid w:val="008E0F6C"/>
    <w:rsid w:val="008E199C"/>
    <w:rsid w:val="008E21C1"/>
    <w:rsid w:val="008E22D5"/>
    <w:rsid w:val="008E2B63"/>
    <w:rsid w:val="008E36C5"/>
    <w:rsid w:val="008E3CC1"/>
    <w:rsid w:val="008E3F62"/>
    <w:rsid w:val="008E401B"/>
    <w:rsid w:val="008E43C6"/>
    <w:rsid w:val="008E50B6"/>
    <w:rsid w:val="008E5199"/>
    <w:rsid w:val="008E560E"/>
    <w:rsid w:val="008E622F"/>
    <w:rsid w:val="008E6630"/>
    <w:rsid w:val="008E69B0"/>
    <w:rsid w:val="008E6C84"/>
    <w:rsid w:val="008E7120"/>
    <w:rsid w:val="008E719B"/>
    <w:rsid w:val="008E74EB"/>
    <w:rsid w:val="008F011F"/>
    <w:rsid w:val="008F185D"/>
    <w:rsid w:val="008F1997"/>
    <w:rsid w:val="008F1D32"/>
    <w:rsid w:val="008F313B"/>
    <w:rsid w:val="008F3CED"/>
    <w:rsid w:val="008F4292"/>
    <w:rsid w:val="008F4D4E"/>
    <w:rsid w:val="008F516E"/>
    <w:rsid w:val="008F534A"/>
    <w:rsid w:val="008F68E4"/>
    <w:rsid w:val="008F7216"/>
    <w:rsid w:val="00900D08"/>
    <w:rsid w:val="0090203C"/>
    <w:rsid w:val="00903000"/>
    <w:rsid w:val="00905280"/>
    <w:rsid w:val="009054C2"/>
    <w:rsid w:val="00905B17"/>
    <w:rsid w:val="00907158"/>
    <w:rsid w:val="0090753E"/>
    <w:rsid w:val="009102E2"/>
    <w:rsid w:val="00911BFB"/>
    <w:rsid w:val="009121A3"/>
    <w:rsid w:val="0091357A"/>
    <w:rsid w:val="00913E06"/>
    <w:rsid w:val="00913E1C"/>
    <w:rsid w:val="00914A5F"/>
    <w:rsid w:val="00914D96"/>
    <w:rsid w:val="00914E10"/>
    <w:rsid w:val="00916538"/>
    <w:rsid w:val="00916800"/>
    <w:rsid w:val="00921A0F"/>
    <w:rsid w:val="00921A35"/>
    <w:rsid w:val="00921C97"/>
    <w:rsid w:val="00921DCB"/>
    <w:rsid w:val="009226E5"/>
    <w:rsid w:val="009234FA"/>
    <w:rsid w:val="0092398E"/>
    <w:rsid w:val="00923CCB"/>
    <w:rsid w:val="009243F1"/>
    <w:rsid w:val="00924DF2"/>
    <w:rsid w:val="00925CCA"/>
    <w:rsid w:val="009272D7"/>
    <w:rsid w:val="009278B3"/>
    <w:rsid w:val="00930675"/>
    <w:rsid w:val="00930710"/>
    <w:rsid w:val="00930F1B"/>
    <w:rsid w:val="009317A9"/>
    <w:rsid w:val="00932169"/>
    <w:rsid w:val="0093225D"/>
    <w:rsid w:val="00932DF7"/>
    <w:rsid w:val="00932E34"/>
    <w:rsid w:val="0093309C"/>
    <w:rsid w:val="009334E0"/>
    <w:rsid w:val="00933930"/>
    <w:rsid w:val="00933BF8"/>
    <w:rsid w:val="009351B5"/>
    <w:rsid w:val="00935F18"/>
    <w:rsid w:val="009362A6"/>
    <w:rsid w:val="00936398"/>
    <w:rsid w:val="00936A50"/>
    <w:rsid w:val="00937DFD"/>
    <w:rsid w:val="00937FB0"/>
    <w:rsid w:val="0094051D"/>
    <w:rsid w:val="0094082A"/>
    <w:rsid w:val="00940A03"/>
    <w:rsid w:val="009412E7"/>
    <w:rsid w:val="00941932"/>
    <w:rsid w:val="00942257"/>
    <w:rsid w:val="009422E3"/>
    <w:rsid w:val="009431B6"/>
    <w:rsid w:val="00943BD2"/>
    <w:rsid w:val="0094404C"/>
    <w:rsid w:val="0094456C"/>
    <w:rsid w:val="009458A0"/>
    <w:rsid w:val="00945CED"/>
    <w:rsid w:val="00947968"/>
    <w:rsid w:val="00952FDC"/>
    <w:rsid w:val="00953624"/>
    <w:rsid w:val="00953AC1"/>
    <w:rsid w:val="00955826"/>
    <w:rsid w:val="00955D76"/>
    <w:rsid w:val="0095705C"/>
    <w:rsid w:val="009612B0"/>
    <w:rsid w:val="00961B32"/>
    <w:rsid w:val="0096215E"/>
    <w:rsid w:val="0096318A"/>
    <w:rsid w:val="00963E75"/>
    <w:rsid w:val="009640B2"/>
    <w:rsid w:val="00965123"/>
    <w:rsid w:val="00965841"/>
    <w:rsid w:val="00966B11"/>
    <w:rsid w:val="00966C0F"/>
    <w:rsid w:val="00967706"/>
    <w:rsid w:val="00970896"/>
    <w:rsid w:val="00970B66"/>
    <w:rsid w:val="0097158E"/>
    <w:rsid w:val="009715D5"/>
    <w:rsid w:val="00972DC6"/>
    <w:rsid w:val="00974A8D"/>
    <w:rsid w:val="0097588C"/>
    <w:rsid w:val="009762C0"/>
    <w:rsid w:val="00977554"/>
    <w:rsid w:val="009778F3"/>
    <w:rsid w:val="00977EBE"/>
    <w:rsid w:val="00981EC9"/>
    <w:rsid w:val="009820A4"/>
    <w:rsid w:val="00982E67"/>
    <w:rsid w:val="009831E4"/>
    <w:rsid w:val="00983BF3"/>
    <w:rsid w:val="00983C6D"/>
    <w:rsid w:val="00984A54"/>
    <w:rsid w:val="00984DDE"/>
    <w:rsid w:val="00985728"/>
    <w:rsid w:val="00985B9A"/>
    <w:rsid w:val="00986719"/>
    <w:rsid w:val="0098678B"/>
    <w:rsid w:val="00986B66"/>
    <w:rsid w:val="00986FB6"/>
    <w:rsid w:val="0098709C"/>
    <w:rsid w:val="009879A0"/>
    <w:rsid w:val="00987BB4"/>
    <w:rsid w:val="0099104A"/>
    <w:rsid w:val="009912EF"/>
    <w:rsid w:val="0099239B"/>
    <w:rsid w:val="00992CE2"/>
    <w:rsid w:val="00993363"/>
    <w:rsid w:val="009936FD"/>
    <w:rsid w:val="00994B63"/>
    <w:rsid w:val="00994FF5"/>
    <w:rsid w:val="00995228"/>
    <w:rsid w:val="00995F16"/>
    <w:rsid w:val="009960A0"/>
    <w:rsid w:val="009963A8"/>
    <w:rsid w:val="009964E1"/>
    <w:rsid w:val="009966CE"/>
    <w:rsid w:val="00996E21"/>
    <w:rsid w:val="00997871"/>
    <w:rsid w:val="009A11C2"/>
    <w:rsid w:val="009A14D2"/>
    <w:rsid w:val="009A1C0A"/>
    <w:rsid w:val="009A2A67"/>
    <w:rsid w:val="009A2C51"/>
    <w:rsid w:val="009A33BC"/>
    <w:rsid w:val="009A4591"/>
    <w:rsid w:val="009A46D2"/>
    <w:rsid w:val="009A5D81"/>
    <w:rsid w:val="009A6A31"/>
    <w:rsid w:val="009A6A63"/>
    <w:rsid w:val="009B2659"/>
    <w:rsid w:val="009B2EC9"/>
    <w:rsid w:val="009B3032"/>
    <w:rsid w:val="009B3543"/>
    <w:rsid w:val="009B35B5"/>
    <w:rsid w:val="009B374C"/>
    <w:rsid w:val="009B3E04"/>
    <w:rsid w:val="009B4402"/>
    <w:rsid w:val="009B4950"/>
    <w:rsid w:val="009B4BBB"/>
    <w:rsid w:val="009B5244"/>
    <w:rsid w:val="009B57DA"/>
    <w:rsid w:val="009B5921"/>
    <w:rsid w:val="009B5985"/>
    <w:rsid w:val="009B5C33"/>
    <w:rsid w:val="009B5EBC"/>
    <w:rsid w:val="009B66DC"/>
    <w:rsid w:val="009B749D"/>
    <w:rsid w:val="009C0B31"/>
    <w:rsid w:val="009C10C7"/>
    <w:rsid w:val="009C285D"/>
    <w:rsid w:val="009C3677"/>
    <w:rsid w:val="009C404D"/>
    <w:rsid w:val="009C419F"/>
    <w:rsid w:val="009C52A7"/>
    <w:rsid w:val="009C57ED"/>
    <w:rsid w:val="009C7A18"/>
    <w:rsid w:val="009D0ED7"/>
    <w:rsid w:val="009D131E"/>
    <w:rsid w:val="009D1DBB"/>
    <w:rsid w:val="009D3567"/>
    <w:rsid w:val="009D39F8"/>
    <w:rsid w:val="009D41BF"/>
    <w:rsid w:val="009D437C"/>
    <w:rsid w:val="009D4A60"/>
    <w:rsid w:val="009D5DF9"/>
    <w:rsid w:val="009D6F10"/>
    <w:rsid w:val="009D71FB"/>
    <w:rsid w:val="009D744D"/>
    <w:rsid w:val="009D74E8"/>
    <w:rsid w:val="009D78A5"/>
    <w:rsid w:val="009E0515"/>
    <w:rsid w:val="009E0DF6"/>
    <w:rsid w:val="009E2896"/>
    <w:rsid w:val="009E2930"/>
    <w:rsid w:val="009E2B93"/>
    <w:rsid w:val="009E2F07"/>
    <w:rsid w:val="009E44A4"/>
    <w:rsid w:val="009E482F"/>
    <w:rsid w:val="009E6357"/>
    <w:rsid w:val="009E77FE"/>
    <w:rsid w:val="009E7C35"/>
    <w:rsid w:val="009E7EE8"/>
    <w:rsid w:val="009F059E"/>
    <w:rsid w:val="009F0B9B"/>
    <w:rsid w:val="009F14CA"/>
    <w:rsid w:val="009F1866"/>
    <w:rsid w:val="009F1BE6"/>
    <w:rsid w:val="009F23B2"/>
    <w:rsid w:val="009F23F2"/>
    <w:rsid w:val="009F3D52"/>
    <w:rsid w:val="009F3EC7"/>
    <w:rsid w:val="009F44D7"/>
    <w:rsid w:val="009F46D5"/>
    <w:rsid w:val="009F4A80"/>
    <w:rsid w:val="009F4C14"/>
    <w:rsid w:val="009F5814"/>
    <w:rsid w:val="009F6081"/>
    <w:rsid w:val="009F6C40"/>
    <w:rsid w:val="00A0070C"/>
    <w:rsid w:val="00A02121"/>
    <w:rsid w:val="00A0221A"/>
    <w:rsid w:val="00A02302"/>
    <w:rsid w:val="00A02E9D"/>
    <w:rsid w:val="00A03C18"/>
    <w:rsid w:val="00A050CF"/>
    <w:rsid w:val="00A075CD"/>
    <w:rsid w:val="00A10860"/>
    <w:rsid w:val="00A11213"/>
    <w:rsid w:val="00A11C5F"/>
    <w:rsid w:val="00A123F9"/>
    <w:rsid w:val="00A12759"/>
    <w:rsid w:val="00A13479"/>
    <w:rsid w:val="00A13C39"/>
    <w:rsid w:val="00A13FED"/>
    <w:rsid w:val="00A14E33"/>
    <w:rsid w:val="00A152E0"/>
    <w:rsid w:val="00A15A8C"/>
    <w:rsid w:val="00A164E0"/>
    <w:rsid w:val="00A17D42"/>
    <w:rsid w:val="00A17FF4"/>
    <w:rsid w:val="00A20051"/>
    <w:rsid w:val="00A227E7"/>
    <w:rsid w:val="00A23A88"/>
    <w:rsid w:val="00A24BFB"/>
    <w:rsid w:val="00A25BB3"/>
    <w:rsid w:val="00A26965"/>
    <w:rsid w:val="00A271D4"/>
    <w:rsid w:val="00A27849"/>
    <w:rsid w:val="00A27930"/>
    <w:rsid w:val="00A306C6"/>
    <w:rsid w:val="00A312DA"/>
    <w:rsid w:val="00A318D1"/>
    <w:rsid w:val="00A32DF0"/>
    <w:rsid w:val="00A34C55"/>
    <w:rsid w:val="00A364D6"/>
    <w:rsid w:val="00A37618"/>
    <w:rsid w:val="00A3789F"/>
    <w:rsid w:val="00A400C1"/>
    <w:rsid w:val="00A4032E"/>
    <w:rsid w:val="00A40522"/>
    <w:rsid w:val="00A407A2"/>
    <w:rsid w:val="00A4170A"/>
    <w:rsid w:val="00A4316D"/>
    <w:rsid w:val="00A4322B"/>
    <w:rsid w:val="00A437C5"/>
    <w:rsid w:val="00A43CD1"/>
    <w:rsid w:val="00A43DEE"/>
    <w:rsid w:val="00A44273"/>
    <w:rsid w:val="00A449A1"/>
    <w:rsid w:val="00A44A08"/>
    <w:rsid w:val="00A44C20"/>
    <w:rsid w:val="00A44E7A"/>
    <w:rsid w:val="00A45A9F"/>
    <w:rsid w:val="00A47201"/>
    <w:rsid w:val="00A473AE"/>
    <w:rsid w:val="00A501F3"/>
    <w:rsid w:val="00A51000"/>
    <w:rsid w:val="00A51399"/>
    <w:rsid w:val="00A51752"/>
    <w:rsid w:val="00A51F32"/>
    <w:rsid w:val="00A52046"/>
    <w:rsid w:val="00A5220C"/>
    <w:rsid w:val="00A52594"/>
    <w:rsid w:val="00A53855"/>
    <w:rsid w:val="00A5424C"/>
    <w:rsid w:val="00A55539"/>
    <w:rsid w:val="00A560B1"/>
    <w:rsid w:val="00A56E4D"/>
    <w:rsid w:val="00A5790A"/>
    <w:rsid w:val="00A57D2C"/>
    <w:rsid w:val="00A60247"/>
    <w:rsid w:val="00A60A86"/>
    <w:rsid w:val="00A614E2"/>
    <w:rsid w:val="00A61BBB"/>
    <w:rsid w:val="00A62100"/>
    <w:rsid w:val="00A622E2"/>
    <w:rsid w:val="00A63244"/>
    <w:rsid w:val="00A6364D"/>
    <w:rsid w:val="00A63C87"/>
    <w:rsid w:val="00A63E95"/>
    <w:rsid w:val="00A64A61"/>
    <w:rsid w:val="00A6606F"/>
    <w:rsid w:val="00A66207"/>
    <w:rsid w:val="00A6680A"/>
    <w:rsid w:val="00A668CF"/>
    <w:rsid w:val="00A67534"/>
    <w:rsid w:val="00A67F20"/>
    <w:rsid w:val="00A70430"/>
    <w:rsid w:val="00A71C0D"/>
    <w:rsid w:val="00A742D5"/>
    <w:rsid w:val="00A74EEE"/>
    <w:rsid w:val="00A750B6"/>
    <w:rsid w:val="00A75338"/>
    <w:rsid w:val="00A75793"/>
    <w:rsid w:val="00A76172"/>
    <w:rsid w:val="00A775E9"/>
    <w:rsid w:val="00A778CD"/>
    <w:rsid w:val="00A8308D"/>
    <w:rsid w:val="00A83823"/>
    <w:rsid w:val="00A8552B"/>
    <w:rsid w:val="00A86640"/>
    <w:rsid w:val="00A87ACE"/>
    <w:rsid w:val="00A87AEA"/>
    <w:rsid w:val="00A925B4"/>
    <w:rsid w:val="00A92C00"/>
    <w:rsid w:val="00A93043"/>
    <w:rsid w:val="00A93148"/>
    <w:rsid w:val="00A933B9"/>
    <w:rsid w:val="00A93A32"/>
    <w:rsid w:val="00A93FA3"/>
    <w:rsid w:val="00A9655D"/>
    <w:rsid w:val="00AA0CC1"/>
    <w:rsid w:val="00AA2136"/>
    <w:rsid w:val="00AA246B"/>
    <w:rsid w:val="00AA2551"/>
    <w:rsid w:val="00AA2EA6"/>
    <w:rsid w:val="00AA3672"/>
    <w:rsid w:val="00AA3CAB"/>
    <w:rsid w:val="00AA4B9A"/>
    <w:rsid w:val="00AA58FB"/>
    <w:rsid w:val="00AA5C27"/>
    <w:rsid w:val="00AA6426"/>
    <w:rsid w:val="00AA65B0"/>
    <w:rsid w:val="00AA6AE2"/>
    <w:rsid w:val="00AA6DD4"/>
    <w:rsid w:val="00AB0563"/>
    <w:rsid w:val="00AB0ED8"/>
    <w:rsid w:val="00AB16D2"/>
    <w:rsid w:val="00AB1E27"/>
    <w:rsid w:val="00AB256C"/>
    <w:rsid w:val="00AB2BC9"/>
    <w:rsid w:val="00AB3C66"/>
    <w:rsid w:val="00AB3E73"/>
    <w:rsid w:val="00AB4EEE"/>
    <w:rsid w:val="00AB566C"/>
    <w:rsid w:val="00AB5F49"/>
    <w:rsid w:val="00AB6228"/>
    <w:rsid w:val="00AB63E2"/>
    <w:rsid w:val="00AB6E16"/>
    <w:rsid w:val="00AB7271"/>
    <w:rsid w:val="00AB78BB"/>
    <w:rsid w:val="00AC030A"/>
    <w:rsid w:val="00AC12CC"/>
    <w:rsid w:val="00AC15C9"/>
    <w:rsid w:val="00AC1C1C"/>
    <w:rsid w:val="00AC261D"/>
    <w:rsid w:val="00AC2799"/>
    <w:rsid w:val="00AC2DD9"/>
    <w:rsid w:val="00AC2E51"/>
    <w:rsid w:val="00AC305F"/>
    <w:rsid w:val="00AC330E"/>
    <w:rsid w:val="00AC409D"/>
    <w:rsid w:val="00AC5BD5"/>
    <w:rsid w:val="00AC5E37"/>
    <w:rsid w:val="00AC651C"/>
    <w:rsid w:val="00AC6DDA"/>
    <w:rsid w:val="00AC7A19"/>
    <w:rsid w:val="00AD0061"/>
    <w:rsid w:val="00AD0840"/>
    <w:rsid w:val="00AD0AE4"/>
    <w:rsid w:val="00AD0CC0"/>
    <w:rsid w:val="00AD0E46"/>
    <w:rsid w:val="00AD1250"/>
    <w:rsid w:val="00AD1D65"/>
    <w:rsid w:val="00AD2ED7"/>
    <w:rsid w:val="00AD3E12"/>
    <w:rsid w:val="00AD4D97"/>
    <w:rsid w:val="00AD580F"/>
    <w:rsid w:val="00AD6AFD"/>
    <w:rsid w:val="00AE083E"/>
    <w:rsid w:val="00AE0B4C"/>
    <w:rsid w:val="00AE1262"/>
    <w:rsid w:val="00AE1D35"/>
    <w:rsid w:val="00AE1E38"/>
    <w:rsid w:val="00AE28CC"/>
    <w:rsid w:val="00AE4D85"/>
    <w:rsid w:val="00AE539A"/>
    <w:rsid w:val="00AE56C2"/>
    <w:rsid w:val="00AE650E"/>
    <w:rsid w:val="00AF0699"/>
    <w:rsid w:val="00AF0C16"/>
    <w:rsid w:val="00AF2023"/>
    <w:rsid w:val="00AF214C"/>
    <w:rsid w:val="00AF290A"/>
    <w:rsid w:val="00AF49E7"/>
    <w:rsid w:val="00AF52F8"/>
    <w:rsid w:val="00AF568D"/>
    <w:rsid w:val="00AF59A0"/>
    <w:rsid w:val="00AF5C96"/>
    <w:rsid w:val="00AF5EDA"/>
    <w:rsid w:val="00AF73B6"/>
    <w:rsid w:val="00AF73DC"/>
    <w:rsid w:val="00B0105A"/>
    <w:rsid w:val="00B01A41"/>
    <w:rsid w:val="00B028EA"/>
    <w:rsid w:val="00B047EC"/>
    <w:rsid w:val="00B05909"/>
    <w:rsid w:val="00B06860"/>
    <w:rsid w:val="00B07181"/>
    <w:rsid w:val="00B1063C"/>
    <w:rsid w:val="00B10AAD"/>
    <w:rsid w:val="00B11299"/>
    <w:rsid w:val="00B12515"/>
    <w:rsid w:val="00B12761"/>
    <w:rsid w:val="00B137B2"/>
    <w:rsid w:val="00B13EB1"/>
    <w:rsid w:val="00B14910"/>
    <w:rsid w:val="00B149CE"/>
    <w:rsid w:val="00B15099"/>
    <w:rsid w:val="00B150F7"/>
    <w:rsid w:val="00B15832"/>
    <w:rsid w:val="00B15B50"/>
    <w:rsid w:val="00B16214"/>
    <w:rsid w:val="00B16918"/>
    <w:rsid w:val="00B16960"/>
    <w:rsid w:val="00B172B5"/>
    <w:rsid w:val="00B204B2"/>
    <w:rsid w:val="00B20518"/>
    <w:rsid w:val="00B20522"/>
    <w:rsid w:val="00B21266"/>
    <w:rsid w:val="00B21A4C"/>
    <w:rsid w:val="00B22544"/>
    <w:rsid w:val="00B22D6A"/>
    <w:rsid w:val="00B24FBA"/>
    <w:rsid w:val="00B259F1"/>
    <w:rsid w:val="00B27877"/>
    <w:rsid w:val="00B3019F"/>
    <w:rsid w:val="00B3096D"/>
    <w:rsid w:val="00B30AD0"/>
    <w:rsid w:val="00B30AF0"/>
    <w:rsid w:val="00B30D66"/>
    <w:rsid w:val="00B3194C"/>
    <w:rsid w:val="00B31E3D"/>
    <w:rsid w:val="00B31E3E"/>
    <w:rsid w:val="00B337F4"/>
    <w:rsid w:val="00B34B91"/>
    <w:rsid w:val="00B353E9"/>
    <w:rsid w:val="00B35BEE"/>
    <w:rsid w:val="00B35E3B"/>
    <w:rsid w:val="00B3646F"/>
    <w:rsid w:val="00B36D40"/>
    <w:rsid w:val="00B37671"/>
    <w:rsid w:val="00B40506"/>
    <w:rsid w:val="00B40F2E"/>
    <w:rsid w:val="00B419FE"/>
    <w:rsid w:val="00B422D5"/>
    <w:rsid w:val="00B42319"/>
    <w:rsid w:val="00B42AE2"/>
    <w:rsid w:val="00B42C37"/>
    <w:rsid w:val="00B45592"/>
    <w:rsid w:val="00B46D8E"/>
    <w:rsid w:val="00B47314"/>
    <w:rsid w:val="00B503E0"/>
    <w:rsid w:val="00B515DC"/>
    <w:rsid w:val="00B52A57"/>
    <w:rsid w:val="00B52DBB"/>
    <w:rsid w:val="00B536E1"/>
    <w:rsid w:val="00B53793"/>
    <w:rsid w:val="00B5398D"/>
    <w:rsid w:val="00B541CE"/>
    <w:rsid w:val="00B5420C"/>
    <w:rsid w:val="00B54F7E"/>
    <w:rsid w:val="00B5516C"/>
    <w:rsid w:val="00B55574"/>
    <w:rsid w:val="00B555AF"/>
    <w:rsid w:val="00B55B67"/>
    <w:rsid w:val="00B56774"/>
    <w:rsid w:val="00B5733E"/>
    <w:rsid w:val="00B57701"/>
    <w:rsid w:val="00B603BE"/>
    <w:rsid w:val="00B6122B"/>
    <w:rsid w:val="00B6130A"/>
    <w:rsid w:val="00B61F05"/>
    <w:rsid w:val="00B626D4"/>
    <w:rsid w:val="00B6291B"/>
    <w:rsid w:val="00B63115"/>
    <w:rsid w:val="00B642D1"/>
    <w:rsid w:val="00B652E6"/>
    <w:rsid w:val="00B65713"/>
    <w:rsid w:val="00B65DB1"/>
    <w:rsid w:val="00B66E0F"/>
    <w:rsid w:val="00B672CB"/>
    <w:rsid w:val="00B67F7F"/>
    <w:rsid w:val="00B7054F"/>
    <w:rsid w:val="00B71538"/>
    <w:rsid w:val="00B72F3F"/>
    <w:rsid w:val="00B72F6B"/>
    <w:rsid w:val="00B73374"/>
    <w:rsid w:val="00B7349F"/>
    <w:rsid w:val="00B74512"/>
    <w:rsid w:val="00B75B82"/>
    <w:rsid w:val="00B76FA9"/>
    <w:rsid w:val="00B76FF2"/>
    <w:rsid w:val="00B770D6"/>
    <w:rsid w:val="00B7784E"/>
    <w:rsid w:val="00B80856"/>
    <w:rsid w:val="00B81593"/>
    <w:rsid w:val="00B8188E"/>
    <w:rsid w:val="00B81B6A"/>
    <w:rsid w:val="00B82EA4"/>
    <w:rsid w:val="00B8359E"/>
    <w:rsid w:val="00B8456E"/>
    <w:rsid w:val="00B848C1"/>
    <w:rsid w:val="00B863AF"/>
    <w:rsid w:val="00B86DC9"/>
    <w:rsid w:val="00B87A80"/>
    <w:rsid w:val="00B87F41"/>
    <w:rsid w:val="00B9010F"/>
    <w:rsid w:val="00B902C8"/>
    <w:rsid w:val="00B906F8"/>
    <w:rsid w:val="00B918A7"/>
    <w:rsid w:val="00B92234"/>
    <w:rsid w:val="00B93001"/>
    <w:rsid w:val="00B94272"/>
    <w:rsid w:val="00B954A0"/>
    <w:rsid w:val="00B95710"/>
    <w:rsid w:val="00B95BDF"/>
    <w:rsid w:val="00B96A51"/>
    <w:rsid w:val="00B96BD6"/>
    <w:rsid w:val="00B96E0F"/>
    <w:rsid w:val="00BA0A01"/>
    <w:rsid w:val="00BA1CB2"/>
    <w:rsid w:val="00BA2808"/>
    <w:rsid w:val="00BA31EB"/>
    <w:rsid w:val="00BA3810"/>
    <w:rsid w:val="00BA3D96"/>
    <w:rsid w:val="00BA440F"/>
    <w:rsid w:val="00BA4413"/>
    <w:rsid w:val="00BA453A"/>
    <w:rsid w:val="00BA45DF"/>
    <w:rsid w:val="00BA4970"/>
    <w:rsid w:val="00BA4EAF"/>
    <w:rsid w:val="00BA4EDB"/>
    <w:rsid w:val="00BA505D"/>
    <w:rsid w:val="00BA51C8"/>
    <w:rsid w:val="00BA5941"/>
    <w:rsid w:val="00BA5B49"/>
    <w:rsid w:val="00BA661F"/>
    <w:rsid w:val="00BA72B5"/>
    <w:rsid w:val="00BB06AD"/>
    <w:rsid w:val="00BB114D"/>
    <w:rsid w:val="00BB11FA"/>
    <w:rsid w:val="00BB1376"/>
    <w:rsid w:val="00BB2487"/>
    <w:rsid w:val="00BB2909"/>
    <w:rsid w:val="00BB2D6D"/>
    <w:rsid w:val="00BB34F3"/>
    <w:rsid w:val="00BB40E2"/>
    <w:rsid w:val="00BB64A2"/>
    <w:rsid w:val="00BB691D"/>
    <w:rsid w:val="00BC066A"/>
    <w:rsid w:val="00BC095D"/>
    <w:rsid w:val="00BC0E58"/>
    <w:rsid w:val="00BC1205"/>
    <w:rsid w:val="00BC128F"/>
    <w:rsid w:val="00BC1659"/>
    <w:rsid w:val="00BC2064"/>
    <w:rsid w:val="00BC2827"/>
    <w:rsid w:val="00BC32BC"/>
    <w:rsid w:val="00BC37CC"/>
    <w:rsid w:val="00BC3A42"/>
    <w:rsid w:val="00BC4670"/>
    <w:rsid w:val="00BC515D"/>
    <w:rsid w:val="00BC5D4B"/>
    <w:rsid w:val="00BC6745"/>
    <w:rsid w:val="00BC7514"/>
    <w:rsid w:val="00BD1703"/>
    <w:rsid w:val="00BD22E5"/>
    <w:rsid w:val="00BD2EAB"/>
    <w:rsid w:val="00BD3E42"/>
    <w:rsid w:val="00BD4190"/>
    <w:rsid w:val="00BD43F9"/>
    <w:rsid w:val="00BD4DC8"/>
    <w:rsid w:val="00BD5D3E"/>
    <w:rsid w:val="00BD5DDE"/>
    <w:rsid w:val="00BD6206"/>
    <w:rsid w:val="00BD6FFB"/>
    <w:rsid w:val="00BD7498"/>
    <w:rsid w:val="00BE0412"/>
    <w:rsid w:val="00BE11FA"/>
    <w:rsid w:val="00BE1C3C"/>
    <w:rsid w:val="00BE1D83"/>
    <w:rsid w:val="00BE40A6"/>
    <w:rsid w:val="00BE51E3"/>
    <w:rsid w:val="00BE57E2"/>
    <w:rsid w:val="00BE5D50"/>
    <w:rsid w:val="00BE7F66"/>
    <w:rsid w:val="00BF070E"/>
    <w:rsid w:val="00BF0C7B"/>
    <w:rsid w:val="00BF0E78"/>
    <w:rsid w:val="00BF1AC5"/>
    <w:rsid w:val="00BF1D71"/>
    <w:rsid w:val="00BF3500"/>
    <w:rsid w:val="00BF4BA6"/>
    <w:rsid w:val="00BF6F41"/>
    <w:rsid w:val="00BF762B"/>
    <w:rsid w:val="00C01956"/>
    <w:rsid w:val="00C01DEC"/>
    <w:rsid w:val="00C022AA"/>
    <w:rsid w:val="00C02A41"/>
    <w:rsid w:val="00C04B70"/>
    <w:rsid w:val="00C05EF7"/>
    <w:rsid w:val="00C066E1"/>
    <w:rsid w:val="00C0714A"/>
    <w:rsid w:val="00C07578"/>
    <w:rsid w:val="00C10BC6"/>
    <w:rsid w:val="00C117AE"/>
    <w:rsid w:val="00C11900"/>
    <w:rsid w:val="00C12175"/>
    <w:rsid w:val="00C135EC"/>
    <w:rsid w:val="00C1427A"/>
    <w:rsid w:val="00C14C8C"/>
    <w:rsid w:val="00C1589F"/>
    <w:rsid w:val="00C15963"/>
    <w:rsid w:val="00C15FD2"/>
    <w:rsid w:val="00C16734"/>
    <w:rsid w:val="00C1787E"/>
    <w:rsid w:val="00C17DEB"/>
    <w:rsid w:val="00C200D6"/>
    <w:rsid w:val="00C20CCD"/>
    <w:rsid w:val="00C20FD4"/>
    <w:rsid w:val="00C21174"/>
    <w:rsid w:val="00C211C9"/>
    <w:rsid w:val="00C227EA"/>
    <w:rsid w:val="00C22F81"/>
    <w:rsid w:val="00C24D37"/>
    <w:rsid w:val="00C263A0"/>
    <w:rsid w:val="00C26A51"/>
    <w:rsid w:val="00C27099"/>
    <w:rsid w:val="00C27345"/>
    <w:rsid w:val="00C277CF"/>
    <w:rsid w:val="00C27C80"/>
    <w:rsid w:val="00C3085C"/>
    <w:rsid w:val="00C30B2B"/>
    <w:rsid w:val="00C310EA"/>
    <w:rsid w:val="00C31D12"/>
    <w:rsid w:val="00C33C3A"/>
    <w:rsid w:val="00C3456C"/>
    <w:rsid w:val="00C35836"/>
    <w:rsid w:val="00C35DF3"/>
    <w:rsid w:val="00C3641C"/>
    <w:rsid w:val="00C3693A"/>
    <w:rsid w:val="00C36F2A"/>
    <w:rsid w:val="00C40009"/>
    <w:rsid w:val="00C414D1"/>
    <w:rsid w:val="00C4168B"/>
    <w:rsid w:val="00C41D4B"/>
    <w:rsid w:val="00C41E12"/>
    <w:rsid w:val="00C4284B"/>
    <w:rsid w:val="00C42EE9"/>
    <w:rsid w:val="00C43028"/>
    <w:rsid w:val="00C43E6F"/>
    <w:rsid w:val="00C444FA"/>
    <w:rsid w:val="00C453E6"/>
    <w:rsid w:val="00C453FD"/>
    <w:rsid w:val="00C45413"/>
    <w:rsid w:val="00C45467"/>
    <w:rsid w:val="00C468C1"/>
    <w:rsid w:val="00C47006"/>
    <w:rsid w:val="00C47C3F"/>
    <w:rsid w:val="00C508B9"/>
    <w:rsid w:val="00C50D76"/>
    <w:rsid w:val="00C5197C"/>
    <w:rsid w:val="00C51ABB"/>
    <w:rsid w:val="00C53090"/>
    <w:rsid w:val="00C53291"/>
    <w:rsid w:val="00C534C0"/>
    <w:rsid w:val="00C54075"/>
    <w:rsid w:val="00C54D3F"/>
    <w:rsid w:val="00C55172"/>
    <w:rsid w:val="00C55B76"/>
    <w:rsid w:val="00C56CC8"/>
    <w:rsid w:val="00C570B1"/>
    <w:rsid w:val="00C57F8A"/>
    <w:rsid w:val="00C613AB"/>
    <w:rsid w:val="00C61480"/>
    <w:rsid w:val="00C624E7"/>
    <w:rsid w:val="00C63FB3"/>
    <w:rsid w:val="00C65BDF"/>
    <w:rsid w:val="00C65FB4"/>
    <w:rsid w:val="00C6647F"/>
    <w:rsid w:val="00C67E04"/>
    <w:rsid w:val="00C67E7F"/>
    <w:rsid w:val="00C718D9"/>
    <w:rsid w:val="00C71983"/>
    <w:rsid w:val="00C73449"/>
    <w:rsid w:val="00C74758"/>
    <w:rsid w:val="00C74773"/>
    <w:rsid w:val="00C75E2D"/>
    <w:rsid w:val="00C75E52"/>
    <w:rsid w:val="00C75F70"/>
    <w:rsid w:val="00C7654A"/>
    <w:rsid w:val="00C7776C"/>
    <w:rsid w:val="00C77EFD"/>
    <w:rsid w:val="00C80C23"/>
    <w:rsid w:val="00C80C42"/>
    <w:rsid w:val="00C81BF7"/>
    <w:rsid w:val="00C823A0"/>
    <w:rsid w:val="00C828D9"/>
    <w:rsid w:val="00C83CA8"/>
    <w:rsid w:val="00C857C5"/>
    <w:rsid w:val="00C85F40"/>
    <w:rsid w:val="00C87765"/>
    <w:rsid w:val="00C87F48"/>
    <w:rsid w:val="00C91DAD"/>
    <w:rsid w:val="00C923C4"/>
    <w:rsid w:val="00C930B5"/>
    <w:rsid w:val="00C939EA"/>
    <w:rsid w:val="00C93BAA"/>
    <w:rsid w:val="00C94283"/>
    <w:rsid w:val="00C946B5"/>
    <w:rsid w:val="00C947B4"/>
    <w:rsid w:val="00C94F5F"/>
    <w:rsid w:val="00C952E5"/>
    <w:rsid w:val="00C963C9"/>
    <w:rsid w:val="00C963F8"/>
    <w:rsid w:val="00C97682"/>
    <w:rsid w:val="00C9770B"/>
    <w:rsid w:val="00C97A1B"/>
    <w:rsid w:val="00CA0466"/>
    <w:rsid w:val="00CA060C"/>
    <w:rsid w:val="00CA0D54"/>
    <w:rsid w:val="00CA0F27"/>
    <w:rsid w:val="00CA2132"/>
    <w:rsid w:val="00CA2164"/>
    <w:rsid w:val="00CA26AD"/>
    <w:rsid w:val="00CA26F4"/>
    <w:rsid w:val="00CA2D2D"/>
    <w:rsid w:val="00CA5186"/>
    <w:rsid w:val="00CA58B9"/>
    <w:rsid w:val="00CA5D00"/>
    <w:rsid w:val="00CA7BEE"/>
    <w:rsid w:val="00CB145A"/>
    <w:rsid w:val="00CB1E35"/>
    <w:rsid w:val="00CB29A1"/>
    <w:rsid w:val="00CB40BD"/>
    <w:rsid w:val="00CB47DE"/>
    <w:rsid w:val="00CB50ED"/>
    <w:rsid w:val="00CB52F4"/>
    <w:rsid w:val="00CB5317"/>
    <w:rsid w:val="00CB566B"/>
    <w:rsid w:val="00CB683C"/>
    <w:rsid w:val="00CB6F7C"/>
    <w:rsid w:val="00CB78C7"/>
    <w:rsid w:val="00CB7F24"/>
    <w:rsid w:val="00CC07AB"/>
    <w:rsid w:val="00CC0992"/>
    <w:rsid w:val="00CC0FBA"/>
    <w:rsid w:val="00CC1EF1"/>
    <w:rsid w:val="00CC3373"/>
    <w:rsid w:val="00CC3F6F"/>
    <w:rsid w:val="00CC4D8C"/>
    <w:rsid w:val="00CC50B6"/>
    <w:rsid w:val="00CC5432"/>
    <w:rsid w:val="00CC5DE3"/>
    <w:rsid w:val="00CC5F7B"/>
    <w:rsid w:val="00CC62F4"/>
    <w:rsid w:val="00CC6742"/>
    <w:rsid w:val="00CC7063"/>
    <w:rsid w:val="00CD01D3"/>
    <w:rsid w:val="00CD02D8"/>
    <w:rsid w:val="00CD2214"/>
    <w:rsid w:val="00CD2E0C"/>
    <w:rsid w:val="00CD3523"/>
    <w:rsid w:val="00CD36D1"/>
    <w:rsid w:val="00CD42D4"/>
    <w:rsid w:val="00CD490E"/>
    <w:rsid w:val="00CD51F3"/>
    <w:rsid w:val="00CD6734"/>
    <w:rsid w:val="00CD6C96"/>
    <w:rsid w:val="00CD71F6"/>
    <w:rsid w:val="00CD7501"/>
    <w:rsid w:val="00CE11AF"/>
    <w:rsid w:val="00CE18A0"/>
    <w:rsid w:val="00CE1AC8"/>
    <w:rsid w:val="00CE2618"/>
    <w:rsid w:val="00CE3A0A"/>
    <w:rsid w:val="00CE3AE5"/>
    <w:rsid w:val="00CE4634"/>
    <w:rsid w:val="00CE4B7C"/>
    <w:rsid w:val="00CE5B9A"/>
    <w:rsid w:val="00CE5FC9"/>
    <w:rsid w:val="00CE6205"/>
    <w:rsid w:val="00CE651A"/>
    <w:rsid w:val="00CE6E2B"/>
    <w:rsid w:val="00CE73E5"/>
    <w:rsid w:val="00CE7CE1"/>
    <w:rsid w:val="00CF0A24"/>
    <w:rsid w:val="00CF16E0"/>
    <w:rsid w:val="00CF189F"/>
    <w:rsid w:val="00CF1DE9"/>
    <w:rsid w:val="00CF329B"/>
    <w:rsid w:val="00CF55D3"/>
    <w:rsid w:val="00CF5A2F"/>
    <w:rsid w:val="00CF5B57"/>
    <w:rsid w:val="00CF5F95"/>
    <w:rsid w:val="00D001C7"/>
    <w:rsid w:val="00D01B36"/>
    <w:rsid w:val="00D02374"/>
    <w:rsid w:val="00D02BF0"/>
    <w:rsid w:val="00D03090"/>
    <w:rsid w:val="00D03E79"/>
    <w:rsid w:val="00D050E1"/>
    <w:rsid w:val="00D055E5"/>
    <w:rsid w:val="00D05E85"/>
    <w:rsid w:val="00D05F59"/>
    <w:rsid w:val="00D0651E"/>
    <w:rsid w:val="00D101AF"/>
    <w:rsid w:val="00D158F0"/>
    <w:rsid w:val="00D15A18"/>
    <w:rsid w:val="00D15F05"/>
    <w:rsid w:val="00D162C1"/>
    <w:rsid w:val="00D162EB"/>
    <w:rsid w:val="00D16F37"/>
    <w:rsid w:val="00D174DE"/>
    <w:rsid w:val="00D17E09"/>
    <w:rsid w:val="00D20EEF"/>
    <w:rsid w:val="00D212D7"/>
    <w:rsid w:val="00D213C1"/>
    <w:rsid w:val="00D218DE"/>
    <w:rsid w:val="00D21D83"/>
    <w:rsid w:val="00D2299D"/>
    <w:rsid w:val="00D237D4"/>
    <w:rsid w:val="00D23B66"/>
    <w:rsid w:val="00D24695"/>
    <w:rsid w:val="00D2548B"/>
    <w:rsid w:val="00D2610D"/>
    <w:rsid w:val="00D30065"/>
    <w:rsid w:val="00D30967"/>
    <w:rsid w:val="00D309CC"/>
    <w:rsid w:val="00D30BF5"/>
    <w:rsid w:val="00D30D31"/>
    <w:rsid w:val="00D31970"/>
    <w:rsid w:val="00D31BD4"/>
    <w:rsid w:val="00D3312F"/>
    <w:rsid w:val="00D3378C"/>
    <w:rsid w:val="00D3392C"/>
    <w:rsid w:val="00D343C7"/>
    <w:rsid w:val="00D35DE8"/>
    <w:rsid w:val="00D37F7E"/>
    <w:rsid w:val="00D42220"/>
    <w:rsid w:val="00D42638"/>
    <w:rsid w:val="00D4362C"/>
    <w:rsid w:val="00D44296"/>
    <w:rsid w:val="00D44564"/>
    <w:rsid w:val="00D45E0C"/>
    <w:rsid w:val="00D45FB2"/>
    <w:rsid w:val="00D461E5"/>
    <w:rsid w:val="00D462FB"/>
    <w:rsid w:val="00D50CFC"/>
    <w:rsid w:val="00D51220"/>
    <w:rsid w:val="00D52CF2"/>
    <w:rsid w:val="00D52E4A"/>
    <w:rsid w:val="00D535DA"/>
    <w:rsid w:val="00D53FB0"/>
    <w:rsid w:val="00D54ABD"/>
    <w:rsid w:val="00D55C2A"/>
    <w:rsid w:val="00D562EB"/>
    <w:rsid w:val="00D60D95"/>
    <w:rsid w:val="00D61019"/>
    <w:rsid w:val="00D6120E"/>
    <w:rsid w:val="00D61767"/>
    <w:rsid w:val="00D62275"/>
    <w:rsid w:val="00D62946"/>
    <w:rsid w:val="00D63B7E"/>
    <w:rsid w:val="00D63EE8"/>
    <w:rsid w:val="00D645EB"/>
    <w:rsid w:val="00D663A0"/>
    <w:rsid w:val="00D672A2"/>
    <w:rsid w:val="00D70256"/>
    <w:rsid w:val="00D70347"/>
    <w:rsid w:val="00D70743"/>
    <w:rsid w:val="00D708CB"/>
    <w:rsid w:val="00D70B59"/>
    <w:rsid w:val="00D70F5B"/>
    <w:rsid w:val="00D718E5"/>
    <w:rsid w:val="00D71E63"/>
    <w:rsid w:val="00D729D7"/>
    <w:rsid w:val="00D72B5D"/>
    <w:rsid w:val="00D73400"/>
    <w:rsid w:val="00D73580"/>
    <w:rsid w:val="00D73753"/>
    <w:rsid w:val="00D73AD1"/>
    <w:rsid w:val="00D747CB"/>
    <w:rsid w:val="00D75541"/>
    <w:rsid w:val="00D757B4"/>
    <w:rsid w:val="00D75B13"/>
    <w:rsid w:val="00D75C1A"/>
    <w:rsid w:val="00D7717C"/>
    <w:rsid w:val="00D809EF"/>
    <w:rsid w:val="00D80AFD"/>
    <w:rsid w:val="00D8199F"/>
    <w:rsid w:val="00D829C4"/>
    <w:rsid w:val="00D82C37"/>
    <w:rsid w:val="00D8414B"/>
    <w:rsid w:val="00D85413"/>
    <w:rsid w:val="00D85754"/>
    <w:rsid w:val="00D85BC1"/>
    <w:rsid w:val="00D8624A"/>
    <w:rsid w:val="00D863E6"/>
    <w:rsid w:val="00D869FE"/>
    <w:rsid w:val="00D86ADD"/>
    <w:rsid w:val="00D87256"/>
    <w:rsid w:val="00D8732F"/>
    <w:rsid w:val="00D87A14"/>
    <w:rsid w:val="00D9054E"/>
    <w:rsid w:val="00D92023"/>
    <w:rsid w:val="00D9203D"/>
    <w:rsid w:val="00D923C5"/>
    <w:rsid w:val="00D93592"/>
    <w:rsid w:val="00D93A7F"/>
    <w:rsid w:val="00D9435D"/>
    <w:rsid w:val="00D94C6F"/>
    <w:rsid w:val="00D9623B"/>
    <w:rsid w:val="00D962C3"/>
    <w:rsid w:val="00D96330"/>
    <w:rsid w:val="00D96D5E"/>
    <w:rsid w:val="00D9739F"/>
    <w:rsid w:val="00D97DB6"/>
    <w:rsid w:val="00DA071E"/>
    <w:rsid w:val="00DA1288"/>
    <w:rsid w:val="00DA1793"/>
    <w:rsid w:val="00DA1B61"/>
    <w:rsid w:val="00DA1C46"/>
    <w:rsid w:val="00DA2492"/>
    <w:rsid w:val="00DA29D6"/>
    <w:rsid w:val="00DA29F9"/>
    <w:rsid w:val="00DA44D2"/>
    <w:rsid w:val="00DA559C"/>
    <w:rsid w:val="00DA5712"/>
    <w:rsid w:val="00DA5FC9"/>
    <w:rsid w:val="00DA63AB"/>
    <w:rsid w:val="00DB04FB"/>
    <w:rsid w:val="00DB06D8"/>
    <w:rsid w:val="00DB0FDB"/>
    <w:rsid w:val="00DB1BEB"/>
    <w:rsid w:val="00DB33E3"/>
    <w:rsid w:val="00DB388B"/>
    <w:rsid w:val="00DB415B"/>
    <w:rsid w:val="00DB44E0"/>
    <w:rsid w:val="00DB4762"/>
    <w:rsid w:val="00DB51B6"/>
    <w:rsid w:val="00DB5664"/>
    <w:rsid w:val="00DB6E05"/>
    <w:rsid w:val="00DB6ED6"/>
    <w:rsid w:val="00DB75BE"/>
    <w:rsid w:val="00DB75EE"/>
    <w:rsid w:val="00DC063F"/>
    <w:rsid w:val="00DC18E8"/>
    <w:rsid w:val="00DC1E6A"/>
    <w:rsid w:val="00DC26FB"/>
    <w:rsid w:val="00DC2A74"/>
    <w:rsid w:val="00DC3E1B"/>
    <w:rsid w:val="00DC56F6"/>
    <w:rsid w:val="00DC5AD1"/>
    <w:rsid w:val="00DC64B8"/>
    <w:rsid w:val="00DC69AA"/>
    <w:rsid w:val="00DC76B9"/>
    <w:rsid w:val="00DD0113"/>
    <w:rsid w:val="00DD0274"/>
    <w:rsid w:val="00DD2853"/>
    <w:rsid w:val="00DD3258"/>
    <w:rsid w:val="00DD3672"/>
    <w:rsid w:val="00DD3763"/>
    <w:rsid w:val="00DD511A"/>
    <w:rsid w:val="00DD511F"/>
    <w:rsid w:val="00DD71EE"/>
    <w:rsid w:val="00DD74A7"/>
    <w:rsid w:val="00DE036E"/>
    <w:rsid w:val="00DE257E"/>
    <w:rsid w:val="00DE2F24"/>
    <w:rsid w:val="00DE32D4"/>
    <w:rsid w:val="00DE3325"/>
    <w:rsid w:val="00DE367B"/>
    <w:rsid w:val="00DE3B51"/>
    <w:rsid w:val="00DE3C59"/>
    <w:rsid w:val="00DE4B70"/>
    <w:rsid w:val="00DE4B7A"/>
    <w:rsid w:val="00DE6DD1"/>
    <w:rsid w:val="00DE71B0"/>
    <w:rsid w:val="00DF004D"/>
    <w:rsid w:val="00DF03D6"/>
    <w:rsid w:val="00DF10BA"/>
    <w:rsid w:val="00DF2FE2"/>
    <w:rsid w:val="00DF3128"/>
    <w:rsid w:val="00DF3549"/>
    <w:rsid w:val="00DF46D5"/>
    <w:rsid w:val="00DF507B"/>
    <w:rsid w:val="00DF5BB7"/>
    <w:rsid w:val="00DF62DB"/>
    <w:rsid w:val="00DF6601"/>
    <w:rsid w:val="00DF6B23"/>
    <w:rsid w:val="00DF71B0"/>
    <w:rsid w:val="00E00CEC"/>
    <w:rsid w:val="00E01815"/>
    <w:rsid w:val="00E036DB"/>
    <w:rsid w:val="00E0384F"/>
    <w:rsid w:val="00E03A6D"/>
    <w:rsid w:val="00E04E9C"/>
    <w:rsid w:val="00E050B7"/>
    <w:rsid w:val="00E05ECC"/>
    <w:rsid w:val="00E06B0B"/>
    <w:rsid w:val="00E0787E"/>
    <w:rsid w:val="00E10CF0"/>
    <w:rsid w:val="00E10F98"/>
    <w:rsid w:val="00E10FFC"/>
    <w:rsid w:val="00E11459"/>
    <w:rsid w:val="00E11E31"/>
    <w:rsid w:val="00E12709"/>
    <w:rsid w:val="00E12E41"/>
    <w:rsid w:val="00E12F1B"/>
    <w:rsid w:val="00E1428C"/>
    <w:rsid w:val="00E148A1"/>
    <w:rsid w:val="00E14966"/>
    <w:rsid w:val="00E15A4D"/>
    <w:rsid w:val="00E16A62"/>
    <w:rsid w:val="00E17C0E"/>
    <w:rsid w:val="00E2044E"/>
    <w:rsid w:val="00E20570"/>
    <w:rsid w:val="00E210C4"/>
    <w:rsid w:val="00E218BD"/>
    <w:rsid w:val="00E21E43"/>
    <w:rsid w:val="00E228CF"/>
    <w:rsid w:val="00E22B03"/>
    <w:rsid w:val="00E23350"/>
    <w:rsid w:val="00E2395F"/>
    <w:rsid w:val="00E242EA"/>
    <w:rsid w:val="00E24F80"/>
    <w:rsid w:val="00E250BB"/>
    <w:rsid w:val="00E25A5B"/>
    <w:rsid w:val="00E26EA6"/>
    <w:rsid w:val="00E27BE8"/>
    <w:rsid w:val="00E30384"/>
    <w:rsid w:val="00E307C6"/>
    <w:rsid w:val="00E30D32"/>
    <w:rsid w:val="00E31653"/>
    <w:rsid w:val="00E31C31"/>
    <w:rsid w:val="00E3218F"/>
    <w:rsid w:val="00E3225C"/>
    <w:rsid w:val="00E328A0"/>
    <w:rsid w:val="00E32AE6"/>
    <w:rsid w:val="00E33711"/>
    <w:rsid w:val="00E33959"/>
    <w:rsid w:val="00E34334"/>
    <w:rsid w:val="00E3474D"/>
    <w:rsid w:val="00E3490A"/>
    <w:rsid w:val="00E34B5A"/>
    <w:rsid w:val="00E363EE"/>
    <w:rsid w:val="00E364EC"/>
    <w:rsid w:val="00E40016"/>
    <w:rsid w:val="00E409F1"/>
    <w:rsid w:val="00E4198F"/>
    <w:rsid w:val="00E42CDA"/>
    <w:rsid w:val="00E43087"/>
    <w:rsid w:val="00E43506"/>
    <w:rsid w:val="00E44A52"/>
    <w:rsid w:val="00E44C5D"/>
    <w:rsid w:val="00E45E36"/>
    <w:rsid w:val="00E46277"/>
    <w:rsid w:val="00E465A0"/>
    <w:rsid w:val="00E479BF"/>
    <w:rsid w:val="00E47C58"/>
    <w:rsid w:val="00E5021C"/>
    <w:rsid w:val="00E50827"/>
    <w:rsid w:val="00E508F4"/>
    <w:rsid w:val="00E51844"/>
    <w:rsid w:val="00E518D3"/>
    <w:rsid w:val="00E51F30"/>
    <w:rsid w:val="00E528DC"/>
    <w:rsid w:val="00E53F2A"/>
    <w:rsid w:val="00E54E6A"/>
    <w:rsid w:val="00E55A0A"/>
    <w:rsid w:val="00E570AE"/>
    <w:rsid w:val="00E57512"/>
    <w:rsid w:val="00E57979"/>
    <w:rsid w:val="00E613C2"/>
    <w:rsid w:val="00E614E2"/>
    <w:rsid w:val="00E623E6"/>
    <w:rsid w:val="00E624DA"/>
    <w:rsid w:val="00E62835"/>
    <w:rsid w:val="00E640D0"/>
    <w:rsid w:val="00E6438E"/>
    <w:rsid w:val="00E661D0"/>
    <w:rsid w:val="00E6681E"/>
    <w:rsid w:val="00E66C5B"/>
    <w:rsid w:val="00E66C6F"/>
    <w:rsid w:val="00E671C4"/>
    <w:rsid w:val="00E679C2"/>
    <w:rsid w:val="00E67B97"/>
    <w:rsid w:val="00E67EEC"/>
    <w:rsid w:val="00E7079D"/>
    <w:rsid w:val="00E707D1"/>
    <w:rsid w:val="00E70E73"/>
    <w:rsid w:val="00E725A2"/>
    <w:rsid w:val="00E72B78"/>
    <w:rsid w:val="00E73ABD"/>
    <w:rsid w:val="00E74960"/>
    <w:rsid w:val="00E75844"/>
    <w:rsid w:val="00E761F1"/>
    <w:rsid w:val="00E774E8"/>
    <w:rsid w:val="00E80388"/>
    <w:rsid w:val="00E804D5"/>
    <w:rsid w:val="00E8069E"/>
    <w:rsid w:val="00E80CDC"/>
    <w:rsid w:val="00E83801"/>
    <w:rsid w:val="00E84C30"/>
    <w:rsid w:val="00E8569B"/>
    <w:rsid w:val="00E8613C"/>
    <w:rsid w:val="00E86A03"/>
    <w:rsid w:val="00E8753D"/>
    <w:rsid w:val="00E91101"/>
    <w:rsid w:val="00E94310"/>
    <w:rsid w:val="00E94E72"/>
    <w:rsid w:val="00E956C3"/>
    <w:rsid w:val="00E9570B"/>
    <w:rsid w:val="00E95884"/>
    <w:rsid w:val="00E95A5D"/>
    <w:rsid w:val="00E95DE1"/>
    <w:rsid w:val="00E96493"/>
    <w:rsid w:val="00E96F41"/>
    <w:rsid w:val="00E9707B"/>
    <w:rsid w:val="00E971B8"/>
    <w:rsid w:val="00E972CC"/>
    <w:rsid w:val="00E974CA"/>
    <w:rsid w:val="00EA0003"/>
    <w:rsid w:val="00EA0628"/>
    <w:rsid w:val="00EA29A0"/>
    <w:rsid w:val="00EA2C5C"/>
    <w:rsid w:val="00EA3023"/>
    <w:rsid w:val="00EA303E"/>
    <w:rsid w:val="00EA49E7"/>
    <w:rsid w:val="00EA4DAC"/>
    <w:rsid w:val="00EA5C5E"/>
    <w:rsid w:val="00EA65DE"/>
    <w:rsid w:val="00EA7F0F"/>
    <w:rsid w:val="00EB01AF"/>
    <w:rsid w:val="00EB06DE"/>
    <w:rsid w:val="00EB0D07"/>
    <w:rsid w:val="00EB1881"/>
    <w:rsid w:val="00EB2FBA"/>
    <w:rsid w:val="00EB3952"/>
    <w:rsid w:val="00EB39CB"/>
    <w:rsid w:val="00EB3A7E"/>
    <w:rsid w:val="00EB569C"/>
    <w:rsid w:val="00EB59F4"/>
    <w:rsid w:val="00EB5C20"/>
    <w:rsid w:val="00EB6D9F"/>
    <w:rsid w:val="00EB7BBE"/>
    <w:rsid w:val="00EC039B"/>
    <w:rsid w:val="00EC0F19"/>
    <w:rsid w:val="00EC1847"/>
    <w:rsid w:val="00EC268E"/>
    <w:rsid w:val="00EC2EF9"/>
    <w:rsid w:val="00EC3DFF"/>
    <w:rsid w:val="00EC4642"/>
    <w:rsid w:val="00EC5B61"/>
    <w:rsid w:val="00EC5E4F"/>
    <w:rsid w:val="00EC6CE6"/>
    <w:rsid w:val="00EC7191"/>
    <w:rsid w:val="00EC7E42"/>
    <w:rsid w:val="00ED00D0"/>
    <w:rsid w:val="00ED068B"/>
    <w:rsid w:val="00ED0C41"/>
    <w:rsid w:val="00ED2C13"/>
    <w:rsid w:val="00ED3081"/>
    <w:rsid w:val="00ED3469"/>
    <w:rsid w:val="00ED3707"/>
    <w:rsid w:val="00ED469C"/>
    <w:rsid w:val="00ED4E23"/>
    <w:rsid w:val="00ED4E31"/>
    <w:rsid w:val="00ED575E"/>
    <w:rsid w:val="00ED5A15"/>
    <w:rsid w:val="00ED5AE0"/>
    <w:rsid w:val="00ED687E"/>
    <w:rsid w:val="00ED792A"/>
    <w:rsid w:val="00ED7F17"/>
    <w:rsid w:val="00EE05A4"/>
    <w:rsid w:val="00EE05C9"/>
    <w:rsid w:val="00EE0CDE"/>
    <w:rsid w:val="00EE0F38"/>
    <w:rsid w:val="00EE11BA"/>
    <w:rsid w:val="00EE1783"/>
    <w:rsid w:val="00EE1B70"/>
    <w:rsid w:val="00EE1FED"/>
    <w:rsid w:val="00EE229C"/>
    <w:rsid w:val="00EE2640"/>
    <w:rsid w:val="00EE2F61"/>
    <w:rsid w:val="00EE3901"/>
    <w:rsid w:val="00EE403A"/>
    <w:rsid w:val="00EE4658"/>
    <w:rsid w:val="00EE555D"/>
    <w:rsid w:val="00EF0341"/>
    <w:rsid w:val="00EF0E84"/>
    <w:rsid w:val="00EF15EB"/>
    <w:rsid w:val="00EF18FB"/>
    <w:rsid w:val="00EF23B2"/>
    <w:rsid w:val="00EF281F"/>
    <w:rsid w:val="00EF2936"/>
    <w:rsid w:val="00EF40CA"/>
    <w:rsid w:val="00EF4303"/>
    <w:rsid w:val="00EF4C93"/>
    <w:rsid w:val="00EF4D6E"/>
    <w:rsid w:val="00EF50A8"/>
    <w:rsid w:val="00EF5476"/>
    <w:rsid w:val="00EF63B0"/>
    <w:rsid w:val="00F00591"/>
    <w:rsid w:val="00F00709"/>
    <w:rsid w:val="00F026C0"/>
    <w:rsid w:val="00F02975"/>
    <w:rsid w:val="00F04182"/>
    <w:rsid w:val="00F04A9B"/>
    <w:rsid w:val="00F05061"/>
    <w:rsid w:val="00F05810"/>
    <w:rsid w:val="00F064DD"/>
    <w:rsid w:val="00F13524"/>
    <w:rsid w:val="00F13862"/>
    <w:rsid w:val="00F13BFD"/>
    <w:rsid w:val="00F15455"/>
    <w:rsid w:val="00F15529"/>
    <w:rsid w:val="00F15562"/>
    <w:rsid w:val="00F20344"/>
    <w:rsid w:val="00F20AD7"/>
    <w:rsid w:val="00F210B5"/>
    <w:rsid w:val="00F21452"/>
    <w:rsid w:val="00F21AE0"/>
    <w:rsid w:val="00F2244C"/>
    <w:rsid w:val="00F23257"/>
    <w:rsid w:val="00F24C88"/>
    <w:rsid w:val="00F26B6A"/>
    <w:rsid w:val="00F26E5B"/>
    <w:rsid w:val="00F2772E"/>
    <w:rsid w:val="00F30D7E"/>
    <w:rsid w:val="00F30DAF"/>
    <w:rsid w:val="00F31D23"/>
    <w:rsid w:val="00F323D2"/>
    <w:rsid w:val="00F32804"/>
    <w:rsid w:val="00F3289E"/>
    <w:rsid w:val="00F33707"/>
    <w:rsid w:val="00F33A9D"/>
    <w:rsid w:val="00F33F46"/>
    <w:rsid w:val="00F33FA0"/>
    <w:rsid w:val="00F34A3C"/>
    <w:rsid w:val="00F35550"/>
    <w:rsid w:val="00F35735"/>
    <w:rsid w:val="00F35C77"/>
    <w:rsid w:val="00F363AF"/>
    <w:rsid w:val="00F368E9"/>
    <w:rsid w:val="00F36F31"/>
    <w:rsid w:val="00F37543"/>
    <w:rsid w:val="00F37883"/>
    <w:rsid w:val="00F40E5A"/>
    <w:rsid w:val="00F41BD4"/>
    <w:rsid w:val="00F42E14"/>
    <w:rsid w:val="00F43683"/>
    <w:rsid w:val="00F44C69"/>
    <w:rsid w:val="00F45232"/>
    <w:rsid w:val="00F455ED"/>
    <w:rsid w:val="00F47093"/>
    <w:rsid w:val="00F4744F"/>
    <w:rsid w:val="00F47956"/>
    <w:rsid w:val="00F47FEC"/>
    <w:rsid w:val="00F505AB"/>
    <w:rsid w:val="00F51C96"/>
    <w:rsid w:val="00F5374C"/>
    <w:rsid w:val="00F5598B"/>
    <w:rsid w:val="00F5788D"/>
    <w:rsid w:val="00F57FC5"/>
    <w:rsid w:val="00F6088D"/>
    <w:rsid w:val="00F618BC"/>
    <w:rsid w:val="00F6260D"/>
    <w:rsid w:val="00F62EF3"/>
    <w:rsid w:val="00F62F85"/>
    <w:rsid w:val="00F63BDC"/>
    <w:rsid w:val="00F63D23"/>
    <w:rsid w:val="00F64077"/>
    <w:rsid w:val="00F64917"/>
    <w:rsid w:val="00F65323"/>
    <w:rsid w:val="00F653F2"/>
    <w:rsid w:val="00F6583D"/>
    <w:rsid w:val="00F65C43"/>
    <w:rsid w:val="00F65E3E"/>
    <w:rsid w:val="00F65F70"/>
    <w:rsid w:val="00F66F11"/>
    <w:rsid w:val="00F679AE"/>
    <w:rsid w:val="00F70216"/>
    <w:rsid w:val="00F703C7"/>
    <w:rsid w:val="00F71B20"/>
    <w:rsid w:val="00F71C39"/>
    <w:rsid w:val="00F7363B"/>
    <w:rsid w:val="00F738EA"/>
    <w:rsid w:val="00F738F7"/>
    <w:rsid w:val="00F73A1E"/>
    <w:rsid w:val="00F73B90"/>
    <w:rsid w:val="00F73C98"/>
    <w:rsid w:val="00F741EF"/>
    <w:rsid w:val="00F742A1"/>
    <w:rsid w:val="00F748C9"/>
    <w:rsid w:val="00F74E3F"/>
    <w:rsid w:val="00F76ABC"/>
    <w:rsid w:val="00F77C58"/>
    <w:rsid w:val="00F80837"/>
    <w:rsid w:val="00F81CB9"/>
    <w:rsid w:val="00F82BD7"/>
    <w:rsid w:val="00F82D30"/>
    <w:rsid w:val="00F83168"/>
    <w:rsid w:val="00F83445"/>
    <w:rsid w:val="00F83610"/>
    <w:rsid w:val="00F84991"/>
    <w:rsid w:val="00F84FAA"/>
    <w:rsid w:val="00F855E6"/>
    <w:rsid w:val="00F859FE"/>
    <w:rsid w:val="00F86135"/>
    <w:rsid w:val="00F86651"/>
    <w:rsid w:val="00F872F4"/>
    <w:rsid w:val="00F8736E"/>
    <w:rsid w:val="00F87637"/>
    <w:rsid w:val="00F87CA0"/>
    <w:rsid w:val="00F87CFD"/>
    <w:rsid w:val="00F913E8"/>
    <w:rsid w:val="00F91C73"/>
    <w:rsid w:val="00F91F0E"/>
    <w:rsid w:val="00F92344"/>
    <w:rsid w:val="00F937F4"/>
    <w:rsid w:val="00F975A5"/>
    <w:rsid w:val="00FA0881"/>
    <w:rsid w:val="00FA1C3A"/>
    <w:rsid w:val="00FA25F3"/>
    <w:rsid w:val="00FA3A27"/>
    <w:rsid w:val="00FA3B89"/>
    <w:rsid w:val="00FA45F3"/>
    <w:rsid w:val="00FA5236"/>
    <w:rsid w:val="00FA531A"/>
    <w:rsid w:val="00FA576F"/>
    <w:rsid w:val="00FA63F2"/>
    <w:rsid w:val="00FA66D2"/>
    <w:rsid w:val="00FA6C73"/>
    <w:rsid w:val="00FA7363"/>
    <w:rsid w:val="00FA77A8"/>
    <w:rsid w:val="00FA78D3"/>
    <w:rsid w:val="00FB0046"/>
    <w:rsid w:val="00FB03FA"/>
    <w:rsid w:val="00FB0403"/>
    <w:rsid w:val="00FB11D2"/>
    <w:rsid w:val="00FB1ACD"/>
    <w:rsid w:val="00FB1C93"/>
    <w:rsid w:val="00FB1FC5"/>
    <w:rsid w:val="00FB2040"/>
    <w:rsid w:val="00FB2355"/>
    <w:rsid w:val="00FB369F"/>
    <w:rsid w:val="00FB42CC"/>
    <w:rsid w:val="00FB4889"/>
    <w:rsid w:val="00FB4CCF"/>
    <w:rsid w:val="00FB509B"/>
    <w:rsid w:val="00FB53F7"/>
    <w:rsid w:val="00FB573D"/>
    <w:rsid w:val="00FB5CA6"/>
    <w:rsid w:val="00FB695C"/>
    <w:rsid w:val="00FB73D9"/>
    <w:rsid w:val="00FB7846"/>
    <w:rsid w:val="00FB789B"/>
    <w:rsid w:val="00FC0447"/>
    <w:rsid w:val="00FC0CB9"/>
    <w:rsid w:val="00FC1567"/>
    <w:rsid w:val="00FC198C"/>
    <w:rsid w:val="00FC1A19"/>
    <w:rsid w:val="00FC21FD"/>
    <w:rsid w:val="00FC253D"/>
    <w:rsid w:val="00FC27BE"/>
    <w:rsid w:val="00FC3237"/>
    <w:rsid w:val="00FC395D"/>
    <w:rsid w:val="00FC3B65"/>
    <w:rsid w:val="00FC53CB"/>
    <w:rsid w:val="00FC617E"/>
    <w:rsid w:val="00FC62A6"/>
    <w:rsid w:val="00FC69A5"/>
    <w:rsid w:val="00FC7509"/>
    <w:rsid w:val="00FD082E"/>
    <w:rsid w:val="00FD0E27"/>
    <w:rsid w:val="00FD15C2"/>
    <w:rsid w:val="00FD1D4A"/>
    <w:rsid w:val="00FD2641"/>
    <w:rsid w:val="00FD35A3"/>
    <w:rsid w:val="00FD3B57"/>
    <w:rsid w:val="00FD3CE3"/>
    <w:rsid w:val="00FD47CA"/>
    <w:rsid w:val="00FD4831"/>
    <w:rsid w:val="00FD4B6D"/>
    <w:rsid w:val="00FD4B9E"/>
    <w:rsid w:val="00FD523D"/>
    <w:rsid w:val="00FD5D00"/>
    <w:rsid w:val="00FD622C"/>
    <w:rsid w:val="00FE0086"/>
    <w:rsid w:val="00FE02F1"/>
    <w:rsid w:val="00FE13E9"/>
    <w:rsid w:val="00FE1736"/>
    <w:rsid w:val="00FE1B5C"/>
    <w:rsid w:val="00FE28C8"/>
    <w:rsid w:val="00FE3707"/>
    <w:rsid w:val="00FE3BCB"/>
    <w:rsid w:val="00FE448F"/>
    <w:rsid w:val="00FE491F"/>
    <w:rsid w:val="00FE5AA7"/>
    <w:rsid w:val="00FE5F57"/>
    <w:rsid w:val="00FF0E1D"/>
    <w:rsid w:val="00FF0F59"/>
    <w:rsid w:val="00FF0FDC"/>
    <w:rsid w:val="00FF14E0"/>
    <w:rsid w:val="00FF14FE"/>
    <w:rsid w:val="00FF28CE"/>
    <w:rsid w:val="00FF2BF8"/>
    <w:rsid w:val="00FF4CBA"/>
    <w:rsid w:val="00FF51FB"/>
    <w:rsid w:val="00FF5E24"/>
    <w:rsid w:val="00FF61C4"/>
    <w:rsid w:val="00FF6B3B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5E2D"/>
    <w:pPr>
      <w:spacing w:after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75E2D"/>
    <w:pPr>
      <w:keepNext/>
      <w:overflowPunct w:val="0"/>
      <w:autoSpaceDE w:val="0"/>
      <w:autoSpaceDN w:val="0"/>
      <w:adjustRightInd w:val="0"/>
      <w:ind w:left="993" w:right="425"/>
      <w:textAlignment w:val="baseline"/>
      <w:outlineLvl w:val="0"/>
    </w:pPr>
    <w:rPr>
      <w:rFonts w:ascii="Arial" w:hAnsi="Arial"/>
      <w:b/>
      <w:sz w:val="32"/>
      <w:szCs w:val="20"/>
    </w:rPr>
  </w:style>
  <w:style w:type="paragraph" w:styleId="Nadpis4">
    <w:name w:val="heading 4"/>
    <w:basedOn w:val="Normln"/>
    <w:next w:val="Normln"/>
    <w:link w:val="Nadpis4Char"/>
    <w:qFormat/>
    <w:rsid w:val="00C75E2D"/>
    <w:pPr>
      <w:keepNext/>
      <w:jc w:val="center"/>
      <w:outlineLvl w:val="3"/>
    </w:pPr>
    <w:rPr>
      <w:rFonts w:ascii="Arial" w:hAnsi="Arial"/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75E2D"/>
    <w:rPr>
      <w:rFonts w:ascii="Arial" w:eastAsia="Times New Roman" w:hAnsi="Arial" w:cs="Times New Roman"/>
      <w:b/>
      <w:sz w:val="32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rsid w:val="00C75E2D"/>
    <w:rPr>
      <w:rFonts w:ascii="Arial" w:eastAsia="Times New Roman" w:hAnsi="Arial" w:cs="Times New Roman"/>
      <w:b/>
      <w:bCs/>
      <w:sz w:val="28"/>
      <w:szCs w:val="24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C75E2D"/>
    <w:pPr>
      <w:spacing w:after="60"/>
      <w:jc w:val="center"/>
      <w:outlineLvl w:val="1"/>
    </w:pPr>
    <w:rPr>
      <w:rFonts w:ascii="Cambria" w:hAnsi="Cambria"/>
    </w:rPr>
  </w:style>
  <w:style w:type="character" w:customStyle="1" w:styleId="PodtitulChar">
    <w:name w:val="Podtitul Char"/>
    <w:basedOn w:val="Standardnpsmoodstavce"/>
    <w:link w:val="Podtitul"/>
    <w:rsid w:val="00C75E2D"/>
    <w:rPr>
      <w:rFonts w:ascii="Cambria" w:eastAsia="Times New Roman" w:hAnsi="Cambria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75E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7E1282-3013-4C73-8433-CF636212F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14</Pages>
  <Words>3842</Words>
  <Characters>22670</Characters>
  <Application>Microsoft Office Word</Application>
  <DocSecurity>0</DocSecurity>
  <Lines>188</Lines>
  <Paragraphs>52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Karla</dc:creator>
  <cp:lastModifiedBy>Poláková</cp:lastModifiedBy>
  <cp:revision>79</cp:revision>
  <cp:lastPrinted>2017-01-11T06:21:00Z</cp:lastPrinted>
  <dcterms:created xsi:type="dcterms:W3CDTF">2016-09-20T12:05:00Z</dcterms:created>
  <dcterms:modified xsi:type="dcterms:W3CDTF">2017-02-01T07:08:00Z</dcterms:modified>
</cp:coreProperties>
</file>