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D1BCD" w:rsidRPr="00DD1BCD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DD1BCD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2016-11-25T13:11:00Z</dcterms:modified>
</cp:coreProperties>
</file>