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27AB"/>
    <w:rsid w:val="00496527"/>
    <w:rsid w:val="004E2F26"/>
    <w:rsid w:val="00573894"/>
    <w:rsid w:val="005F4FAE"/>
    <w:rsid w:val="0062653E"/>
    <w:rsid w:val="00631146"/>
    <w:rsid w:val="007E7F59"/>
    <w:rsid w:val="008449D7"/>
    <w:rsid w:val="00845A90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6C9FB-9DA0-477B-ABD2-38848D5D1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2016-06-30T15:44:00Z</dcterms:created>
  <dcterms:modified xsi:type="dcterms:W3CDTF">2016-06-30T15:44:00Z</dcterms:modified>
</cp:coreProperties>
</file>