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EB" w:rsidRPr="009B4E16" w:rsidRDefault="009B4E16" w:rsidP="00D801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</w:p>
    <w:p w:rsidR="00116E88" w:rsidRDefault="00116E88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16E88" w:rsidRPr="00116E88" w:rsidRDefault="00116E88" w:rsidP="00D801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>§ 25 odst. 1 písm. a) zákona č. 234/2014 Sb., o státní službě, že jsem státním občanem</w:t>
      </w:r>
      <w:r w:rsidR="00EC4540">
        <w:rPr>
          <w:rFonts w:ascii="Arial" w:hAnsi="Arial" w:cs="Arial"/>
          <w:sz w:val="24"/>
          <w:szCs w:val="24"/>
        </w:rPr>
        <w:t>/</w:t>
      </w:r>
      <w:proofErr w:type="spellStart"/>
      <w:r w:rsidR="00EC4540">
        <w:rPr>
          <w:rFonts w:ascii="Arial" w:hAnsi="Arial" w:cs="Arial"/>
          <w:sz w:val="24"/>
          <w:szCs w:val="24"/>
        </w:rPr>
        <w:t>kou</w:t>
      </w:r>
      <w:proofErr w:type="spellEnd"/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9B4E16" w:rsidRDefault="009B4E16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9B4E16" w:rsidRPr="001D0457" w:rsidRDefault="009B4E16" w:rsidP="00D801F3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8130CC" w:rsidRPr="009162EA" w:rsidRDefault="008130CC" w:rsidP="00D801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0CEA" w:rsidRDefault="00E80CEA" w:rsidP="0003753E">
      <w:pPr>
        <w:spacing w:after="0" w:line="240" w:lineRule="auto"/>
      </w:pPr>
      <w:r>
        <w:separator/>
      </w:r>
    </w:p>
  </w:endnote>
  <w:endnote w:type="continuationSeparator" w:id="0">
    <w:p w:rsidR="00E80CEA" w:rsidRDefault="00E80CEA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CEA" w:rsidRDefault="00E80CEA" w:rsidP="0003753E">
      <w:pPr>
        <w:spacing w:after="0" w:line="240" w:lineRule="auto"/>
      </w:pPr>
      <w:r>
        <w:separator/>
      </w:r>
    </w:p>
  </w:footnote>
  <w:footnote w:type="continuationSeparator" w:id="0">
    <w:p w:rsidR="00E80CEA" w:rsidRDefault="00E80CEA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3964"/>
    <w:rsid w:val="000F67DD"/>
    <w:rsid w:val="00116E88"/>
    <w:rsid w:val="0014405D"/>
    <w:rsid w:val="00145B83"/>
    <w:rsid w:val="001B6A70"/>
    <w:rsid w:val="001E11C5"/>
    <w:rsid w:val="001E4C72"/>
    <w:rsid w:val="0029174C"/>
    <w:rsid w:val="002B5EC9"/>
    <w:rsid w:val="002E5CF6"/>
    <w:rsid w:val="00306A6F"/>
    <w:rsid w:val="003240A9"/>
    <w:rsid w:val="003338F9"/>
    <w:rsid w:val="00351F07"/>
    <w:rsid w:val="00451EFA"/>
    <w:rsid w:val="00477096"/>
    <w:rsid w:val="004B5827"/>
    <w:rsid w:val="005134A1"/>
    <w:rsid w:val="00561D16"/>
    <w:rsid w:val="00577B45"/>
    <w:rsid w:val="005C03B5"/>
    <w:rsid w:val="005D7E3D"/>
    <w:rsid w:val="006C4078"/>
    <w:rsid w:val="006E26C9"/>
    <w:rsid w:val="00731368"/>
    <w:rsid w:val="00750686"/>
    <w:rsid w:val="007601C5"/>
    <w:rsid w:val="007F6D68"/>
    <w:rsid w:val="008130CC"/>
    <w:rsid w:val="0081396E"/>
    <w:rsid w:val="008C45C0"/>
    <w:rsid w:val="008D5C6F"/>
    <w:rsid w:val="009162EA"/>
    <w:rsid w:val="00931B08"/>
    <w:rsid w:val="00931F06"/>
    <w:rsid w:val="00976C77"/>
    <w:rsid w:val="009B4E16"/>
    <w:rsid w:val="009B5F69"/>
    <w:rsid w:val="00A01913"/>
    <w:rsid w:val="00A635C3"/>
    <w:rsid w:val="00A82E9D"/>
    <w:rsid w:val="00A942A9"/>
    <w:rsid w:val="00B10ABC"/>
    <w:rsid w:val="00B33430"/>
    <w:rsid w:val="00B62B59"/>
    <w:rsid w:val="00B94929"/>
    <w:rsid w:val="00BA16EB"/>
    <w:rsid w:val="00BB6D3E"/>
    <w:rsid w:val="00CA731E"/>
    <w:rsid w:val="00D801F3"/>
    <w:rsid w:val="00DA1220"/>
    <w:rsid w:val="00DD5AF9"/>
    <w:rsid w:val="00E13720"/>
    <w:rsid w:val="00E74623"/>
    <w:rsid w:val="00E80CEA"/>
    <w:rsid w:val="00EC0919"/>
    <w:rsid w:val="00EC4540"/>
    <w:rsid w:val="00F936A6"/>
    <w:rsid w:val="00FA0E64"/>
    <w:rsid w:val="00FC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6C5C3A-0DF3-4138-BD18-5C7E4287D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3</cp:revision>
  <cp:lastPrinted>2015-06-10T14:19:00Z</cp:lastPrinted>
  <dcterms:created xsi:type="dcterms:W3CDTF">2016-06-06T08:45:00Z</dcterms:created>
  <dcterms:modified xsi:type="dcterms:W3CDTF">2016-06-06T08:46:00Z</dcterms:modified>
</cp:coreProperties>
</file>