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EE1997" w:rsidRDefault="00EE1997" w:rsidP="001D72F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D72F9">
        <w:rPr>
          <w:rFonts w:ascii="Arial" w:hAnsi="Arial" w:cs="Arial"/>
          <w:b/>
          <w:sz w:val="20"/>
          <w:szCs w:val="20"/>
        </w:rPr>
        <w:t>odborného referenta/vrchního referenta</w:t>
      </w:r>
      <w:r w:rsidR="00055497">
        <w:rPr>
          <w:rFonts w:ascii="Arial" w:hAnsi="Arial" w:cs="Arial"/>
          <w:b/>
          <w:sz w:val="20"/>
          <w:szCs w:val="20"/>
        </w:rPr>
        <w:t xml:space="preserve"> v oddělení ochrany veřejného zdraví</w:t>
      </w:r>
      <w:r w:rsidR="001D72F9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</w:t>
      </w:r>
      <w:r w:rsidR="00055497">
        <w:rPr>
          <w:rFonts w:ascii="Arial" w:hAnsi="Arial" w:cs="Arial"/>
          <w:b/>
          <w:sz w:val="20"/>
          <w:szCs w:val="20"/>
        </w:rPr>
        <w:t xml:space="preserve">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F15E6">
        <w:rPr>
          <w:rFonts w:ascii="Arial" w:hAnsi="Arial" w:cs="Arial"/>
          <w:sz w:val="24"/>
          <w:szCs w:val="24"/>
        </w:rPr>
      </w:r>
      <w:r w:rsidR="005F15E6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B51C6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D72F9">
        <w:rPr>
          <w:rFonts w:ascii="Arial" w:hAnsi="Arial" w:cs="Arial"/>
          <w:b/>
          <w:sz w:val="20"/>
          <w:szCs w:val="20"/>
        </w:rPr>
        <w:t>odborného referenta/vrchního referenta</w:t>
      </w:r>
      <w:r w:rsidR="00055497">
        <w:rPr>
          <w:rFonts w:ascii="Arial" w:hAnsi="Arial" w:cs="Arial"/>
          <w:b/>
          <w:sz w:val="20"/>
          <w:szCs w:val="20"/>
        </w:rPr>
        <w:t xml:space="preserve"> v oddělení ochrany veřejného zdraví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ED66A6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55497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</w:t>
      </w:r>
      <w:r w:rsidR="00055497">
        <w:rPr>
          <w:rFonts w:ascii="Arial" w:hAnsi="Arial" w:cs="Arial"/>
          <w:b/>
          <w:sz w:val="20"/>
          <w:szCs w:val="20"/>
          <w:vertAlign w:val="superscript"/>
        </w:rPr>
        <w:tab/>
      </w:r>
      <w:r w:rsidR="00055497">
        <w:rPr>
          <w:rFonts w:ascii="Arial" w:hAnsi="Arial" w:cs="Arial"/>
          <w:b/>
          <w:sz w:val="20"/>
          <w:szCs w:val="20"/>
          <w:vertAlign w:val="superscript"/>
        </w:rPr>
        <w:tab/>
      </w:r>
      <w:r w:rsidR="00055497">
        <w:rPr>
          <w:rFonts w:ascii="Arial" w:hAnsi="Arial" w:cs="Arial"/>
          <w:b/>
          <w:sz w:val="20"/>
          <w:szCs w:val="20"/>
          <w:vertAlign w:val="superscript"/>
        </w:rPr>
        <w:tab/>
      </w:r>
      <w:r w:rsidR="0005549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                                                                     </w:t>
      </w:r>
      <w:r w:rsidR="001D72F9">
        <w:rPr>
          <w:rFonts w:ascii="Arial" w:hAnsi="Arial" w:cs="Arial"/>
          <w:b/>
          <w:sz w:val="20"/>
          <w:szCs w:val="20"/>
          <w:vertAlign w:val="superscript"/>
        </w:rPr>
        <w:t xml:space="preserve">              </w:t>
      </w:r>
      <w:r w:rsidR="001D72F9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72F9">
        <w:rPr>
          <w:rFonts w:ascii="Times New Roman" w:hAnsi="Times New Roman"/>
          <w:sz w:val="24"/>
          <w:szCs w:val="24"/>
        </w:rPr>
        <w:instrText xml:space="preserve"> FORMCHECKBOX </w:instrText>
      </w:r>
      <w:r w:rsidR="001D72F9">
        <w:rPr>
          <w:rFonts w:ascii="Times New Roman" w:hAnsi="Times New Roman"/>
          <w:sz w:val="24"/>
          <w:szCs w:val="24"/>
        </w:rPr>
      </w:r>
      <w:r w:rsidR="001D72F9">
        <w:rPr>
          <w:rFonts w:ascii="Times New Roman" w:hAnsi="Times New Roman"/>
          <w:sz w:val="24"/>
          <w:szCs w:val="24"/>
        </w:rPr>
        <w:fldChar w:fldCharType="separate"/>
      </w:r>
      <w:r w:rsidR="001D72F9">
        <w:rPr>
          <w:rFonts w:ascii="Times New Roman" w:hAnsi="Times New Roman"/>
          <w:sz w:val="24"/>
          <w:szCs w:val="24"/>
        </w:rPr>
        <w:fldChar w:fldCharType="end"/>
      </w:r>
      <w:r w:rsidR="001D72F9"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E1997" w:rsidRDefault="00B51C6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F15E6">
              <w:rPr>
                <w:rFonts w:ascii="Times New Roman" w:hAnsi="Times New Roman"/>
              </w:rPr>
            </w:r>
            <w:r w:rsidR="005F15E6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F15E6">
              <w:rPr>
                <w:rFonts w:ascii="Times New Roman" w:hAnsi="Times New Roman"/>
              </w:rPr>
            </w:r>
            <w:r w:rsidR="005F15E6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0216F" w:rsidRDefault="00D0216F" w:rsidP="00D0216F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0216F" w:rsidRDefault="00D0216F" w:rsidP="00D0216F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0216F" w:rsidRDefault="00D0216F" w:rsidP="00D02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nebo o státním občanství jiného členského státu EU anebo o státním občanství státu, který je smluvním státem Dohody o Evropském hospodářském prostoru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0216F" w:rsidRDefault="00D0216F" w:rsidP="00D02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0216F" w:rsidRDefault="00D0216F" w:rsidP="00D02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0216F" w:rsidRDefault="00D0216F" w:rsidP="00D02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0216F" w:rsidRDefault="00D0216F" w:rsidP="00D02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10</w:t>
      </w:r>
    </w:p>
    <w:p w:rsidR="00D0216F" w:rsidRDefault="00D0216F" w:rsidP="00D02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 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0216F" w:rsidRDefault="00D0216F" w:rsidP="00D02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0216F" w:rsidRDefault="00D0216F" w:rsidP="00D02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0216F" w:rsidRDefault="00D0216F" w:rsidP="00D02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  <w:t xml:space="preserve">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0216F" w:rsidRPr="001E2104" w:rsidRDefault="00D0216F" w:rsidP="00D02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</w:t>
      </w:r>
      <w:r w:rsidRPr="00923200">
        <w:rPr>
          <w:rFonts w:ascii="Times New Roman" w:hAnsi="Times New Roman"/>
        </w:rPr>
        <w:t>Motivace žadatele ve vztahu ke služebnímu místu, na něž se hlásí do výběrového řízení.</w:t>
      </w:r>
      <w:r>
        <w:rPr>
          <w:rFonts w:ascii="Times New Roman" w:hAnsi="Times New Roman"/>
        </w:rPr>
        <w:t>“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0216F" w:rsidRDefault="00D0216F" w:rsidP="00D0216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0216F" w:rsidRDefault="00D0216F" w:rsidP="00D0216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0216F" w:rsidRDefault="00D0216F" w:rsidP="00D0216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0216F" w:rsidRDefault="00D0216F" w:rsidP="00D0216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0216F" w:rsidRDefault="00D0216F" w:rsidP="00D0216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0216F" w:rsidRDefault="00D0216F" w:rsidP="00D0216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0216F" w:rsidRDefault="00D0216F" w:rsidP="00D0216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0216F" w:rsidRDefault="00D0216F" w:rsidP="00D0216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0216F" w:rsidRDefault="00D0216F" w:rsidP="00D0216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0216F" w:rsidRDefault="00D0216F" w:rsidP="00D0216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0216F" w:rsidRDefault="00D0216F" w:rsidP="00D0216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0216F" w:rsidRDefault="00D0216F" w:rsidP="00D0216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0216F" w:rsidRDefault="00D0216F" w:rsidP="00D0216F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D0216F" w:rsidRDefault="00D0216F" w:rsidP="00D0216F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0216F" w:rsidRDefault="00D0216F" w:rsidP="00D0216F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D0216F" w:rsidRDefault="00D0216F" w:rsidP="00D0216F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0216F" w:rsidRDefault="00D0216F" w:rsidP="00D0216F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0216F" w:rsidRPr="00210FA1" w:rsidRDefault="00D0216F" w:rsidP="00D0216F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D0216F" w:rsidRDefault="00D0216F" w:rsidP="00D0216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12</w:t>
      </w:r>
      <w:r>
        <w:t>:</w:t>
      </w:r>
    </w:p>
    <w:p w:rsidR="00D0216F" w:rsidRDefault="00D0216F" w:rsidP="00D0216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0216F" w:rsidRDefault="00D0216F" w:rsidP="00D02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D0216F" w:rsidRDefault="00D0216F" w:rsidP="00D02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0216F" w:rsidRDefault="00D0216F" w:rsidP="00D0216F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0216F" w:rsidRDefault="00D0216F" w:rsidP="00D0216F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0216F" w:rsidRPr="00EE3865" w:rsidTr="00CE76F0">
        <w:trPr>
          <w:jc w:val="center"/>
        </w:trPr>
        <w:tc>
          <w:tcPr>
            <w:tcW w:w="2365" w:type="dxa"/>
          </w:tcPr>
          <w:p w:rsidR="00D0216F" w:rsidRPr="00EE3865" w:rsidRDefault="00D0216F" w:rsidP="00CE76F0">
            <w:pPr>
              <w:rPr>
                <w:rFonts w:ascii="Times New Roman" w:hAnsi="Times New Roman"/>
              </w:rPr>
            </w:pPr>
          </w:p>
          <w:p w:rsidR="00D0216F" w:rsidRPr="00EE3865" w:rsidRDefault="00D0216F" w:rsidP="00CE76F0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0216F" w:rsidRPr="00EE3865" w:rsidRDefault="00D0216F" w:rsidP="00CE76F0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0216F" w:rsidRPr="00EE3865" w:rsidRDefault="00D0216F" w:rsidP="00CE76F0">
            <w:pPr>
              <w:rPr>
                <w:rFonts w:ascii="Times New Roman" w:hAnsi="Times New Roman"/>
              </w:rPr>
            </w:pPr>
          </w:p>
          <w:p w:rsidR="00D0216F" w:rsidRPr="00EE3865" w:rsidRDefault="00D0216F" w:rsidP="00CE76F0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0216F" w:rsidRPr="00EE3865" w:rsidRDefault="00D0216F" w:rsidP="00CE76F0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0216F" w:rsidRPr="00EE3865" w:rsidRDefault="00D0216F" w:rsidP="00CE76F0">
            <w:pPr>
              <w:rPr>
                <w:rFonts w:ascii="Times New Roman" w:hAnsi="Times New Roman"/>
              </w:rPr>
            </w:pPr>
          </w:p>
          <w:p w:rsidR="00D0216F" w:rsidRPr="00EE3865" w:rsidRDefault="00D0216F" w:rsidP="00CE76F0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0216F" w:rsidRDefault="00D0216F" w:rsidP="00D0216F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0216F" w:rsidRDefault="00D0216F" w:rsidP="00D0216F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0216F" w:rsidRDefault="00D0216F" w:rsidP="00D0216F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14</w:t>
      </w:r>
    </w:p>
    <w:p w:rsidR="00D0216F" w:rsidRDefault="00D0216F" w:rsidP="00D0216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0216F" w:rsidRDefault="00D0216F" w:rsidP="00D0216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0216F" w:rsidRDefault="00D0216F" w:rsidP="00D0216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0216F" w:rsidRDefault="00D0216F" w:rsidP="00D0216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0216F" w:rsidRDefault="00D0216F" w:rsidP="00D0216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0216F" w:rsidRDefault="00D0216F" w:rsidP="00D0216F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D0216F" w:rsidRDefault="00D0216F" w:rsidP="00D0216F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D0216F" w:rsidRDefault="00D0216F" w:rsidP="00D0216F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D0216F" w:rsidRDefault="00D0216F" w:rsidP="00D0216F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D0216F" w:rsidRDefault="00D0216F" w:rsidP="00D0216F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D0216F" w:rsidRDefault="00D0216F" w:rsidP="00D0216F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D0216F" w:rsidRDefault="00D0216F" w:rsidP="00D0216F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D0216F" w:rsidRDefault="00D0216F" w:rsidP="00D0216F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D0216F" w:rsidRDefault="00D0216F" w:rsidP="00D0216F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0216F" w:rsidRDefault="00D0216F" w:rsidP="00D0216F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D0216F" w:rsidRDefault="00D0216F" w:rsidP="00D0216F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D0216F" w:rsidRPr="00420686" w:rsidRDefault="00D0216F" w:rsidP="00D0216F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  <w:bookmarkStart w:id="0" w:name="_GoBack"/>
      <w:bookmarkEnd w:id="0"/>
    </w:p>
    <w:sectPr w:rsidR="00D0216F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5E6" w:rsidRDefault="005F15E6" w:rsidP="00386203">
      <w:pPr>
        <w:spacing w:after="0" w:line="240" w:lineRule="auto"/>
      </w:pPr>
      <w:r>
        <w:separator/>
      </w:r>
    </w:p>
  </w:endnote>
  <w:endnote w:type="continuationSeparator" w:id="0">
    <w:p w:rsidR="005F15E6" w:rsidRDefault="005F15E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0216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5E6" w:rsidRDefault="005F15E6" w:rsidP="00386203">
      <w:pPr>
        <w:spacing w:after="0" w:line="240" w:lineRule="auto"/>
      </w:pPr>
      <w:r>
        <w:separator/>
      </w:r>
    </w:p>
  </w:footnote>
  <w:footnote w:type="continuationSeparator" w:id="0">
    <w:p w:rsidR="005F15E6" w:rsidRDefault="005F15E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55497"/>
    <w:rsid w:val="00070EA2"/>
    <w:rsid w:val="000858C9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D5185"/>
    <w:rsid w:val="001D72F9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15E6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1C67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91240"/>
    <w:rsid w:val="00CC05E0"/>
    <w:rsid w:val="00CD3D0D"/>
    <w:rsid w:val="00CE3450"/>
    <w:rsid w:val="00D0117A"/>
    <w:rsid w:val="00D0216F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D66A6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1163</Words>
  <Characters>6862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2015-12-09T09:59:00Z</cp:lastPrinted>
  <dcterms:created xsi:type="dcterms:W3CDTF">2015-12-09T10:00:00Z</dcterms:created>
  <dcterms:modified xsi:type="dcterms:W3CDTF">2016-02-09T10:20:00Z</dcterms:modified>
</cp:coreProperties>
</file>