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825A8B" w:rsidP="00720076">
            <w:pPr>
              <w:pStyle w:val="dostopodporu"/>
            </w:pPr>
            <w:r>
              <w:t>2</w:t>
            </w:r>
            <w:r w:rsidR="0069060D">
              <w:t>4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Content>
                <w:r w:rsidR="0069060D">
                  <w:t>24</w:t>
                </w:r>
              </w:sdtContent>
            </w:sdt>
            <w:r w:rsidR="00C96BB4" w:rsidRPr="007C5E08">
              <w:t>/</w:t>
            </w:r>
            <w:r w:rsidR="00825A8B">
              <w:t>01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3777E1">
            <w:pPr>
              <w:pStyle w:val="dostopodporu"/>
            </w:pPr>
            <w:r w:rsidRPr="00B30567">
              <w:t xml:space="preserve">Specifický cíl </w:t>
            </w:r>
            <w:r w:rsidR="0069060D">
              <w:t>3 Návraty –</w:t>
            </w:r>
            <w:r w:rsidR="003777E1">
              <w:t xml:space="preserve"> Národní cíl 1 </w:t>
            </w:r>
            <w:proofErr w:type="gramStart"/>
            <w:r w:rsidR="003777E1">
              <w:t>Doprovodná</w:t>
            </w:r>
            <w:proofErr w:type="gramEnd"/>
            <w:r w:rsidR="0069060D">
              <w:t xml:space="preserve"> opatření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3777E1" w:rsidP="002635F7">
            <w:pPr>
              <w:pStyle w:val="dostopodporu"/>
            </w:pPr>
            <w:r>
              <w:t>Návratová vozidla pro Policii ČR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69060D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69060D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69060D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69060D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9060D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69060D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69060D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3"/>
        <w:gridCol w:w="1276"/>
        <w:gridCol w:w="1844"/>
        <w:gridCol w:w="813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652602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99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43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652602">
        <w:tc>
          <w:tcPr>
            <w:tcW w:w="2882" w:type="pct"/>
          </w:tcPr>
          <w:p w:rsidR="00720076" w:rsidRPr="00A708E5" w:rsidRDefault="003777E1" w:rsidP="00475BF6">
            <w:p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pořízených vozidel</w:t>
            </w:r>
          </w:p>
        </w:tc>
        <w:tc>
          <w:tcPr>
            <w:tcW w:w="687" w:type="pct"/>
          </w:tcPr>
          <w:p w:rsidR="00720076" w:rsidRPr="0076103D" w:rsidRDefault="00825A8B" w:rsidP="003777E1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D5D1E">
              <w:rPr>
                <w:rFonts w:asciiTheme="minorHAnsi" w:hAnsiTheme="minorHAnsi" w:cs="Arial"/>
                <w:bCs/>
                <w:sz w:val="24"/>
              </w:rPr>
              <w:t>SO</w:t>
            </w:r>
            <w:r w:rsidR="003777E1">
              <w:rPr>
                <w:rFonts w:asciiTheme="minorHAnsi" w:hAnsiTheme="minorHAnsi" w:cs="Arial"/>
                <w:bCs/>
                <w:sz w:val="24"/>
              </w:rPr>
              <w:t>3N29</w:t>
            </w:r>
          </w:p>
        </w:tc>
        <w:tc>
          <w:tcPr>
            <w:tcW w:w="993" w:type="pct"/>
          </w:tcPr>
          <w:p w:rsidR="00720076" w:rsidRPr="0076103D" w:rsidRDefault="00475BF6" w:rsidP="003777E1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 w:rsidR="003777E1">
              <w:rPr>
                <w:rFonts w:asciiTheme="minorHAnsi" w:hAnsiTheme="minorHAnsi" w:cs="Arial"/>
                <w:bCs/>
                <w:sz w:val="24"/>
              </w:rPr>
              <w:t>vozidel</w:t>
            </w:r>
            <w:bookmarkStart w:id="0" w:name="_GoBack"/>
            <w:bookmarkEnd w:id="0"/>
          </w:p>
        </w:tc>
        <w:tc>
          <w:tcPr>
            <w:tcW w:w="438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0D" w:rsidRDefault="0069060D">
      <w:r>
        <w:separator/>
      </w:r>
    </w:p>
  </w:endnote>
  <w:endnote w:type="continuationSeparator" w:id="0">
    <w:p w:rsidR="0069060D" w:rsidRDefault="0069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60D" w:rsidRDefault="0069060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9060D" w:rsidRDefault="0069060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60D" w:rsidRPr="00340358" w:rsidRDefault="0069060D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3777E1">
      <w:rPr>
        <w:rFonts w:asciiTheme="majorHAnsi" w:hAnsiTheme="majorHAnsi"/>
        <w:sz w:val="22"/>
        <w:szCs w:val="22"/>
      </w:rPr>
      <w:t>24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777E1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777E1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60D" w:rsidRDefault="0069060D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0D" w:rsidRDefault="0069060D">
      <w:r>
        <w:separator/>
      </w:r>
    </w:p>
  </w:footnote>
  <w:footnote w:type="continuationSeparator" w:id="0">
    <w:p w:rsidR="0069060D" w:rsidRDefault="0069060D">
      <w:r>
        <w:continuationSeparator/>
      </w:r>
    </w:p>
  </w:footnote>
  <w:footnote w:id="1">
    <w:p w:rsidR="0069060D" w:rsidRDefault="0069060D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69060D" w:rsidRDefault="0069060D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69060D" w:rsidRPr="00366229" w:rsidRDefault="0069060D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69060D" w:rsidRPr="00366229" w:rsidRDefault="0069060D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69060D" w:rsidRDefault="0069060D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69060D" w:rsidRPr="00366229" w:rsidRDefault="0069060D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69060D" w:rsidRDefault="0069060D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69060D" w:rsidRDefault="0069060D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69060D" w:rsidRDefault="0069060D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69060D" w:rsidRPr="007D5CD3" w:rsidRDefault="0069060D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69060D" w:rsidRPr="00264240" w:rsidRDefault="0069060D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777E1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060D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25A8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A2A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1EAF1-6B04-4C96-84D2-A6DC8A8C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1456</Words>
  <Characters>9430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18</cp:revision>
  <cp:lastPrinted>2015-05-05T09:23:00Z</cp:lastPrinted>
  <dcterms:created xsi:type="dcterms:W3CDTF">2017-07-04T09:04:00Z</dcterms:created>
  <dcterms:modified xsi:type="dcterms:W3CDTF">2019-06-11T06:37:00Z</dcterms:modified>
</cp:coreProperties>
</file>