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1E32DC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E1C9B">
              <w:rPr>
                <w:rFonts w:asciiTheme="majorHAnsi" w:hAnsiTheme="majorHAnsi" w:cs="Tahoma"/>
                <w:sz w:val="22"/>
                <w:szCs w:val="22"/>
                <w:highlight w:val="yellow"/>
              </w:rPr>
              <w:t>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1E32DC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1E32DC" w:rsidRPr="0084300B">
              <w:rPr>
                <w:rFonts w:asciiTheme="majorHAnsi" w:hAnsiTheme="majorHAnsi" w:cs="Tahoma"/>
                <w:sz w:val="22"/>
                <w:szCs w:val="22"/>
                <w:highlight w:val="yellow"/>
              </w:rPr>
              <w:t>1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9A601C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9A601C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bookmarkStart w:id="0" w:name="_GoBack" w:colFirst="1" w:colLast="1"/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28006C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auto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bookmarkEnd w:id="0"/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9A601C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9A601C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A601C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9A601C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9A601C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D5CD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7D5CD3" w:rsidRPr="007D5CD3">
              <w:rPr>
                <w:rFonts w:asciiTheme="majorHAnsi" w:hAnsiTheme="majorHAnsi" w:cs="Tahoma"/>
                <w:b/>
                <w:caps/>
                <w:sz w:val="22"/>
                <w:szCs w:val="22"/>
                <w:highlight w:val="yellow"/>
              </w:rPr>
              <w:t>X - XXXXXXXXXX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D5CD3" w:rsidRPr="009A77B2" w:rsidTr="0084300B">
        <w:tc>
          <w:tcPr>
            <w:tcW w:w="3112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0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7D5CD3" w:rsidRPr="009A77B2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7D5CD3" w:rsidRPr="009A77B2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7D5CD3">
        <w:trPr>
          <w:trHeight w:val="397"/>
        </w:trPr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7D5CD3">
        <w:trPr>
          <w:trHeight w:val="397"/>
        </w:trPr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D5CD3" w:rsidRPr="009A77B2" w:rsidTr="007D5CD3">
        <w:trPr>
          <w:trHeight w:val="397"/>
        </w:trPr>
        <w:tc>
          <w:tcPr>
            <w:tcW w:w="3529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7D5CD3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A601C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A601C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28006C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49905" o:spid="_x0000_s6146" type="#_x0000_t136" style="position:absolute;margin-left:0;margin-top:0;width:600pt;height:39.1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28006C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49906" o:spid="_x0000_s6147" type="#_x0000_t136" style="position:absolute;margin-left:0;margin-top:0;width:600pt;height:39.1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28006C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49904" o:spid="_x0000_s6145" type="#_x0000_t136" style="position:absolute;margin-left:0;margin-top:0;width:600pt;height:39.1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006C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601C"/>
    <w:rsid w:val="009A77B2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6AE0E-D3D2-4A2A-A905-6A7911428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1451</Words>
  <Characters>9472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Houda Ondřej</dc:creator>
  <cp:lastModifiedBy>Ondřej Houda</cp:lastModifiedBy>
  <cp:revision>3</cp:revision>
  <cp:lastPrinted>2015-05-05T09:23:00Z</cp:lastPrinted>
  <dcterms:created xsi:type="dcterms:W3CDTF">2015-12-10T10:30:00Z</dcterms:created>
  <dcterms:modified xsi:type="dcterms:W3CDTF">2015-12-10T10:30:00Z</dcterms:modified>
</cp:coreProperties>
</file>