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5231B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  <w:bookmarkStart w:id="0" w:name="_GoBack"/>
      <w:bookmarkEnd w:id="0"/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231B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2017-01-05T11:43:00Z</dcterms:modified>
</cp:coreProperties>
</file>