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A34E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34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CA34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CA34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CA34E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CA34E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CA34E8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A34E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34E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A34E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CA34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CA34E8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CA34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CA34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CA34E8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CA34E8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CA34E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CA34E8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CA34E8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CA34E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A34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A34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A34E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A34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A34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A34E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A34E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A34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A34E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A34E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CA34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34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A34E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A34E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CA34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34E8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CA34E8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CA34E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CA34E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A34E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CA34E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CA34E8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A34E8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CA34E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A34E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A34E8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CA34E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A34E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A34E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CA34E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A34E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A34E8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CA34E8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CA34E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CA34E8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CA34E8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CA34E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CA34E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CA34E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CA34E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CA34E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CA34E8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CA34E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CA34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CA34E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34E8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CA34E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34E8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CA34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CA34E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CA34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CA34E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6175339" w:rsidR="00D63474" w:rsidRPr="00CA34E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E51E051" w:rsidR="00D63474" w:rsidRPr="00CA34E8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CA34E8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CA34E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CA34E8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CA34E8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CA34E8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CA34E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34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870EC" w:rsidRPr="00CA34E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CA34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870EC" w:rsidRPr="00CA34E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34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CA34E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9870EC" w:rsidRPr="00CA34E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34E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34E8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CA34E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CA34E8" w14:paraId="63410699" w14:textId="77777777" w:rsidTr="009D1B7C">
        <w:tc>
          <w:tcPr>
            <w:tcW w:w="568" w:type="dxa"/>
          </w:tcPr>
          <w:p w14:paraId="143673E7" w14:textId="6B2A7EC5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34E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CA34E8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C42C1" w:rsidRPr="00CA34E8" w14:paraId="0B85A99E" w14:textId="77777777" w:rsidTr="009D1B7C">
        <w:tc>
          <w:tcPr>
            <w:tcW w:w="568" w:type="dxa"/>
          </w:tcPr>
          <w:p w14:paraId="7DBC06BA" w14:textId="584E2973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34E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CA34E8" w14:paraId="50EF97CB" w14:textId="77777777" w:rsidTr="009D1B7C">
        <w:tc>
          <w:tcPr>
            <w:tcW w:w="568" w:type="dxa"/>
          </w:tcPr>
          <w:p w14:paraId="5D993446" w14:textId="507E5683" w:rsidR="00CB773C" w:rsidRPr="00CA34E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34E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CA34E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51DC8" w:rsidRPr="00CA34E8" w14:paraId="6839459D" w14:textId="77777777" w:rsidTr="009D1B7C">
        <w:tc>
          <w:tcPr>
            <w:tcW w:w="568" w:type="dxa"/>
          </w:tcPr>
          <w:p w14:paraId="5AB73292" w14:textId="5D552E82" w:rsidR="00B51DC8" w:rsidRPr="00CA34E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34E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CA34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CA34E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CA34E8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CA34E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CA34E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CA34E8" w14:paraId="4C7C1090" w14:textId="77777777" w:rsidTr="00DC00D6">
        <w:tc>
          <w:tcPr>
            <w:tcW w:w="568" w:type="dxa"/>
          </w:tcPr>
          <w:p w14:paraId="08BA4027" w14:textId="77777777" w:rsidR="001E2FA2" w:rsidRPr="00CA34E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34E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A34E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CA34E8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CA34E8" w14:paraId="4CD386D5" w14:textId="77777777" w:rsidTr="00CC42C1">
        <w:tc>
          <w:tcPr>
            <w:tcW w:w="568" w:type="dxa"/>
          </w:tcPr>
          <w:p w14:paraId="29E1DDB0" w14:textId="77777777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A34E8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A34E8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CA34E8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CA34E8" w14:paraId="7F43311D" w14:textId="77777777" w:rsidTr="00CC42C1">
        <w:tc>
          <w:tcPr>
            <w:tcW w:w="9356" w:type="dxa"/>
          </w:tcPr>
          <w:p w14:paraId="6FD79BB1" w14:textId="77777777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CA34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CA34E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CA34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25D27FC5" w14:textId="77777777" w:rsidR="00415B54" w:rsidRPr="00CA34E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CA34E8" w14:paraId="6933ACEE" w14:textId="77777777" w:rsidTr="004300CC">
        <w:tc>
          <w:tcPr>
            <w:tcW w:w="9356" w:type="dxa"/>
          </w:tcPr>
          <w:p w14:paraId="391DD5FF" w14:textId="77777777" w:rsidR="00415B54" w:rsidRPr="00CA34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CA34E8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CA34E8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CA34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CA34E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CA34E8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CA34E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CA34E8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CA34E8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CA34E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34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34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CA34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34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CA34E8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4E8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CA34E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CA34E8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CA34E8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CA34E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CA34E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A34E8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CA34E8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CA34E8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CA34E8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CA34E8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CA34E8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CA34E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CA34E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A34E8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CA34E8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CA34E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CA34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CA34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CA34E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CA34E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CA34E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4E8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34E8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CA34E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E37C" w14:textId="77777777" w:rsidR="00514572" w:rsidRDefault="00514572" w:rsidP="00386203">
      <w:pPr>
        <w:spacing w:after="0" w:line="240" w:lineRule="auto"/>
      </w:pPr>
      <w:r>
        <w:separator/>
      </w:r>
    </w:p>
  </w:endnote>
  <w:endnote w:type="continuationSeparator" w:id="0">
    <w:p w14:paraId="24A133BD" w14:textId="77777777" w:rsidR="00514572" w:rsidRDefault="005145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C4FC3" w14:textId="77777777" w:rsidR="00514572" w:rsidRDefault="00514572" w:rsidP="00386203">
      <w:pPr>
        <w:spacing w:after="0" w:line="240" w:lineRule="auto"/>
      </w:pPr>
      <w:r>
        <w:separator/>
      </w:r>
    </w:p>
  </w:footnote>
  <w:footnote w:type="continuationSeparator" w:id="0">
    <w:p w14:paraId="290B499A" w14:textId="77777777" w:rsidR="00514572" w:rsidRDefault="0051457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0889528">
    <w:abstractNumId w:val="1"/>
  </w:num>
  <w:num w:numId="2" w16cid:durableId="1099761252">
    <w:abstractNumId w:val="3"/>
  </w:num>
  <w:num w:numId="3" w16cid:durableId="10422463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0865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62FD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14572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15EEC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34E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2026-07-13T14:12:00Z</dcterms:modified>
</cp:coreProperties>
</file>