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F4186F3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DB68CB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CF131AD" w14:textId="77777777" w:rsidR="003A29BC" w:rsidRPr="007B763C" w:rsidRDefault="003A29BC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9E1AB66" w14:textId="77777777" w:rsidR="003A29BC" w:rsidRPr="007B763C" w:rsidRDefault="003A29BC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lastRenderedPageBreak/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7BEDF" w14:textId="77777777" w:rsidR="00BD26DB" w:rsidRDefault="00BD26DB" w:rsidP="00386203">
      <w:pPr>
        <w:spacing w:after="0" w:line="240" w:lineRule="auto"/>
      </w:pPr>
      <w:r>
        <w:separator/>
      </w:r>
    </w:p>
  </w:endnote>
  <w:endnote w:type="continuationSeparator" w:id="0">
    <w:p w14:paraId="43E87E18" w14:textId="77777777" w:rsidR="00BD26DB" w:rsidRDefault="00BD26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8BC89" w14:textId="77777777" w:rsidR="00BD26DB" w:rsidRDefault="00BD26DB" w:rsidP="00386203">
      <w:pPr>
        <w:spacing w:after="0" w:line="240" w:lineRule="auto"/>
      </w:pPr>
      <w:r>
        <w:separator/>
      </w:r>
    </w:p>
  </w:footnote>
  <w:footnote w:type="continuationSeparator" w:id="0">
    <w:p w14:paraId="0EDCB76E" w14:textId="77777777" w:rsidR="00BD26DB" w:rsidRDefault="00BD26D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21967860">
    <w:abstractNumId w:val="1"/>
  </w:num>
  <w:num w:numId="2" w16cid:durableId="667950897">
    <w:abstractNumId w:val="3"/>
  </w:num>
  <w:num w:numId="3" w16cid:durableId="17213927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8720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29BC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6DB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28D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533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2026-07-08T09:31:00Z</dcterms:modified>
</cp:coreProperties>
</file>