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3E" w:rsidRPr="00345C9A" w:rsidRDefault="00CD223E">
      <w:pPr>
        <w:rPr>
          <w:rFonts w:asciiTheme="minorHAnsi" w:hAnsiTheme="minorHAnsi"/>
        </w:rPr>
      </w:pPr>
      <w:bookmarkStart w:id="0" w:name="_GoBack"/>
      <w:bookmarkEnd w:id="0"/>
    </w:p>
    <w:p w:rsidR="009D164F" w:rsidRDefault="009D164F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9F5780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……………………………………..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A08" w:rsidRDefault="00AB7A08" w:rsidP="00345C9A">
      <w:r>
        <w:separator/>
      </w:r>
    </w:p>
  </w:endnote>
  <w:endnote w:type="continuationSeparator" w:id="0">
    <w:p w:rsidR="00AB7A08" w:rsidRDefault="00AB7A08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A08" w:rsidRDefault="00AB7A08" w:rsidP="00345C9A">
      <w:r>
        <w:separator/>
      </w:r>
    </w:p>
  </w:footnote>
  <w:footnote w:type="continuationSeparator" w:id="0">
    <w:p w:rsidR="00AB7A08" w:rsidRDefault="00AB7A08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48" w:rsidRDefault="009D164F" w:rsidP="00004648">
    <w:pPr>
      <w:pStyle w:val="Zhlav"/>
    </w:pPr>
    <w:r w:rsidRPr="00DC0DD9">
      <w:rPr>
        <w:rFonts w:asciiTheme="majorHAnsi" w:hAnsiTheme="majorHAnsi" w:cs="Tahoma"/>
        <w:noProof/>
        <w:lang w:eastAsia="cs-CZ"/>
      </w:rPr>
      <w:drawing>
        <wp:anchor distT="0" distB="0" distL="114300" distR="114300" simplePos="0" relativeHeight="251662336" behindDoc="1" locked="0" layoutInCell="1" allowOverlap="1" wp14:anchorId="655AD614" wp14:editId="68D3B839">
          <wp:simplePos x="0" y="0"/>
          <wp:positionH relativeFrom="leftMargin">
            <wp:posOffset>951865</wp:posOffset>
          </wp:positionH>
          <wp:positionV relativeFrom="paragraph">
            <wp:posOffset>-116205</wp:posOffset>
          </wp:positionV>
          <wp:extent cx="3048000" cy="568325"/>
          <wp:effectExtent l="0" t="0" r="0" b="3175"/>
          <wp:wrapTight wrapText="bothSides">
            <wp:wrapPolygon edited="0">
              <wp:start x="0" y="0"/>
              <wp:lineTo x="0" y="20997"/>
              <wp:lineTo x="21465" y="20997"/>
              <wp:lineTo x="21465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4648"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 wp14:anchorId="0E87BCAF" wp14:editId="085E3130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648" w:rsidRDefault="00004648" w:rsidP="00004648">
    <w:pPr>
      <w:pStyle w:val="Zhlav"/>
    </w:pPr>
    <w:r>
      <w:tab/>
    </w:r>
    <w:r>
      <w:tab/>
    </w:r>
  </w:p>
  <w:p w:rsidR="00004648" w:rsidRDefault="00004648" w:rsidP="00004648">
    <w:pPr>
      <w:pStyle w:val="Zhlav"/>
    </w:pPr>
  </w:p>
  <w:p w:rsidR="00004648" w:rsidRDefault="00004648" w:rsidP="000046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04648"/>
    <w:rsid w:val="001621E9"/>
    <w:rsid w:val="002223FE"/>
    <w:rsid w:val="00345C9A"/>
    <w:rsid w:val="003E16FD"/>
    <w:rsid w:val="004447A6"/>
    <w:rsid w:val="00571BDA"/>
    <w:rsid w:val="006B44C8"/>
    <w:rsid w:val="006E587A"/>
    <w:rsid w:val="0083203F"/>
    <w:rsid w:val="00955B79"/>
    <w:rsid w:val="009D164F"/>
    <w:rsid w:val="009F5780"/>
    <w:rsid w:val="00A0065C"/>
    <w:rsid w:val="00A54DC7"/>
    <w:rsid w:val="00A75C3A"/>
    <w:rsid w:val="00AB7A08"/>
    <w:rsid w:val="00B72A45"/>
    <w:rsid w:val="00CD223E"/>
    <w:rsid w:val="00DE2369"/>
    <w:rsid w:val="00EA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E539B8-787C-4F26-80EB-64C4C957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2E555-01CE-4B87-A194-405B87FE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MV CR_Eva Klímová</dc:creator>
  <cp:lastModifiedBy>DOLEŽALOVÁ Hana, Ing.</cp:lastModifiedBy>
  <cp:revision>2</cp:revision>
  <dcterms:created xsi:type="dcterms:W3CDTF">2022-07-01T08:57:00Z</dcterms:created>
  <dcterms:modified xsi:type="dcterms:W3CDTF">2022-07-01T08:57:00Z</dcterms:modified>
</cp:coreProperties>
</file>