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A2A61" w:rsidRPr="004A2A61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4A2A61" w:rsidRPr="004A2A61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4A2A61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</w:t>
      </w:r>
      <w:r w:rsidR="004A2A61">
        <w:rPr>
          <w:rFonts w:ascii="Arial" w:hAnsi="Arial" w:cs="Arial"/>
          <w:sz w:val="24"/>
          <w:szCs w:val="24"/>
        </w:rPr>
        <w:t xml:space="preserve"> </w:t>
      </w:r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4A2A61">
        <w:rPr>
          <w:rFonts w:ascii="Arial" w:hAnsi="Arial" w:cs="Arial"/>
          <w:sz w:val="24"/>
          <w:szCs w:val="24"/>
        </w:rPr>
        <w:t xml:space="preserve"> ………………………………………………………………….</w:t>
      </w:r>
    </w:p>
    <w:p w:rsidR="000F2E42" w:rsidRDefault="000F2E4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A63E4"/>
    <w:rsid w:val="000F2E42"/>
    <w:rsid w:val="00103AA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4A2A61"/>
    <w:rsid w:val="004B6BCD"/>
    <w:rsid w:val="00507BF9"/>
    <w:rsid w:val="00544AB8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CE1B59"/>
    <w:rsid w:val="00D138B4"/>
    <w:rsid w:val="00D324D2"/>
    <w:rsid w:val="00D33BCC"/>
    <w:rsid w:val="00D341E7"/>
    <w:rsid w:val="00D471D5"/>
    <w:rsid w:val="00DC68B0"/>
    <w:rsid w:val="00DE4DD1"/>
    <w:rsid w:val="00E30E1D"/>
    <w:rsid w:val="00E33EA4"/>
    <w:rsid w:val="00EB4F5C"/>
    <w:rsid w:val="00ED7F08"/>
    <w:rsid w:val="00F24A31"/>
    <w:rsid w:val="00F61B6E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23</cp:revision>
  <cp:lastPrinted>2017-03-30T12:46:00Z</cp:lastPrinted>
  <dcterms:created xsi:type="dcterms:W3CDTF">2015-11-25T09:13:00Z</dcterms:created>
  <dcterms:modified xsi:type="dcterms:W3CDTF">2017-05-02T07:21:00Z</dcterms:modified>
</cp:coreProperties>
</file>