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72210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72210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2016-05-23T14:36:00Z</dcterms:modified>
</cp:coreProperties>
</file>