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276660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76660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2016-05-02T11:20:00Z</dcterms:modified>
</cp:coreProperties>
</file>