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69432D"/>
    <w:rsid w:val="0088580F"/>
    <w:rsid w:val="008D280D"/>
    <w:rsid w:val="00A07428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2016-04-14T08:27:00Z</dcterms:created>
  <dcterms:modified xsi:type="dcterms:W3CDTF">2016-04-14T08:27:00Z</dcterms:modified>
</cp:coreProperties>
</file>