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 xml:space="preserve">Praha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bookmarkStart w:id="0" w:name="_GoBack"/>
      <w:bookmarkEnd w:id="0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2016-02-09T10:43:00Z</dcterms:modified>
</cp:coreProperties>
</file>