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DE0BE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DE0BE7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2016-01-06T06:16:00Z</dcterms:modified>
</cp:coreProperties>
</file>