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58767B"/>
    <w:rsid w:val="0068330C"/>
    <w:rsid w:val="0088580F"/>
    <w:rsid w:val="008D280D"/>
    <w:rsid w:val="00B847A6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2015-11-25T10:05:00Z</dcterms:created>
  <dcterms:modified xsi:type="dcterms:W3CDTF">2015-11-25T10:05:00Z</dcterms:modified>
</cp:coreProperties>
</file>