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20313" w:rsidRPr="00D20313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20313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2016-12-28T10:07:00Z</dcterms:modified>
</cp:coreProperties>
</file>