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55E7F" w:rsidRPr="00C55E7F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55E7F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2016-12-28T08:58:00Z</dcterms:modified>
</cp:coreProperties>
</file>