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14E2">
        <w:rPr>
          <w:rFonts w:ascii="Times New Roman" w:hAnsi="Times New Roman" w:cs="Times New Roman"/>
          <w:sz w:val="24"/>
          <w:szCs w:val="24"/>
        </w:rPr>
      </w:r>
      <w:r w:rsidR="005614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14E2">
        <w:rPr>
          <w:rFonts w:ascii="Times New Roman" w:hAnsi="Times New Roman" w:cs="Times New Roman"/>
          <w:sz w:val="24"/>
          <w:szCs w:val="24"/>
        </w:rPr>
      </w:r>
      <w:r w:rsidR="005614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C3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14E2">
              <w:rPr>
                <w:rFonts w:ascii="Times New Roman" w:hAnsi="Times New Roman" w:cs="Times New Roman"/>
                <w:sz w:val="24"/>
                <w:szCs w:val="24"/>
              </w:rPr>
            </w:r>
            <w:r w:rsidR="005614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3B1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D56C7" w:rsidRPr="002C17B7" w:rsidRDefault="002D56C7" w:rsidP="002D56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63B1B">
        <w:rPr>
          <w:rFonts w:ascii="Times New Roman" w:hAnsi="Times New Roman" w:cs="Times New Roman"/>
        </w:rPr>
        <w:t xml:space="preserve">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0563D" w:rsidRDefault="0040563D" w:rsidP="0040563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056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0563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3B1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14E2">
        <w:rPr>
          <w:rFonts w:ascii="Times New Roman" w:hAnsi="Times New Roman" w:cs="Times New Roman"/>
          <w:b/>
          <w:bCs/>
        </w:rPr>
      </w:r>
      <w:r w:rsidR="005614E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3B1B" w:rsidRPr="00BB4584" w:rsidRDefault="00563B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4E2" w:rsidRDefault="005614E2" w:rsidP="00386203">
      <w:pPr>
        <w:spacing w:after="0" w:line="240" w:lineRule="auto"/>
      </w:pPr>
      <w:r>
        <w:separator/>
      </w:r>
    </w:p>
  </w:endnote>
  <w:endnote w:type="continuationSeparator" w:id="0">
    <w:p w:rsidR="005614E2" w:rsidRDefault="005614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563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4E2" w:rsidRDefault="005614E2" w:rsidP="00386203">
      <w:pPr>
        <w:spacing w:after="0" w:line="240" w:lineRule="auto"/>
      </w:pPr>
      <w:r>
        <w:separator/>
      </w:r>
    </w:p>
  </w:footnote>
  <w:footnote w:type="continuationSeparator" w:id="0">
    <w:p w:rsidR="005614E2" w:rsidRDefault="005614E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2D56C7" w:rsidRPr="004C7C56" w:rsidRDefault="002D56C7" w:rsidP="002D56C7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2D56C7" w:rsidRPr="004C7C56" w:rsidRDefault="002D56C7" w:rsidP="002D56C7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2D56C7" w:rsidRPr="004C7C56" w:rsidRDefault="002D56C7" w:rsidP="002D56C7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0563D" w:rsidRPr="0002371E" w:rsidRDefault="0040563D" w:rsidP="0040563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56C7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563D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14E2"/>
    <w:rsid w:val="00563B1B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38B6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07C3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0B8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6E3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F7BB5B-2A79-41DC-BE00-E75AB41FB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913</Words>
  <Characters>5392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2021-10-05T14:42:00Z</dcterms:modified>
</cp:coreProperties>
</file>