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2356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2016-10-19T07:20:00Z</dcterms:modified>
</cp:coreProperties>
</file>