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21B4F" w:rsidRPr="00221B4F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1B4F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2016-10-18T05:13:00Z</dcterms:modified>
</cp:coreProperties>
</file>