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824F18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24F18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2016-10-10T13:56:00Z</dcterms:modified>
</cp:coreProperties>
</file>