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5633DC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633DC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2016-10-05T12:49:00Z</dcterms:modified>
</cp:coreProperties>
</file>