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54B8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54B87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C54B87">
        <w:rPr>
          <w:rFonts w:ascii="Arial" w:hAnsi="Arial" w:cs="Arial"/>
          <w:sz w:val="24"/>
          <w:szCs w:val="24"/>
        </w:rPr>
        <w:t xml:space="preserve"> …………………………………………….</w:t>
      </w:r>
    </w:p>
    <w:p w:rsidR="00A043DD" w:rsidRPr="002D2329" w:rsidRDefault="00C54B8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54B87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2016-10-04T08:28:00Z</dcterms:modified>
</cp:coreProperties>
</file>