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663F1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2016-10-04T08:13:00Z</dcterms:modified>
</cp:coreProperties>
</file>