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D55F60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55F6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2016-09-19T07:52:00Z</dcterms:modified>
</cp:coreProperties>
</file>